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7B5F3" w14:textId="673245D5" w:rsidR="003C7B02" w:rsidRPr="003C7B02" w:rsidRDefault="003C7B02">
      <w:pPr>
        <w:rPr>
          <w:b/>
          <w:bCs/>
          <w:noProof/>
          <w:sz w:val="40"/>
          <w:szCs w:val="40"/>
        </w:rPr>
      </w:pPr>
      <w:r w:rsidRPr="003C7B02">
        <w:rPr>
          <w:b/>
          <w:bCs/>
          <w:noProof/>
          <w:sz w:val="40"/>
          <w:szCs w:val="40"/>
        </w:rPr>
        <w:t>Login form:</w:t>
      </w:r>
    </w:p>
    <w:p w14:paraId="256A2CE5" w14:textId="77777777" w:rsidR="003C7B02" w:rsidRDefault="003C7B02"/>
    <w:p w14:paraId="467E6D22" w14:textId="350BEC04" w:rsidR="0099700A" w:rsidRDefault="003C7B02">
      <w:r>
        <w:rPr>
          <w:noProof/>
        </w:rPr>
        <w:drawing>
          <wp:inline distT="0" distB="0" distL="0" distR="0" wp14:anchorId="180962C5" wp14:editId="338E6651">
            <wp:extent cx="5556663" cy="6161649"/>
            <wp:effectExtent l="0" t="0" r="6350" b="0"/>
            <wp:docPr id="4454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9709" name="Picture 445439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62" cy="61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6801" w14:textId="211EA901" w:rsidR="003C7B02" w:rsidRDefault="003C7B02">
      <w:r>
        <w:t xml:space="preserve">    </w:t>
      </w:r>
    </w:p>
    <w:p w14:paraId="1577A6A8" w14:textId="77777777" w:rsidR="003C7B02" w:rsidRDefault="003C7B02"/>
    <w:p w14:paraId="15B377A1" w14:textId="77777777" w:rsidR="003C7B02" w:rsidRDefault="003C7B02"/>
    <w:p w14:paraId="42BE9359" w14:textId="77777777" w:rsidR="003C7B02" w:rsidRDefault="003C7B02"/>
    <w:p w14:paraId="1DEAC424" w14:textId="77777777" w:rsidR="003C7B02" w:rsidRDefault="003C7B02"/>
    <w:p w14:paraId="2F82D046" w14:textId="66D7D32C" w:rsidR="003C7B02" w:rsidRPr="003C7B02" w:rsidRDefault="003C7B02">
      <w:pPr>
        <w:rPr>
          <w:b/>
          <w:bCs/>
          <w:sz w:val="40"/>
          <w:szCs w:val="40"/>
        </w:rPr>
      </w:pPr>
      <w:r w:rsidRPr="003C7B02">
        <w:rPr>
          <w:b/>
          <w:bCs/>
          <w:sz w:val="40"/>
          <w:szCs w:val="40"/>
        </w:rPr>
        <w:t>Finding Data by Name and Id</w:t>
      </w:r>
    </w:p>
    <w:p w14:paraId="20A50E48" w14:textId="0EADFADC" w:rsidR="003C7B02" w:rsidRDefault="003C7B0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78C5C" wp14:editId="3019BAD0">
            <wp:extent cx="4725254" cy="6867363"/>
            <wp:effectExtent l="0" t="0" r="0" b="0"/>
            <wp:docPr id="927480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0825" name="Picture 9274808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418" cy="68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931D" w14:textId="77777777" w:rsidR="003C7B02" w:rsidRDefault="003C7B02">
      <w:pPr>
        <w:rPr>
          <w:noProof/>
        </w:rPr>
      </w:pPr>
    </w:p>
    <w:p w14:paraId="0C5FFC71" w14:textId="77777777" w:rsidR="003C7B02" w:rsidRDefault="003C7B02">
      <w:pPr>
        <w:rPr>
          <w:noProof/>
        </w:rPr>
      </w:pPr>
    </w:p>
    <w:p w14:paraId="75790A45" w14:textId="77777777" w:rsidR="003C7B02" w:rsidRDefault="003C7B02">
      <w:pPr>
        <w:rPr>
          <w:noProof/>
        </w:rPr>
      </w:pPr>
    </w:p>
    <w:p w14:paraId="7617D2B5" w14:textId="1EC0B23D" w:rsidR="003C7B02" w:rsidRPr="003C7B02" w:rsidRDefault="003C7B02">
      <w:pPr>
        <w:rPr>
          <w:b/>
          <w:bCs/>
          <w:noProof/>
          <w:sz w:val="40"/>
          <w:szCs w:val="40"/>
        </w:rPr>
      </w:pPr>
      <w:r w:rsidRPr="003C7B02">
        <w:rPr>
          <w:b/>
          <w:bCs/>
          <w:noProof/>
          <w:sz w:val="40"/>
          <w:szCs w:val="40"/>
        </w:rPr>
        <w:t>Data.txt file where data is saved</w:t>
      </w:r>
    </w:p>
    <w:p w14:paraId="6814653B" w14:textId="77777777" w:rsidR="003C7B02" w:rsidRDefault="003C7B02">
      <w:pPr>
        <w:rPr>
          <w:noProof/>
        </w:rPr>
      </w:pPr>
    </w:p>
    <w:p w14:paraId="5064D477" w14:textId="77777777" w:rsidR="003C7B02" w:rsidRDefault="003C7B02"/>
    <w:p w14:paraId="220E2B9E" w14:textId="2A1048AD" w:rsidR="003C7B02" w:rsidRDefault="003C7B02">
      <w:r>
        <w:rPr>
          <w:noProof/>
        </w:rPr>
        <w:drawing>
          <wp:inline distT="0" distB="0" distL="0" distR="0" wp14:anchorId="4DC0D1C4" wp14:editId="176A76D9">
            <wp:extent cx="4410691" cy="1848108"/>
            <wp:effectExtent l="0" t="0" r="9525" b="0"/>
            <wp:docPr id="817508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8003" name="Picture 8175080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686DB" w14:textId="77777777" w:rsidR="003C7B02" w:rsidRDefault="003C7B02" w:rsidP="003C7B02">
      <w:pPr>
        <w:spacing w:after="0" w:line="240" w:lineRule="auto"/>
      </w:pPr>
      <w:r>
        <w:separator/>
      </w:r>
    </w:p>
  </w:endnote>
  <w:endnote w:type="continuationSeparator" w:id="0">
    <w:p w14:paraId="7D63EB40" w14:textId="77777777" w:rsidR="003C7B02" w:rsidRDefault="003C7B02" w:rsidP="003C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F5766" w14:textId="77777777" w:rsidR="003C7B02" w:rsidRDefault="003C7B02" w:rsidP="003C7B02">
      <w:pPr>
        <w:spacing w:after="0" w:line="240" w:lineRule="auto"/>
      </w:pPr>
      <w:r>
        <w:separator/>
      </w:r>
    </w:p>
  </w:footnote>
  <w:footnote w:type="continuationSeparator" w:id="0">
    <w:p w14:paraId="4E480597" w14:textId="77777777" w:rsidR="003C7B02" w:rsidRDefault="003C7B02" w:rsidP="003C7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02"/>
    <w:rsid w:val="0016072C"/>
    <w:rsid w:val="00214BCF"/>
    <w:rsid w:val="002F1AD9"/>
    <w:rsid w:val="003C7B02"/>
    <w:rsid w:val="009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7A66E"/>
  <w15:chartTrackingRefBased/>
  <w15:docId w15:val="{2B4D8AA1-EDD0-4D32-B5C9-9998141F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02"/>
  </w:style>
  <w:style w:type="paragraph" w:styleId="Footer">
    <w:name w:val="footer"/>
    <w:basedOn w:val="Normal"/>
    <w:link w:val="FooterChar"/>
    <w:uiPriority w:val="99"/>
    <w:unhideWhenUsed/>
    <w:rsid w:val="003C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795AE52E68149A74A309E55DF9610" ma:contentTypeVersion="10" ma:contentTypeDescription="Create a new document." ma:contentTypeScope="" ma:versionID="601ce4248cafd89834e515b48098c60b">
  <xsd:schema xmlns:xsd="http://www.w3.org/2001/XMLSchema" xmlns:xs="http://www.w3.org/2001/XMLSchema" xmlns:p="http://schemas.microsoft.com/office/2006/metadata/properties" xmlns:ns3="6e92dba9-f229-4c7a-ac26-b06e95281670" targetNamespace="http://schemas.microsoft.com/office/2006/metadata/properties" ma:root="true" ma:fieldsID="53ef86e2125caa4af94de4455226d6a4" ns3:_="">
    <xsd:import namespace="6e92dba9-f229-4c7a-ac26-b06e952816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2dba9-f229-4c7a-ac26-b06e95281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11BCD-D724-4D17-93FD-45C08086E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2dba9-f229-4c7a-ac26-b06e95281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46511-DF19-47FF-8CD0-B8B8972BB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67AD7-E4CF-4459-BA8B-C80699C22C33}">
  <ds:schemaRefs>
    <ds:schemaRef ds:uri="http://schemas.microsoft.com/office/2006/documentManagement/types"/>
    <ds:schemaRef ds:uri="http://purl.org/dc/elements/1.1/"/>
    <ds:schemaRef ds:uri="http://www.w3.org/XML/1998/namespace"/>
    <ds:schemaRef ds:uri="6e92dba9-f229-4c7a-ac26-b06e95281670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77</Characters>
  <Application>Microsoft Office Word</Application>
  <DocSecurity>0</DocSecurity>
  <Lines>38</Lines>
  <Paragraphs>5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SP24-BSE-035(HAMZA AFZAL )</dc:creator>
  <cp:keywords/>
  <dc:description/>
  <cp:lastModifiedBy>SP24-BSE-035(HAMZA AFZAL )</cp:lastModifiedBy>
  <cp:revision>2</cp:revision>
  <dcterms:created xsi:type="dcterms:W3CDTF">2024-11-29T12:30:00Z</dcterms:created>
  <dcterms:modified xsi:type="dcterms:W3CDTF">2024-11-29T12:30:00Z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a06cc4be-cf25-402a-ae55-c3912cbed233</vt:lpwstr>
  </property>
  <property fmtid="{D5CDD505-2E9C-101B-9397-08002B2CF9AE}" pid="3" name="ContentTypeId">
    <vt:lpwstr>0x010100AC4795AE52E68149A74A309E55DF9610</vt:lpwstr>
  </property>
</Properties>
</file>