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4ED0" w14:textId="430663A8" w:rsidR="000D7CC1" w:rsidRPr="003F0E4F" w:rsidRDefault="00256319" w:rsidP="00256319">
      <w:r w:rsidRPr="00256319">
        <w:rPr>
          <w:noProof/>
        </w:rPr>
        <w:drawing>
          <wp:inline distT="0" distB="0" distL="0" distR="0" wp14:anchorId="73557EB6" wp14:editId="23E42ED2">
            <wp:extent cx="3846048" cy="5692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46" cy="57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CC1" w:rsidRPr="003F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C1"/>
    <w:rsid w:val="00030CE3"/>
    <w:rsid w:val="000D7CC1"/>
    <w:rsid w:val="00121D7A"/>
    <w:rsid w:val="002107BC"/>
    <w:rsid w:val="00215A76"/>
    <w:rsid w:val="00256319"/>
    <w:rsid w:val="0028152B"/>
    <w:rsid w:val="002C5CC8"/>
    <w:rsid w:val="003246C1"/>
    <w:rsid w:val="003F0E4F"/>
    <w:rsid w:val="004377F1"/>
    <w:rsid w:val="004B066F"/>
    <w:rsid w:val="00954A1F"/>
    <w:rsid w:val="0097559E"/>
    <w:rsid w:val="009D6006"/>
    <w:rsid w:val="00CD7773"/>
    <w:rsid w:val="00F40BFC"/>
    <w:rsid w:val="00FB0373"/>
    <w:rsid w:val="00F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B27E"/>
  <w15:chartTrackingRefBased/>
  <w15:docId w15:val="{112E83C1-901A-409D-A0F9-55007384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77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EE3A36AF5D44A93DC3C603F189C39" ma:contentTypeVersion="5" ma:contentTypeDescription="Create a new document." ma:contentTypeScope="" ma:versionID="3dd3d534678c8c23a75543d5a3ee78fe">
  <xsd:schema xmlns:xsd="http://www.w3.org/2001/XMLSchema" xmlns:xs="http://www.w3.org/2001/XMLSchema" xmlns:p="http://schemas.microsoft.com/office/2006/metadata/properties" xmlns:ns3="767f41ac-bf1d-4811-ab41-92d58e0c338c" targetNamespace="http://schemas.microsoft.com/office/2006/metadata/properties" ma:root="true" ma:fieldsID="16ccb4eb40202a56a0e074201daaadba" ns3:_="">
    <xsd:import namespace="767f41ac-bf1d-4811-ab41-92d58e0c3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f41ac-bf1d-4811-ab41-92d58e0c3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7f41ac-bf1d-4811-ab41-92d58e0c338c" xsi:nil="true"/>
  </documentManagement>
</p:properties>
</file>

<file path=customXml/itemProps1.xml><?xml version="1.0" encoding="utf-8"?>
<ds:datastoreItem xmlns:ds="http://schemas.openxmlformats.org/officeDocument/2006/customXml" ds:itemID="{69816E59-A521-4ED9-ADFA-92842A6C8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f41ac-bf1d-4811-ab41-92d58e0c3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242F6F-0F5C-4FE0-B935-92E0686E4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69A60-090B-4CDC-B28A-640AC8656F22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767f41ac-bf1d-4811-ab41-92d58e0c33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L216292Muhammad Hamza Ahmad</dc:creator>
  <cp:keywords/>
  <dc:description/>
  <cp:lastModifiedBy>L216292Muhammad Hamza Ahmad</cp:lastModifiedBy>
  <cp:revision>3</cp:revision>
  <dcterms:created xsi:type="dcterms:W3CDTF">2023-03-19T18:42:00Z</dcterms:created>
  <dcterms:modified xsi:type="dcterms:W3CDTF">2023-03-19T18:46:00Z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b87eaf2a-5176-4835-9b9c-231575297fdd</vt:lpwstr>
  </property>
  <property fmtid="{D5CDD505-2E9C-101B-9397-08002B2CF9AE}" pid="3" name="ContentTypeId">
    <vt:lpwstr>0x01010033AEE3A36AF5D44A93DC3C603F189C39</vt:lpwstr>
  </property>
</Properties>
</file>