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B786CE" w14:textId="1E4B0C16" w:rsidR="00DA1031" w:rsidRDefault="00DA1031" w:rsidP="00DA103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49E16C" wp14:editId="5E8C234F">
                <wp:simplePos x="0" y="0"/>
                <wp:positionH relativeFrom="margin">
                  <wp:align>center</wp:align>
                </wp:positionH>
                <wp:positionV relativeFrom="paragraph">
                  <wp:posOffset>1691640</wp:posOffset>
                </wp:positionV>
                <wp:extent cx="6758940" cy="35052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8940" cy="3505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0E1E9" w14:textId="77777777" w:rsidR="00DA1031" w:rsidRPr="00EC7163" w:rsidRDefault="00DA1031" w:rsidP="00DA1031">
                            <w:pPr>
                              <w:jc w:val="center"/>
                              <w:rPr>
                                <w:rFonts w:ascii="ae_Sharjah" w:hAnsi="ae_Sharjah" w:cs="ae_Sharjah"/>
                                <w:sz w:val="144"/>
                                <w:szCs w:val="144"/>
                              </w:rPr>
                            </w:pPr>
                            <w:r w:rsidRPr="00EC7163">
                              <w:rPr>
                                <w:rFonts w:ascii="ae_Sharjah" w:hAnsi="ae_Sharjah" w:cs="ae_Sharjah"/>
                                <w:sz w:val="144"/>
                                <w:szCs w:val="144"/>
                              </w:rPr>
                              <w:t>Diamonds Price Prediction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49E1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33.2pt;width:532.2pt;height:276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hM+AEAAM4DAAAOAAAAZHJzL2Uyb0RvYy54bWysU9tu2zAMfR+wfxD0vtjJ4jYx4hRduw4D&#10;ugvQ7QMUWYqFSaImKbGzrx8lu2mwvQ3zg0Ca4iHPIbW5GYwmR+GDAtvQ+aykRFgOrbL7hn7/9vBm&#10;RUmIzLZMgxUNPYlAb7avX216V4sFdKBb4QmC2FD3rqFdjK4uisA7YViYgRMWgxK8YRFdvy9az3pE&#10;N7pYlOVV0YNvnQcuQsC/92OQbjO+lILHL1IGEYluKPYW8+nzuUtnsd2weu+Z6xSf2mD/0IVhymLR&#10;M9Q9i4wcvPoLyijuIYCMMw6mACkVF5kDspmXf7B56pgTmQuKE9xZpvD/YPnn45P76kkc3sGAA8wk&#10;gnsE/iMQC3cds3tx6z30nWAtFp4nyYrehXpKTVKHOiSQXf8JWhwyO0TIQIP0JqmCPAmi4wBOZ9HF&#10;EAnHn1fX1Wq9xBDH2NuqrHCsuQarn9OdD/GDAEOS0VCPU83w7PgYYmqH1c9XUjULD0rrPFltSd/Q&#10;dbWocsJFxKiIi6eVaeiqTN+4Conle9vm5MiUHm0soO1EOzEdOcdhN+DFRH8H7QkF8DAuGD4INDrw&#10;vyjpcbkaGn4emBeU6I8WRVzPl4lxzM6yul6g4y8ju8sIsxyhGhopGc27mDd45HqLYkuVZXjpZOoV&#10;lyarMy142spLP996eYbb3wAAAP//AwBQSwMEFAAGAAgAAAAhAEs+VCvdAAAACQEAAA8AAABkcnMv&#10;ZG93bnJldi54bWxMj81OwzAQhO9IfQdrkbhRu1WIQppNVYG4gugPUm9uvE0i4nUUu014e9wT3GY1&#10;q5lvivVkO3GlwbeOERZzBYK4cqblGmG/e3vMQPig2ejOMSH8kId1ObsrdG7cyJ903YZaxBD2uUZo&#10;QuhzKX3VkNV+7nri6J3dYHWI51BLM+gxhttOLpVKpdUtx4ZG9/TSUPW9vViEw/v5+JWoj/rVPvWj&#10;m5Rk+ywRH+6nzQpEoCn8PcMNP6JDGZlO7sLGiw4hDgkIyzRNQNxslSZRnRCyRZaALAv5f0H5CwAA&#10;//8DAFBLAQItABQABgAIAAAAIQC2gziS/gAAAOEBAAATAAAAAAAAAAAAAAAAAAAAAABbQ29udGVu&#10;dF9UeXBlc10ueG1sUEsBAi0AFAAGAAgAAAAhADj9If/WAAAAlAEAAAsAAAAAAAAAAAAAAAAALwEA&#10;AF9yZWxzLy5yZWxzUEsBAi0AFAAGAAgAAAAhAImHGEz4AQAAzgMAAA4AAAAAAAAAAAAAAAAALgIA&#10;AGRycy9lMm9Eb2MueG1sUEsBAi0AFAAGAAgAAAAhAEs+VCvdAAAACQEAAA8AAAAAAAAAAAAAAAAA&#10;UgQAAGRycy9kb3ducmV2LnhtbFBLBQYAAAAABAAEAPMAAABcBQAAAAA=&#10;" filled="f" stroked="f">
                <v:textbox>
                  <w:txbxContent>
                    <w:p w14:paraId="5810E1E9" w14:textId="77777777" w:rsidR="00DA1031" w:rsidRPr="00EC7163" w:rsidRDefault="00DA1031" w:rsidP="00DA1031">
                      <w:pPr>
                        <w:jc w:val="center"/>
                        <w:rPr>
                          <w:rFonts w:ascii="ae_Sharjah" w:hAnsi="ae_Sharjah" w:cs="ae_Sharjah"/>
                          <w:sz w:val="144"/>
                          <w:szCs w:val="144"/>
                        </w:rPr>
                      </w:pPr>
                      <w:r w:rsidRPr="00EC7163">
                        <w:rPr>
                          <w:rFonts w:ascii="ae_Sharjah" w:hAnsi="ae_Sharjah" w:cs="ae_Sharjah"/>
                          <w:sz w:val="144"/>
                          <w:szCs w:val="144"/>
                        </w:rPr>
                        <w:t>Diamonds Price Prediction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EFA7328" wp14:editId="1920B853">
            <wp:simplePos x="0" y="0"/>
            <wp:positionH relativeFrom="page">
              <wp:align>right</wp:align>
            </wp:positionH>
            <wp:positionV relativeFrom="paragraph">
              <wp:posOffset>7193280</wp:posOffset>
            </wp:positionV>
            <wp:extent cx="7772400" cy="1943100"/>
            <wp:effectExtent l="0" t="0" r="0" b="0"/>
            <wp:wrapNone/>
            <wp:docPr id="18894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74C061F" wp14:editId="5A938F0E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72400" cy="1943100"/>
            <wp:effectExtent l="0" t="0" r="0" b="0"/>
            <wp:wrapNone/>
            <wp:docPr id="33344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8D02A" w14:textId="697E8F2C" w:rsidR="00AA25EC" w:rsidRDefault="00AA25EC" w:rsidP="00DA1031"/>
    <w:p w14:paraId="7C57B307" w14:textId="77777777" w:rsidR="00DA1031" w:rsidRDefault="00DA1031" w:rsidP="00DA1031"/>
    <w:p w14:paraId="71B25C45" w14:textId="77777777" w:rsidR="00DA1031" w:rsidRDefault="00DA1031" w:rsidP="00DA1031"/>
    <w:p w14:paraId="7E3039E1" w14:textId="77777777" w:rsidR="00DA1031" w:rsidRDefault="00DA1031" w:rsidP="00DA1031"/>
    <w:p w14:paraId="1EF1CF20" w14:textId="3988E26A" w:rsidR="00DA1031" w:rsidRDefault="00DA1031" w:rsidP="00DA1031"/>
    <w:p w14:paraId="4EA36235" w14:textId="2526607B" w:rsidR="00DA1031" w:rsidRDefault="00DA1031" w:rsidP="00DA1031"/>
    <w:p w14:paraId="0530E693" w14:textId="48C348A5" w:rsidR="00DA1031" w:rsidRDefault="00066617" w:rsidP="00DA1031">
      <w:r>
        <w:rPr>
          <w:noProof/>
        </w:rPr>
        <w:drawing>
          <wp:anchor distT="0" distB="0" distL="114300" distR="114300" simplePos="0" relativeHeight="251662336" behindDoc="1" locked="0" layoutInCell="1" allowOverlap="1" wp14:anchorId="0DBB5A8A" wp14:editId="79F19B10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034540" cy="2034540"/>
            <wp:effectExtent l="0" t="0" r="3810" b="3810"/>
            <wp:wrapNone/>
            <wp:docPr id="191224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41576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A4595" w14:textId="2530C7B6" w:rsidR="00DA1031" w:rsidRDefault="00DA1031" w:rsidP="00DA1031"/>
    <w:p w14:paraId="3A42905D" w14:textId="4223DFC2" w:rsidR="00DA1031" w:rsidRDefault="00DA1031" w:rsidP="00DA1031"/>
    <w:p w14:paraId="4003E3E7" w14:textId="3052FB50" w:rsidR="00DA1031" w:rsidRDefault="00DA1031" w:rsidP="00DA1031"/>
    <w:p w14:paraId="033836DD" w14:textId="78701EBE" w:rsidR="00DA1031" w:rsidRDefault="00DA1031" w:rsidP="00DA1031"/>
    <w:p w14:paraId="17E3E861" w14:textId="7C3E5CAA" w:rsidR="00DA1031" w:rsidRDefault="00DA1031" w:rsidP="00DA1031"/>
    <w:p w14:paraId="1EB1E9AD" w14:textId="6D858488" w:rsidR="00DA1031" w:rsidRDefault="00DA1031" w:rsidP="00DA1031"/>
    <w:p w14:paraId="7FAFDAA3" w14:textId="1F44AEF8" w:rsidR="00DA1031" w:rsidRDefault="00DA1031" w:rsidP="00DA1031"/>
    <w:p w14:paraId="40550424" w14:textId="0D122418" w:rsidR="00DA1031" w:rsidRDefault="00DA1031" w:rsidP="00DA1031"/>
    <w:p w14:paraId="65A7F659" w14:textId="60E1D9C4" w:rsidR="00DA1031" w:rsidRDefault="00DA1031" w:rsidP="00DA1031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131DEAA" wp14:editId="75C4C10B">
            <wp:simplePos x="0" y="0"/>
            <wp:positionH relativeFrom="page">
              <wp:posOffset>0</wp:posOffset>
            </wp:positionH>
            <wp:positionV relativeFrom="paragraph">
              <wp:posOffset>-914400</wp:posOffset>
            </wp:positionV>
            <wp:extent cx="7772400" cy="1943100"/>
            <wp:effectExtent l="0" t="0" r="0" b="0"/>
            <wp:wrapNone/>
            <wp:docPr id="201680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FD44B" w14:textId="5F1B1EDB" w:rsidR="00DA1031" w:rsidRDefault="00DA1031">
      <w:pPr>
        <w:rPr>
          <w:noProof/>
        </w:rPr>
      </w:pPr>
    </w:p>
    <w:p w14:paraId="3BD8BBF5" w14:textId="150A1F77" w:rsidR="00DA1031" w:rsidRDefault="00DA1031">
      <w:r>
        <w:rPr>
          <w:noProof/>
        </w:rPr>
        <w:drawing>
          <wp:anchor distT="0" distB="0" distL="114300" distR="114300" simplePos="0" relativeHeight="251673600" behindDoc="0" locked="0" layoutInCell="1" allowOverlap="1" wp14:anchorId="3C7C3289" wp14:editId="520C1D40">
            <wp:simplePos x="0" y="0"/>
            <wp:positionH relativeFrom="margin">
              <wp:posOffset>-906780</wp:posOffset>
            </wp:positionH>
            <wp:positionV relativeFrom="paragraph">
              <wp:posOffset>1043940</wp:posOffset>
            </wp:positionV>
            <wp:extent cx="7772400" cy="5265416"/>
            <wp:effectExtent l="0" t="0" r="0" b="0"/>
            <wp:wrapNone/>
            <wp:docPr id="122572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29754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5212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79B005B" wp14:editId="798A7108">
            <wp:simplePos x="0" y="0"/>
            <wp:positionH relativeFrom="page">
              <wp:posOffset>0</wp:posOffset>
            </wp:positionH>
            <wp:positionV relativeFrom="paragraph">
              <wp:posOffset>6907530</wp:posOffset>
            </wp:positionV>
            <wp:extent cx="7772400" cy="1943100"/>
            <wp:effectExtent l="0" t="0" r="0" b="0"/>
            <wp:wrapNone/>
            <wp:docPr id="46891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6ADCA21" w14:textId="182EC66C" w:rsidR="00DA1031" w:rsidRDefault="009E66ED" w:rsidP="00DA1031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B8ABA58" wp14:editId="023785EC">
            <wp:simplePos x="0" y="0"/>
            <wp:positionH relativeFrom="page">
              <wp:posOffset>0</wp:posOffset>
            </wp:positionH>
            <wp:positionV relativeFrom="paragraph">
              <wp:posOffset>-911225</wp:posOffset>
            </wp:positionV>
            <wp:extent cx="7772400" cy="1943100"/>
            <wp:effectExtent l="0" t="0" r="0" b="0"/>
            <wp:wrapNone/>
            <wp:docPr id="191123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0D0B5E9" wp14:editId="557EE7C9">
            <wp:simplePos x="0" y="0"/>
            <wp:positionH relativeFrom="page">
              <wp:posOffset>0</wp:posOffset>
            </wp:positionH>
            <wp:positionV relativeFrom="paragraph">
              <wp:posOffset>7482205</wp:posOffset>
            </wp:positionV>
            <wp:extent cx="7772400" cy="1943100"/>
            <wp:effectExtent l="0" t="0" r="0" b="0"/>
            <wp:wrapNone/>
            <wp:docPr id="98595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E9CD9" w14:textId="2DBAAC11" w:rsidR="00DA1031" w:rsidRDefault="009E66ED">
      <w:r w:rsidRPr="009E66ED">
        <w:drawing>
          <wp:anchor distT="0" distB="0" distL="114300" distR="114300" simplePos="0" relativeHeight="251680768" behindDoc="0" locked="0" layoutInCell="1" allowOverlap="1" wp14:anchorId="2A4F521B" wp14:editId="6D67C23E">
            <wp:simplePos x="0" y="0"/>
            <wp:positionH relativeFrom="margin">
              <wp:align>center</wp:align>
            </wp:positionH>
            <wp:positionV relativeFrom="paragraph">
              <wp:posOffset>2512060</wp:posOffset>
            </wp:positionV>
            <wp:extent cx="5364480" cy="3895552"/>
            <wp:effectExtent l="0" t="0" r="7620" b="0"/>
            <wp:wrapNone/>
            <wp:docPr id="171232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2354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895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A6EC012" wp14:editId="6F460A1A">
                <wp:simplePos x="0" y="0"/>
                <wp:positionH relativeFrom="margin">
                  <wp:align>center</wp:align>
                </wp:positionH>
                <wp:positionV relativeFrom="paragraph">
                  <wp:posOffset>1271905</wp:posOffset>
                </wp:positionV>
                <wp:extent cx="6758940" cy="701040"/>
                <wp:effectExtent l="0" t="0" r="0" b="3810"/>
                <wp:wrapSquare wrapText="bothSides"/>
                <wp:docPr id="8063538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8940" cy="701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5EEBA" w14:textId="058FA092" w:rsidR="009E66ED" w:rsidRPr="009E66ED" w:rsidRDefault="009E66ED" w:rsidP="009E66ED">
                            <w:pPr>
                              <w:jc w:val="center"/>
                              <w:rPr>
                                <w:rFonts w:ascii="ae_Sharjah" w:hAnsi="ae_Sharjah" w:cs="ae_Sharjah"/>
                                <w:sz w:val="56"/>
                                <w:szCs w:val="56"/>
                              </w:rPr>
                            </w:pPr>
                            <w:r w:rsidRPr="009E66ED">
                              <w:rPr>
                                <w:rFonts w:ascii="ae_Sharjah" w:hAnsi="ae_Sharjah" w:cs="ae_Sharjah"/>
                                <w:sz w:val="56"/>
                                <w:szCs w:val="56"/>
                              </w:rPr>
                              <w:t>EDA: Exploratory Data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EC012" id="_x0000_s1027" type="#_x0000_t202" style="position:absolute;margin-left:0;margin-top:100.15pt;width:532.2pt;height:55.2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P6M9wEAANQDAAAOAAAAZHJzL2Uyb0RvYy54bWysU8Fu2zAMvQ/YPwi6L06CpGmMOEXXrsOA&#10;rhvQ7QMUWY6FSaJGKbGzrx8lu2mw3Yb5IJCm+Mj3SG1uemvYUWHQ4Co+m0w5U05Crd2+4t+/Pby7&#10;5ixE4WphwKmKn1TgN9u3bzadL9UcWjC1QkYgLpSdr3gboy+LIshWWREm4JWjYANoRSQX90WNoiN0&#10;a4r5dHpVdIC1R5AqBPp7PwT5NuM3jZLxS9MEFZmpOPUW84n53KWz2G5EuUfhWy3HNsQ/dGGFdlT0&#10;DHUvomAH1H9BWS0RAjRxIsEW0DRaqsyB2Mymf7B5boVXmQuJE/xZpvD/YOXT8dl/RRb799DTADOJ&#10;4B9B/gjMwV0r3F7dIkLXKlFT4VmSrOh8KMfUJHUoQwLZdZ+hpiGLQ4QM1DdokyrEkxE6DeB0Fl31&#10;kUn6ebVaXq8XFJIUW5EIZKcSonzJ9hjiRwWWJaPiSEPN6OL4GOJw9eVKKubgQRuTB2sc6yq+Xs6X&#10;OeEiYnWkvTPaVvx6mr5hExLJD67OyVFoM9jUi3Ej60R0oBz7Xc90PUqSRNhBfSIZEIY1o2dBRgv4&#10;i7OOVqzi4edBoOLMfHIk5Xq2SLxjdhbL1ZwcvIzsLiPCSYKqeORsMO9i3uOB8i1J3uisxmsnY8u0&#10;OlnPcc3Tbl76+dbrY9z+BgAA//8DAFBLAwQUAAYACAAAACEAm0aEqtwAAAAJAQAADwAAAGRycy9k&#10;b3ducmV2LnhtbEyPwU7DMBBE70j8g7VI3Oi6NLQQsqkQiCuIQpG4ufE2iYjXUew24e9xT3AczWjm&#10;TbGeXKeOPITWC8F8pkGxVN62UhN8vD9f3YIK0Yg1nRcm+OEA6/L8rDC59aO88XETa5VKJOSGoImx&#10;zxFD1bAzYeZ7luTt/eBMTHKo0Q5mTOWuw2utl+hMK2mhMT0/Nlx9bw6OYPuy//rM9Gv95G760U8a&#10;xd0h0eXF9HAPKvIU/8Jwwk/oUCamnT+IDaojSEciQdpYgDrZeplloHYEi7leAZYF/n9Q/gIAAP//&#10;AwBQSwECLQAUAAYACAAAACEAtoM4kv4AAADhAQAAEwAAAAAAAAAAAAAAAAAAAAAAW0NvbnRlbnRf&#10;VHlwZXNdLnhtbFBLAQItABQABgAIAAAAIQA4/SH/1gAAAJQBAAALAAAAAAAAAAAAAAAAAC8BAABf&#10;cmVscy8ucmVsc1BLAQItABQABgAIAAAAIQD0iP6M9wEAANQDAAAOAAAAAAAAAAAAAAAAAC4CAABk&#10;cnMvZTJvRG9jLnhtbFBLAQItABQABgAIAAAAIQCbRoSq3AAAAAkBAAAPAAAAAAAAAAAAAAAAAFEE&#10;AABkcnMvZG93bnJldi54bWxQSwUGAAAAAAQABADzAAAAWgUAAAAA&#10;" filled="f" stroked="f">
                <v:textbox>
                  <w:txbxContent>
                    <w:p w14:paraId="7FA5EEBA" w14:textId="058FA092" w:rsidR="009E66ED" w:rsidRPr="009E66ED" w:rsidRDefault="009E66ED" w:rsidP="009E66ED">
                      <w:pPr>
                        <w:jc w:val="center"/>
                        <w:rPr>
                          <w:rFonts w:ascii="ae_Sharjah" w:hAnsi="ae_Sharjah" w:cs="ae_Sharjah"/>
                          <w:sz w:val="56"/>
                          <w:szCs w:val="56"/>
                        </w:rPr>
                      </w:pPr>
                      <w:r w:rsidRPr="009E66ED">
                        <w:rPr>
                          <w:rFonts w:ascii="ae_Sharjah" w:hAnsi="ae_Sharjah" w:cs="ae_Sharjah"/>
                          <w:sz w:val="56"/>
                          <w:szCs w:val="56"/>
                        </w:rPr>
                        <w:t>EDA: Exploratory Data Analysis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1031">
        <w:br w:type="page"/>
      </w:r>
    </w:p>
    <w:p w14:paraId="5BE511D9" w14:textId="008EFFF6" w:rsidR="00DA1031" w:rsidRDefault="009E66ED" w:rsidP="00DA1031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0F35383" wp14:editId="20D90358">
            <wp:simplePos x="0" y="0"/>
            <wp:positionH relativeFrom="page">
              <wp:posOffset>0</wp:posOffset>
            </wp:positionH>
            <wp:positionV relativeFrom="paragraph">
              <wp:posOffset>-911225</wp:posOffset>
            </wp:positionV>
            <wp:extent cx="7772400" cy="1943100"/>
            <wp:effectExtent l="0" t="0" r="0" b="0"/>
            <wp:wrapNone/>
            <wp:docPr id="76674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6853E65" wp14:editId="08FE301A">
            <wp:simplePos x="0" y="0"/>
            <wp:positionH relativeFrom="page">
              <wp:posOffset>0</wp:posOffset>
            </wp:positionH>
            <wp:positionV relativeFrom="paragraph">
              <wp:posOffset>7482205</wp:posOffset>
            </wp:positionV>
            <wp:extent cx="7772400" cy="1943100"/>
            <wp:effectExtent l="0" t="0" r="0" b="0"/>
            <wp:wrapNone/>
            <wp:docPr id="98250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47380" w14:textId="1F6D508F" w:rsidR="00DA1031" w:rsidRDefault="009E66ED">
      <w:r w:rsidRPr="009E66ED">
        <w:drawing>
          <wp:anchor distT="0" distB="0" distL="114300" distR="114300" simplePos="0" relativeHeight="251686912" behindDoc="0" locked="0" layoutInCell="1" allowOverlap="1" wp14:anchorId="6813A76D" wp14:editId="599E2568">
            <wp:simplePos x="0" y="0"/>
            <wp:positionH relativeFrom="margin">
              <wp:align>center</wp:align>
            </wp:positionH>
            <wp:positionV relativeFrom="paragraph">
              <wp:posOffset>2007870</wp:posOffset>
            </wp:positionV>
            <wp:extent cx="5254346" cy="4792345"/>
            <wp:effectExtent l="0" t="0" r="3810" b="8255"/>
            <wp:wrapNone/>
            <wp:docPr id="9860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575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46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A2D253E" wp14:editId="07E33E3C">
                <wp:simplePos x="0" y="0"/>
                <wp:positionH relativeFrom="margin">
                  <wp:align>center</wp:align>
                </wp:positionH>
                <wp:positionV relativeFrom="paragraph">
                  <wp:posOffset>1287145</wp:posOffset>
                </wp:positionV>
                <wp:extent cx="6758940" cy="701040"/>
                <wp:effectExtent l="0" t="0" r="0" b="3810"/>
                <wp:wrapSquare wrapText="bothSides"/>
                <wp:docPr id="1264257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8940" cy="701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21432" w14:textId="77777777" w:rsidR="009E66ED" w:rsidRPr="009E66ED" w:rsidRDefault="009E66ED" w:rsidP="009E66ED">
                            <w:pPr>
                              <w:jc w:val="center"/>
                              <w:rPr>
                                <w:rFonts w:ascii="ae_Sharjah" w:hAnsi="ae_Sharjah" w:cs="ae_Sharjah"/>
                                <w:sz w:val="56"/>
                                <w:szCs w:val="56"/>
                              </w:rPr>
                            </w:pPr>
                            <w:r w:rsidRPr="009E66ED">
                              <w:rPr>
                                <w:rFonts w:ascii="ae_Sharjah" w:hAnsi="ae_Sharjah" w:cs="ae_Sharjah"/>
                                <w:sz w:val="56"/>
                                <w:szCs w:val="56"/>
                              </w:rPr>
                              <w:t>EDA: Exploratory Data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D253E" id="_x0000_s1028" type="#_x0000_t202" style="position:absolute;margin-left:0;margin-top:101.35pt;width:532.2pt;height:55.2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jxN+QEAANQDAAAOAAAAZHJzL2Uyb0RvYy54bWysU8Fu2zAMvQ/YPwi6L3aMpEmMKEXXrsOA&#10;rhvQ9QMUWY6FSaImKbGzrx8lp2mw3Yr5IJCm+Mj3SK2vB6PJQfqgwDI6nZSUSCugUXbH6POP+w9L&#10;SkLktuEarGT0KAO93rx/t+5dLSvoQDfSEwSxoe4do12Mri6KIDppeJiAkxaDLXjDI7p+VzSe94hu&#10;dFGV5VXRg2+cByFDwL93Y5BuMn7bShG/tW2QkWhGsbeYT5/PbTqLzZrXO89dp8SpDf6GLgxXFoue&#10;oe545GTv1T9QRgkPAdo4EWAKaFslZOaAbKblX2yeOu5k5oLiBHeWKfw/WPF4eHLfPYnDRxhwgJlE&#10;cA8gfgZi4bbjdidvvIe+k7zBwtMkWdG7UJ9Sk9ShDglk23+FBofM9xEy0NB6k1RBngTRcQDHs+hy&#10;iETgz6vFfLmaYUhgbIEioJ1K8Pol2/kQP0swJBmMehxqRueHhxDHqy9XUjEL90rrPFhtSc/oal7N&#10;c8JFxKiIe6eVYXRZpm/chETyk21ycuRKjzb2ou2JdSI6Uo7DdiCqYbRKuUmELTRHlMHDuGb4LNDo&#10;wP+mpMcVYzT82nMvKdFfLEq5ms4S75id2XxRoeMvI9vLCLcCoRiNlIzmbcx7PFK+QclbldV47eTU&#10;Mq5O1vO05mk3L/186/Uxbv4AAAD//wMAUEsDBBQABgAIAAAAIQBb6lNe3gAAAAkBAAAPAAAAZHJz&#10;L2Rvd25yZXYueG1sTI/NTsMwEITvSLyDtUjcqJ00FJpmUyEQV6qWH4mbG2+TiHgdxW4T3r7uCY6j&#10;Gc18U6wn24kTDb51jJDMFAjiypmWa4SP99e7RxA+aDa6c0wIv+RhXV5fFTo3buQtnXahFrGEfa4R&#10;mhD6XEpfNWS1n7meOHoHN1gdohxqaQY9xnLbyVSphbS65bjQ6J6eG6p+dkeL8Pl2+P7K1KZ+sff9&#10;6CYl2S4l4u3N9LQCEWgKf2G44Ed0KCPT3h3ZeNEhxCMBIVXpA4iLrRZZBmKPME/mCciykP8flGcA&#10;AAD//wMAUEsBAi0AFAAGAAgAAAAhALaDOJL+AAAA4QEAABMAAAAAAAAAAAAAAAAAAAAAAFtDb250&#10;ZW50X1R5cGVzXS54bWxQSwECLQAUAAYACAAAACEAOP0h/9YAAACUAQAACwAAAAAAAAAAAAAAAAAv&#10;AQAAX3JlbHMvLnJlbHNQSwECLQAUAAYACAAAACEAw1Y8TfkBAADUAwAADgAAAAAAAAAAAAAAAAAu&#10;AgAAZHJzL2Uyb0RvYy54bWxQSwECLQAUAAYACAAAACEAW+pTXt4AAAAJAQAADwAAAAAAAAAAAAAA&#10;AABTBAAAZHJzL2Rvd25yZXYueG1sUEsFBgAAAAAEAAQA8wAAAF4FAAAAAA==&#10;" filled="f" stroked="f">
                <v:textbox>
                  <w:txbxContent>
                    <w:p w14:paraId="10421432" w14:textId="77777777" w:rsidR="009E66ED" w:rsidRPr="009E66ED" w:rsidRDefault="009E66ED" w:rsidP="009E66ED">
                      <w:pPr>
                        <w:jc w:val="center"/>
                        <w:rPr>
                          <w:rFonts w:ascii="ae_Sharjah" w:hAnsi="ae_Sharjah" w:cs="ae_Sharjah"/>
                          <w:sz w:val="56"/>
                          <w:szCs w:val="56"/>
                        </w:rPr>
                      </w:pPr>
                      <w:r w:rsidRPr="009E66ED">
                        <w:rPr>
                          <w:rFonts w:ascii="ae_Sharjah" w:hAnsi="ae_Sharjah" w:cs="ae_Sharjah"/>
                          <w:sz w:val="56"/>
                          <w:szCs w:val="56"/>
                        </w:rPr>
                        <w:t>EDA: Exploratory Data Analysis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1031">
        <w:br w:type="page"/>
      </w:r>
    </w:p>
    <w:p w14:paraId="268C4CC8" w14:textId="1A87FD9C" w:rsidR="00DA1031" w:rsidRDefault="009E66ED" w:rsidP="00DA1031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96127FE" wp14:editId="398E624E">
            <wp:simplePos x="0" y="0"/>
            <wp:positionH relativeFrom="page">
              <wp:posOffset>7620</wp:posOffset>
            </wp:positionH>
            <wp:positionV relativeFrom="paragraph">
              <wp:posOffset>-914400</wp:posOffset>
            </wp:positionV>
            <wp:extent cx="7772400" cy="1943100"/>
            <wp:effectExtent l="0" t="0" r="0" b="0"/>
            <wp:wrapNone/>
            <wp:docPr id="81766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1EA34593" wp14:editId="2C5AFC50">
            <wp:simplePos x="0" y="0"/>
            <wp:positionH relativeFrom="page">
              <wp:posOffset>7620</wp:posOffset>
            </wp:positionH>
            <wp:positionV relativeFrom="paragraph">
              <wp:posOffset>7479030</wp:posOffset>
            </wp:positionV>
            <wp:extent cx="7772400" cy="1943100"/>
            <wp:effectExtent l="0" t="0" r="0" b="0"/>
            <wp:wrapNone/>
            <wp:docPr id="145702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3CAD6" w14:textId="5AC0591F" w:rsidR="00DA1031" w:rsidRDefault="00DA1031" w:rsidP="00DA1031"/>
    <w:p w14:paraId="7CB1B2F9" w14:textId="742AE3AE" w:rsidR="00DA1031" w:rsidRDefault="00DA1031" w:rsidP="00DA1031"/>
    <w:p w14:paraId="58C647F4" w14:textId="619F93B6" w:rsidR="00DA1031" w:rsidRDefault="00DA1031" w:rsidP="00DA1031"/>
    <w:p w14:paraId="61ADD86E" w14:textId="4FCD5B95" w:rsidR="00DA1031" w:rsidRDefault="00684CB1" w:rsidP="00DA103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58FBA80" wp14:editId="21C37152">
                <wp:simplePos x="0" y="0"/>
                <wp:positionH relativeFrom="margin">
                  <wp:posOffset>-407670</wp:posOffset>
                </wp:positionH>
                <wp:positionV relativeFrom="paragraph">
                  <wp:posOffset>267335</wp:posOffset>
                </wp:positionV>
                <wp:extent cx="6758940" cy="701040"/>
                <wp:effectExtent l="0" t="0" r="0" b="3810"/>
                <wp:wrapSquare wrapText="bothSides"/>
                <wp:docPr id="17282468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8940" cy="701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463B2" w14:textId="77777777" w:rsidR="009E66ED" w:rsidRPr="009E66ED" w:rsidRDefault="009E66ED" w:rsidP="009E66ED">
                            <w:pPr>
                              <w:jc w:val="center"/>
                              <w:rPr>
                                <w:rFonts w:ascii="ae_Sharjah" w:hAnsi="ae_Sharjah" w:cs="ae_Sharjah"/>
                                <w:sz w:val="56"/>
                                <w:szCs w:val="56"/>
                              </w:rPr>
                            </w:pPr>
                            <w:r w:rsidRPr="009E66ED">
                              <w:rPr>
                                <w:rFonts w:ascii="ae_Sharjah" w:hAnsi="ae_Sharjah" w:cs="ae_Sharjah"/>
                                <w:sz w:val="56"/>
                                <w:szCs w:val="56"/>
                              </w:rPr>
                              <w:t>EDA: Exploratory Data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FBA80" id="_x0000_s1029" type="#_x0000_t202" style="position:absolute;margin-left:-32.1pt;margin-top:21.05pt;width:532.2pt;height:55.2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VK7+gEAANQDAAAOAAAAZHJzL2Uyb0RvYy54bWysU9tu2zAMfR+wfxD0vtjJkiYxohRduw4D&#10;ugvQ7gNkWY6FSaImKbGzrx8lp2mwvRXzg0Ca4iHPIbW5HowmB+mDAsvodFJSIq2ARtkdoz+e7t+t&#10;KAmR24ZrsJLRowz0evv2zaZ3lZxBB7qRniCIDVXvGO1idFVRBNFJw8MEnLQYbMEbHtH1u6LxvEd0&#10;o4tZWV4VPfjGeRAyBPx7NwbpNuO3rRTxW9sGGYlmFHuL+fT5rNNZbDe82nnuOiVObfBXdGG4slj0&#10;DHXHIyd7r/6BMkp4CNDGiQBTQNsqITMHZDMt/2Lz2HEnMxcUJ7izTOH/wYqvh0f33ZM4fIABB5hJ&#10;BPcA4mcgFm47bnfyxnvoO8kbLDxNkhW9C9UpNUkdqpBA6v4LNDhkvo+QgYbWm6QK8iSIjgM4nkWX&#10;QyQCf14tF6v1HEMCY0sUAe1UglfP2c6H+EmCIclg1ONQMzo/PIQ4Xn2+kopZuFda58FqS3pG14vZ&#10;IidcRIyKuHdaGUZXZfrGTUgkP9omJ0eu9GhjL9qeWCeiI+U41ANRDaPvU24SoYbmiDJ4GNcMnwUa&#10;HfjflPS4YoyGX3vuJSX6s0Up19N54h2zM18sZ+j4y0h9GeFWIBSjkZLRvI15j0fKNyh5q7IaL52c&#10;WsbVyXqe1jzt5qWfb708xu0fAAAA//8DAFBLAwQUAAYACAAAACEAReOsa94AAAALAQAADwAAAGRy&#10;cy9kb3ducmV2LnhtbEyPy27CMBBF95X4B2sqsQObKEFtiINQK7atSh8SOxMPSdR4HMWGpH/fYdXu&#10;5nF050yxnVwnrjiE1pOG1VKBQKq8banW8PG+XzyACNGQNZ0n1PCDAbbl7K4wufUjveH1EGvBIRRy&#10;o6GJsc+lDFWDzoSl75F4d/aDM5HboZZ2MCOHu04mSq2lMy3xhcb0+NRg9X24OA2fL+fjV6pe62eX&#10;9aOflCT3KLWe30+7DYiIU/yD4abP6lCy08lfyAbRaVis04RRDWmyAnEDlFI8OXGVJRnIspD/fyh/&#10;AQAA//8DAFBLAQItABQABgAIAAAAIQC2gziS/gAAAOEBAAATAAAAAAAAAAAAAAAAAAAAAABbQ29u&#10;dGVudF9UeXBlc10ueG1sUEsBAi0AFAAGAAgAAAAhADj9If/WAAAAlAEAAAsAAAAAAAAAAAAAAAAA&#10;LwEAAF9yZWxzLy5yZWxzUEsBAi0AFAAGAAgAAAAhABHhUrv6AQAA1AMAAA4AAAAAAAAAAAAAAAAA&#10;LgIAAGRycy9lMm9Eb2MueG1sUEsBAi0AFAAGAAgAAAAhAEXjrGveAAAACwEAAA8AAAAAAAAAAAAA&#10;AAAAVAQAAGRycy9kb3ducmV2LnhtbFBLBQYAAAAABAAEAPMAAABfBQAAAAA=&#10;" filled="f" stroked="f">
                <v:textbox>
                  <w:txbxContent>
                    <w:p w14:paraId="378463B2" w14:textId="77777777" w:rsidR="009E66ED" w:rsidRPr="009E66ED" w:rsidRDefault="009E66ED" w:rsidP="009E66ED">
                      <w:pPr>
                        <w:jc w:val="center"/>
                        <w:rPr>
                          <w:rFonts w:ascii="ae_Sharjah" w:hAnsi="ae_Sharjah" w:cs="ae_Sharjah"/>
                          <w:sz w:val="56"/>
                          <w:szCs w:val="56"/>
                        </w:rPr>
                      </w:pPr>
                      <w:r w:rsidRPr="009E66ED">
                        <w:rPr>
                          <w:rFonts w:ascii="ae_Sharjah" w:hAnsi="ae_Sharjah" w:cs="ae_Sharjah"/>
                          <w:sz w:val="56"/>
                          <w:szCs w:val="56"/>
                        </w:rPr>
                        <w:t>EDA: Exploratory Data Analysis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E66ED" w:rsidRPr="009E66ED">
        <w:drawing>
          <wp:anchor distT="0" distB="0" distL="114300" distR="114300" simplePos="0" relativeHeight="251693056" behindDoc="0" locked="0" layoutInCell="1" allowOverlap="1" wp14:anchorId="49CED559" wp14:editId="143F3F12">
            <wp:simplePos x="0" y="0"/>
            <wp:positionH relativeFrom="margin">
              <wp:align>right</wp:align>
            </wp:positionH>
            <wp:positionV relativeFrom="paragraph">
              <wp:posOffset>937895</wp:posOffset>
            </wp:positionV>
            <wp:extent cx="5943600" cy="5093335"/>
            <wp:effectExtent l="0" t="0" r="0" b="0"/>
            <wp:wrapNone/>
            <wp:docPr id="76218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8590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7FCFF" w14:textId="4E2DCA56" w:rsidR="00DA1031" w:rsidRDefault="00DA1031" w:rsidP="00DA1031"/>
    <w:p w14:paraId="1A84D46C" w14:textId="6D2AECB1" w:rsidR="00DA1031" w:rsidRDefault="00DA1031" w:rsidP="00DA1031"/>
    <w:p w14:paraId="502E2130" w14:textId="01121185" w:rsidR="00DA1031" w:rsidRDefault="00DA1031" w:rsidP="00DA1031"/>
    <w:p w14:paraId="0FFA7669" w14:textId="77777777" w:rsidR="00DA1031" w:rsidRDefault="00DA1031" w:rsidP="00DA1031"/>
    <w:p w14:paraId="2EDC7A39" w14:textId="77777777" w:rsidR="00DA1031" w:rsidRDefault="00DA1031" w:rsidP="00DA1031"/>
    <w:p w14:paraId="3568B07B" w14:textId="77777777" w:rsidR="00DA1031" w:rsidRDefault="00DA1031" w:rsidP="00DA1031"/>
    <w:p w14:paraId="22E8C302" w14:textId="77777777" w:rsidR="00DA1031" w:rsidRDefault="00DA1031" w:rsidP="00DA1031"/>
    <w:p w14:paraId="1F70BEEC" w14:textId="77777777" w:rsidR="00DA1031" w:rsidRDefault="00DA1031" w:rsidP="00DA1031"/>
    <w:p w14:paraId="4B80486D" w14:textId="77777777" w:rsidR="00DA1031" w:rsidRDefault="00DA1031" w:rsidP="00DA1031"/>
    <w:p w14:paraId="0104D92C" w14:textId="77777777" w:rsidR="00DA1031" w:rsidRDefault="00DA1031" w:rsidP="00DA1031"/>
    <w:p w14:paraId="13CDBCFF" w14:textId="77777777" w:rsidR="00DA1031" w:rsidRDefault="00DA1031" w:rsidP="00DA1031"/>
    <w:p w14:paraId="3F2C5D72" w14:textId="77777777" w:rsidR="00DA1031" w:rsidRDefault="00DA1031" w:rsidP="00DA1031"/>
    <w:p w14:paraId="22FFD205" w14:textId="77777777" w:rsidR="00DA1031" w:rsidRDefault="00DA1031" w:rsidP="00DA1031"/>
    <w:p w14:paraId="7A259C09" w14:textId="77777777" w:rsidR="00DA1031" w:rsidRDefault="00DA1031" w:rsidP="00DA1031"/>
    <w:p w14:paraId="21B193F3" w14:textId="77777777" w:rsidR="00DA1031" w:rsidRDefault="00DA1031" w:rsidP="00DA1031"/>
    <w:p w14:paraId="02034920" w14:textId="77777777" w:rsidR="00DA1031" w:rsidRDefault="00DA1031" w:rsidP="00DA1031"/>
    <w:p w14:paraId="008B98F6" w14:textId="77777777" w:rsidR="00DA1031" w:rsidRDefault="00DA1031" w:rsidP="00DA1031"/>
    <w:p w14:paraId="3CD992B6" w14:textId="77777777" w:rsidR="00DA1031" w:rsidRDefault="00DA1031" w:rsidP="00DA1031"/>
    <w:p w14:paraId="41B31E84" w14:textId="77777777" w:rsidR="00DA1031" w:rsidRDefault="00DA1031" w:rsidP="00DA1031"/>
    <w:p w14:paraId="01D9E941" w14:textId="77777777" w:rsidR="00DA1031" w:rsidRDefault="00DA1031" w:rsidP="00DA1031"/>
    <w:p w14:paraId="729EA797" w14:textId="77777777" w:rsidR="00DA1031" w:rsidRDefault="00DA1031" w:rsidP="00DA1031"/>
    <w:p w14:paraId="7533A1B3" w14:textId="0F3FE3A6" w:rsidR="00D5617C" w:rsidRDefault="00D5617C" w:rsidP="00DA1031"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D74D460" wp14:editId="61F76C29">
            <wp:simplePos x="0" y="0"/>
            <wp:positionH relativeFrom="page">
              <wp:posOffset>0</wp:posOffset>
            </wp:positionH>
            <wp:positionV relativeFrom="paragraph">
              <wp:posOffset>-914400</wp:posOffset>
            </wp:positionV>
            <wp:extent cx="7772400" cy="1943100"/>
            <wp:effectExtent l="0" t="0" r="0" b="0"/>
            <wp:wrapNone/>
            <wp:docPr id="35772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277C7C73" wp14:editId="6A2D2BD5">
            <wp:simplePos x="0" y="0"/>
            <wp:positionH relativeFrom="page">
              <wp:posOffset>220980</wp:posOffset>
            </wp:positionH>
            <wp:positionV relativeFrom="paragraph">
              <wp:posOffset>3810</wp:posOffset>
            </wp:positionV>
            <wp:extent cx="2270760" cy="1002665"/>
            <wp:effectExtent l="0" t="0" r="0" b="6985"/>
            <wp:wrapNone/>
            <wp:docPr id="160506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41576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42" b="28883"/>
                    <a:stretch/>
                  </pic:blipFill>
                  <pic:spPr bwMode="auto">
                    <a:xfrm>
                      <a:off x="0" y="0"/>
                      <a:ext cx="2270760" cy="100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CAA">
        <w:drawing>
          <wp:anchor distT="0" distB="0" distL="114300" distR="114300" simplePos="0" relativeHeight="251699200" behindDoc="0" locked="0" layoutInCell="1" allowOverlap="1" wp14:anchorId="6DB583C2" wp14:editId="62979B5D">
            <wp:simplePos x="0" y="0"/>
            <wp:positionH relativeFrom="margin">
              <wp:posOffset>483870</wp:posOffset>
            </wp:positionH>
            <wp:positionV relativeFrom="paragraph">
              <wp:posOffset>2026920</wp:posOffset>
            </wp:positionV>
            <wp:extent cx="4975860" cy="2386330"/>
            <wp:effectExtent l="0" t="0" r="0" b="0"/>
            <wp:wrapNone/>
            <wp:docPr id="4425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907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CAA">
        <w:drawing>
          <wp:anchor distT="0" distB="0" distL="114300" distR="114300" simplePos="0" relativeHeight="251700224" behindDoc="0" locked="0" layoutInCell="1" allowOverlap="1" wp14:anchorId="1714AF77" wp14:editId="4C672E5E">
            <wp:simplePos x="0" y="0"/>
            <wp:positionH relativeFrom="margin">
              <wp:posOffset>483870</wp:posOffset>
            </wp:positionH>
            <wp:positionV relativeFrom="paragraph">
              <wp:posOffset>4667250</wp:posOffset>
            </wp:positionV>
            <wp:extent cx="4975860" cy="2403475"/>
            <wp:effectExtent l="0" t="0" r="0" b="0"/>
            <wp:wrapNone/>
            <wp:docPr id="26037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7258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717C5" w14:textId="210D0F47" w:rsidR="00D5617C" w:rsidRDefault="00D5617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87C5BF1" wp14:editId="0D0FE492">
                <wp:simplePos x="0" y="0"/>
                <wp:positionH relativeFrom="margin">
                  <wp:align>center</wp:align>
                </wp:positionH>
                <wp:positionV relativeFrom="paragraph">
                  <wp:posOffset>948690</wp:posOffset>
                </wp:positionV>
                <wp:extent cx="6758940" cy="701040"/>
                <wp:effectExtent l="0" t="0" r="0" b="3810"/>
                <wp:wrapSquare wrapText="bothSides"/>
                <wp:docPr id="1306360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8940" cy="701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90D92" w14:textId="77777777" w:rsidR="00D5617C" w:rsidRPr="009E66ED" w:rsidRDefault="00D5617C" w:rsidP="00D5617C">
                            <w:pPr>
                              <w:jc w:val="center"/>
                              <w:rPr>
                                <w:rFonts w:ascii="ae_Sharjah" w:hAnsi="ae_Sharjah" w:cs="ae_Sharjah"/>
                                <w:sz w:val="56"/>
                                <w:szCs w:val="56"/>
                              </w:rPr>
                            </w:pPr>
                            <w:r w:rsidRPr="009E66ED">
                              <w:rPr>
                                <w:rFonts w:ascii="ae_Sharjah" w:hAnsi="ae_Sharjah" w:cs="ae_Sharjah"/>
                                <w:sz w:val="56"/>
                                <w:szCs w:val="56"/>
                              </w:rPr>
                              <w:t>EDA: Exploratory Data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C5BF1" id="_x0000_s1030" type="#_x0000_t202" style="position:absolute;margin-left:0;margin-top:74.7pt;width:532.2pt;height:55.2pt;z-index:251698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MgV+QEAANQDAAAOAAAAZHJzL2Uyb0RvYy54bWysU8Fu2zAMvQ/YPwi6L06CpEmMKEXXrsOA&#10;rhvQ9QNkWY6FSaImKbGzrx8lu2mw3Yr5IJCm+Mj3SG2ve6PJUfqgwDI6m0wpkVZAreye0ecf9x/W&#10;lITIbc01WMnoSQZ6vXv/btu5Us6hBV1LTxDEhrJzjLYxurIogmil4WECTloMNuANj+j6fVF73iG6&#10;0cV8Or0qOvC18yBkCPj3bgjSXcZvGinit6YJMhLNKPYW8+nzWaWz2G15uffctUqMbfA3dGG4slj0&#10;DHXHIycHr/6BMkp4CNDEiQBTQNMoITMHZDOb/sXmqeVOZi4oTnBnmcL/gxWPxyf33ZPYf4QeB5hJ&#10;BPcA4mcgFm5bbvfyxnvoWslrLDxLkhWdC+WYmqQOZUggVfcVahwyP0TIQH3jTVIFeRJExwGczqLL&#10;PhKBP69Wy/VmgSGBsRWKgHYqwcuXbOdD/CzBkGQw6nGoGZ0fH0Icrr5cScUs3Cut82C1JR2jm+V8&#10;mRMuIkZF3DutDKPrafqGTUgkP9k6J0eu9GBjL9qOrBPRgXLsq56omtFFyk0iVFCfUAYPw5rhs0Cj&#10;Bf+bkg5XjNHw68C9pER/sSjlZrZIvGN2FsvVHB1/GakuI9wKhGI0UjKYtzHv8UD5BiVvVFbjtZOx&#10;ZVydrOe45mk3L/186/Ux7v4AAAD//wMAUEsDBBQABgAIAAAAIQCpCLRm3QAAAAkBAAAPAAAAZHJz&#10;L2Rvd25yZXYueG1sTI9PT8MwDMXvSHyHyEjcWMLUTWtpOiEQVxDjj8TNa7y2onGqJlvLt8c7wc32&#10;e3r+vXI7+16daIxdYAu3CwOKuA6u48bC+9vTzQZUTMgO+8Bk4YcibKvLixILFyZ+pdMuNUpCOBZo&#10;oU1pKLSOdUse4yIMxKIdwugxyTo22o04Sbjv9dKYtfbYsXxocaCHlurv3dFb+Hg+fH1m5qV59Kth&#10;CrPR7HNt7fXVfH8HKtGc/sxwxhd0qIRpH47souotSJEk1yzPQJ1ls85k2ltYrvIN6KrU/xtUvwAA&#10;AP//AwBQSwECLQAUAAYACAAAACEAtoM4kv4AAADhAQAAEwAAAAAAAAAAAAAAAAAAAAAAW0NvbnRl&#10;bnRfVHlwZXNdLnhtbFBLAQItABQABgAIAAAAIQA4/SH/1gAAAJQBAAALAAAAAAAAAAAAAAAAAC8B&#10;AABfcmVscy8ucmVsc1BLAQItABQABgAIAAAAIQDs7MgV+QEAANQDAAAOAAAAAAAAAAAAAAAAAC4C&#10;AABkcnMvZTJvRG9jLnhtbFBLAQItABQABgAIAAAAIQCpCLRm3QAAAAkBAAAPAAAAAAAAAAAAAAAA&#10;AFMEAABkcnMvZG93bnJldi54bWxQSwUGAAAAAAQABADzAAAAXQUAAAAA&#10;" filled="f" stroked="f">
                <v:textbox>
                  <w:txbxContent>
                    <w:p w14:paraId="6F290D92" w14:textId="77777777" w:rsidR="00D5617C" w:rsidRPr="009E66ED" w:rsidRDefault="00D5617C" w:rsidP="00D5617C">
                      <w:pPr>
                        <w:jc w:val="center"/>
                        <w:rPr>
                          <w:rFonts w:ascii="ae_Sharjah" w:hAnsi="ae_Sharjah" w:cs="ae_Sharjah"/>
                          <w:sz w:val="56"/>
                          <w:szCs w:val="56"/>
                        </w:rPr>
                      </w:pPr>
                      <w:r w:rsidRPr="009E66ED">
                        <w:rPr>
                          <w:rFonts w:ascii="ae_Sharjah" w:hAnsi="ae_Sharjah" w:cs="ae_Sharjah"/>
                          <w:sz w:val="56"/>
                          <w:szCs w:val="56"/>
                        </w:rPr>
                        <w:t>EDA: Exploratory Data Analysis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5FD3F487" wp14:editId="1E40571F">
            <wp:simplePos x="0" y="0"/>
            <wp:positionH relativeFrom="page">
              <wp:posOffset>0</wp:posOffset>
            </wp:positionH>
            <wp:positionV relativeFrom="paragraph">
              <wp:posOffset>7193280</wp:posOffset>
            </wp:positionV>
            <wp:extent cx="7772400" cy="1943100"/>
            <wp:effectExtent l="0" t="0" r="0" b="0"/>
            <wp:wrapNone/>
            <wp:docPr id="71685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476F32C" w14:textId="6E19166F" w:rsidR="00D5617C" w:rsidRDefault="00D5617C" w:rsidP="00DA1031"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21E748A2" wp14:editId="537E90D4">
            <wp:simplePos x="0" y="0"/>
            <wp:positionH relativeFrom="page">
              <wp:posOffset>0</wp:posOffset>
            </wp:positionH>
            <wp:positionV relativeFrom="paragraph">
              <wp:posOffset>-914400</wp:posOffset>
            </wp:positionV>
            <wp:extent cx="7772400" cy="1943100"/>
            <wp:effectExtent l="0" t="0" r="0" b="0"/>
            <wp:wrapNone/>
            <wp:docPr id="77284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1DCC2" w14:textId="77777777" w:rsidR="00D5617C" w:rsidRDefault="00D5617C"/>
    <w:p w14:paraId="46291166" w14:textId="5E5B6B6E" w:rsidR="00D5617C" w:rsidRDefault="00D5617C">
      <w:r w:rsidRPr="00D5617C">
        <w:drawing>
          <wp:anchor distT="0" distB="0" distL="114300" distR="114300" simplePos="0" relativeHeight="251707392" behindDoc="0" locked="0" layoutInCell="1" allowOverlap="1" wp14:anchorId="2B982BB5" wp14:editId="14E2BA56">
            <wp:simplePos x="0" y="0"/>
            <wp:positionH relativeFrom="page">
              <wp:posOffset>6484620</wp:posOffset>
            </wp:positionH>
            <wp:positionV relativeFrom="paragraph">
              <wp:posOffset>2320290</wp:posOffset>
            </wp:positionV>
            <wp:extent cx="1070610" cy="2955925"/>
            <wp:effectExtent l="0" t="0" r="0" b="0"/>
            <wp:wrapNone/>
            <wp:docPr id="10056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039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24"/>
                    <a:stretch/>
                  </pic:blipFill>
                  <pic:spPr bwMode="auto">
                    <a:xfrm>
                      <a:off x="0" y="0"/>
                      <a:ext cx="1070610" cy="295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17C">
        <w:drawing>
          <wp:anchor distT="0" distB="0" distL="114300" distR="114300" simplePos="0" relativeHeight="251709440" behindDoc="0" locked="0" layoutInCell="1" allowOverlap="1" wp14:anchorId="4E97FAAF" wp14:editId="1924E674">
            <wp:simplePos x="0" y="0"/>
            <wp:positionH relativeFrom="margin">
              <wp:align>right</wp:align>
            </wp:positionH>
            <wp:positionV relativeFrom="paragraph">
              <wp:posOffset>1729740</wp:posOffset>
            </wp:positionV>
            <wp:extent cx="6393180" cy="4154943"/>
            <wp:effectExtent l="0" t="0" r="7620" b="0"/>
            <wp:wrapNone/>
            <wp:docPr id="82952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039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92"/>
                    <a:stretch/>
                  </pic:blipFill>
                  <pic:spPr bwMode="auto">
                    <a:xfrm>
                      <a:off x="0" y="0"/>
                      <a:ext cx="6393180" cy="415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5A69852" wp14:editId="14420297">
                <wp:simplePos x="0" y="0"/>
                <wp:positionH relativeFrom="margin">
                  <wp:align>center</wp:align>
                </wp:positionH>
                <wp:positionV relativeFrom="paragraph">
                  <wp:posOffset>974725</wp:posOffset>
                </wp:positionV>
                <wp:extent cx="6758940" cy="701040"/>
                <wp:effectExtent l="0" t="0" r="0" b="3810"/>
                <wp:wrapSquare wrapText="bothSides"/>
                <wp:docPr id="3319621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8940" cy="701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73EEE" w14:textId="77777777" w:rsidR="00D5617C" w:rsidRPr="009E66ED" w:rsidRDefault="00D5617C" w:rsidP="00D5617C">
                            <w:pPr>
                              <w:jc w:val="center"/>
                              <w:rPr>
                                <w:rFonts w:ascii="ae_Sharjah" w:hAnsi="ae_Sharjah" w:cs="ae_Sharjah"/>
                                <w:sz w:val="56"/>
                                <w:szCs w:val="56"/>
                              </w:rPr>
                            </w:pPr>
                            <w:r w:rsidRPr="009E66ED">
                              <w:rPr>
                                <w:rFonts w:ascii="ae_Sharjah" w:hAnsi="ae_Sharjah" w:cs="ae_Sharjah"/>
                                <w:sz w:val="56"/>
                                <w:szCs w:val="56"/>
                              </w:rPr>
                              <w:t>EDA: Exploratory Data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69852" id="_x0000_s1031" type="#_x0000_t202" style="position:absolute;margin-left:0;margin-top:76.75pt;width:532.2pt;height:55.2pt;z-index:251706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6bj+QEAANQDAAAOAAAAZHJzL2Uyb0RvYy54bWysU8Fu2zAMvQ/YPwi6L3aCuEmMKEXXrsOA&#10;rhvQ9QMUWY6FSaImKbGzrx8lp2mw3Yr5IJCm+Mj3SK2vB6PJQfqgwDI6nZSUSCugUXbH6POP+w9L&#10;SkLktuEarGT0KAO93rx/t+5dLWfQgW6kJwhiQ907RrsYXV0UQXTS8DABJy0GW/CGR3T9rmg87xHd&#10;6GJWlldFD75xHoQMAf/ejUG6yfhtK0X81rZBRqIZxd5iPn0+t+ksNmte7zx3nRKnNvgbujBcWSx6&#10;hrrjkZO9V/9AGSU8BGjjRIApoG2VkJkDspmWf7F56riTmQuKE9xZpvD/YMXj4cl99yQOH2HAAWYS&#10;wT2A+BmIhduO25288R76TvIGC0+TZEXvQn1KTVKHOiSQbf8VGhwy30fIQEPrTVIFeRJExwEcz6LL&#10;IRKBP68W1XI1x5DA2AJFQDuV4PVLtvMhfpZgSDIY9TjUjM4PDyGOV1+upGIW7pXWebDakp7RVTWr&#10;csJFxKiIe6eVYXRZpm/chETyk21ycuRKjzb2ou2JdSI6Uo7DdiCqYbRKuUmELTRHlMHDuGb4LNDo&#10;wP+mpMcVYzT82nMvKdFfLEq5ms4T75idebWYoeMvI9vLCLcCoRiNlIzmbcx7PFK+QclbldV47eTU&#10;Mq5O1vO05mk3L/186/Uxbv4AAAD//wMAUEsDBBQABgAIAAAAIQBQhVg73gAAAAkBAAAPAAAAZHJz&#10;L2Rvd25yZXYueG1sTI/NTsMwEITvSH0Haytxo3bbJKIhTlWBuIIoPxK3bbxNIuJ1FLtNeHvcEz3O&#10;zmrmm2I72U6cafCtYw3LhQJBXDnTcq3h4/357h6ED8gGO8ek4Zc8bMvZTYG5cSO/0XkfahFD2Oeo&#10;oQmhz6X0VUMW/cL1xNE7usFiiHKopRlwjOG2kyulMmmx5djQYE+PDVU/+5PV8Ply/P5K1Gv9ZNN+&#10;dJOSbDdS69v5tHsAEWgK/89wwY/oUEamgzux8aLTEIeEeE3XKYiLrbIkAXHQsMrWG5BlIa8XlH8A&#10;AAD//wMAUEsBAi0AFAAGAAgAAAAhALaDOJL+AAAA4QEAABMAAAAAAAAAAAAAAAAAAAAAAFtDb250&#10;ZW50X1R5cGVzXS54bWxQSwECLQAUAAYACAAAACEAOP0h/9YAAACUAQAACwAAAAAAAAAAAAAAAAAv&#10;AQAAX3JlbHMvLnJlbHNQSwECLQAUAAYACAAAACEAPlum4/kBAADUAwAADgAAAAAAAAAAAAAAAAAu&#10;AgAAZHJzL2Uyb0RvYy54bWxQSwECLQAUAAYACAAAACEAUIVYO94AAAAJAQAADwAAAAAAAAAAAAAA&#10;AABTBAAAZHJzL2Rvd25yZXYueG1sUEsFBgAAAAAEAAQA8wAAAF4FAAAAAA==&#10;" filled="f" stroked="f">
                <v:textbox>
                  <w:txbxContent>
                    <w:p w14:paraId="33B73EEE" w14:textId="77777777" w:rsidR="00D5617C" w:rsidRPr="009E66ED" w:rsidRDefault="00D5617C" w:rsidP="00D5617C">
                      <w:pPr>
                        <w:jc w:val="center"/>
                        <w:rPr>
                          <w:rFonts w:ascii="ae_Sharjah" w:hAnsi="ae_Sharjah" w:cs="ae_Sharjah"/>
                          <w:sz w:val="56"/>
                          <w:szCs w:val="56"/>
                        </w:rPr>
                      </w:pPr>
                      <w:r w:rsidRPr="009E66ED">
                        <w:rPr>
                          <w:rFonts w:ascii="ae_Sharjah" w:hAnsi="ae_Sharjah" w:cs="ae_Sharjah"/>
                          <w:sz w:val="56"/>
                          <w:szCs w:val="56"/>
                        </w:rPr>
                        <w:t>EDA: Exploratory Data Analysis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0C2179A8" wp14:editId="299B82D2">
            <wp:simplePos x="0" y="0"/>
            <wp:positionH relativeFrom="page">
              <wp:posOffset>0</wp:posOffset>
            </wp:positionH>
            <wp:positionV relativeFrom="paragraph">
              <wp:posOffset>7193280</wp:posOffset>
            </wp:positionV>
            <wp:extent cx="7772400" cy="1943100"/>
            <wp:effectExtent l="0" t="0" r="0" b="0"/>
            <wp:wrapNone/>
            <wp:docPr id="154867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3B96BBA" w14:textId="7E4F9403" w:rsidR="00D5617C" w:rsidRDefault="007533DF" w:rsidP="00DA1031"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2762C6AF" wp14:editId="170C846A">
            <wp:simplePos x="0" y="0"/>
            <wp:positionH relativeFrom="page">
              <wp:posOffset>0</wp:posOffset>
            </wp:positionH>
            <wp:positionV relativeFrom="paragraph">
              <wp:posOffset>7772400</wp:posOffset>
            </wp:positionV>
            <wp:extent cx="7772400" cy="1943100"/>
            <wp:effectExtent l="0" t="0" r="0" b="0"/>
            <wp:wrapNone/>
            <wp:docPr id="55064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2D18E58E" wp14:editId="4DEE4262">
            <wp:simplePos x="0" y="0"/>
            <wp:positionH relativeFrom="page">
              <wp:posOffset>0</wp:posOffset>
            </wp:positionH>
            <wp:positionV relativeFrom="paragraph">
              <wp:posOffset>-906780</wp:posOffset>
            </wp:positionV>
            <wp:extent cx="7772400" cy="1943100"/>
            <wp:effectExtent l="0" t="0" r="0" b="0"/>
            <wp:wrapNone/>
            <wp:docPr id="163964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416BF" w14:textId="581DD8EB" w:rsidR="00D5617C" w:rsidRDefault="007533DF">
      <w:r w:rsidRPr="007533DF">
        <w:drawing>
          <wp:anchor distT="0" distB="0" distL="114300" distR="114300" simplePos="0" relativeHeight="251716608" behindDoc="0" locked="0" layoutInCell="1" allowOverlap="1" wp14:anchorId="542D54DA" wp14:editId="1F3CE5FB">
            <wp:simplePos x="0" y="0"/>
            <wp:positionH relativeFrom="margin">
              <wp:align>center</wp:align>
            </wp:positionH>
            <wp:positionV relativeFrom="paragraph">
              <wp:posOffset>1649730</wp:posOffset>
            </wp:positionV>
            <wp:extent cx="5093952" cy="5756275"/>
            <wp:effectExtent l="0" t="0" r="0" b="0"/>
            <wp:wrapNone/>
            <wp:docPr id="65483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3381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52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C9F0BAC" wp14:editId="0E53B7B5">
                <wp:simplePos x="0" y="0"/>
                <wp:positionH relativeFrom="margin">
                  <wp:align>center</wp:align>
                </wp:positionH>
                <wp:positionV relativeFrom="paragraph">
                  <wp:posOffset>997585</wp:posOffset>
                </wp:positionV>
                <wp:extent cx="6758940" cy="701040"/>
                <wp:effectExtent l="0" t="0" r="0" b="3810"/>
                <wp:wrapSquare wrapText="bothSides"/>
                <wp:docPr id="1739146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8940" cy="701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F495A" w14:textId="415F430C" w:rsidR="007533DF" w:rsidRPr="009E66ED" w:rsidRDefault="007533DF" w:rsidP="007533DF">
                            <w:pPr>
                              <w:jc w:val="center"/>
                              <w:rPr>
                                <w:rFonts w:ascii="ae_Sharjah" w:hAnsi="ae_Sharjah" w:cs="ae_Sharjah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e_Sharjah" w:hAnsi="ae_Sharjah" w:cs="ae_Sharjah"/>
                                <w:sz w:val="56"/>
                                <w:szCs w:val="56"/>
                              </w:rPr>
                              <w:t>Create New Features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F0BAC" id="_x0000_s1032" type="#_x0000_t202" style="position:absolute;margin-left:0;margin-top:78.55pt;width:532.2pt;height:55.2pt;z-index:251715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WQi+AEAANQDAAAOAAAAZHJzL2Uyb0RvYy54bWysU8Fu2zAMvQ/YPwi6L06CpEmMOEXXrsOA&#10;rhvQ9QMUWY6FSaJGKbGzrx8lp2mw3Yr5IJCm+Mj3SK2ve2vYQWHQ4Co+GY05U05Crd2u4s8/7j8s&#10;OQtRuFoYcKriRxX49eb9u3XnSzWFFkytkBGIC2XnK97G6MuiCLJVVoQReOUo2ABaEcnFXVGj6Ajd&#10;mmI6Hl8VHWDtEaQKgf7eDUG+yfhNo2T81jRBRWYqTr3FfGI+t+ksNmtR7lD4VstTG+INXVihHRU9&#10;Q92JKNge9T9QVkuEAE0cSbAFNI2WKnMgNpPxX2yeWuFV5kLiBH+WKfw/WPl4ePLfkcX+I/Q0wEwi&#10;+AeQPwNzcNsKt1M3iNC1StRUeJIkKzofylNqkjqUIYFsu69Q05DFPkIG6hu0SRXiyQidBnA8i676&#10;yCT9vFrMl6sZhSTFFiQC2amEKF+yPYb4WYFlyag40lAzujg8hDhcfbmSijm418bkwRrHuoqv5tN5&#10;TriIWB1p74y2FV+O0zdsQiL5ydU5OQptBpt6Me7EOhEdKMd+2zNdE4OUm0TYQn0kGRCGNaNnQUYL&#10;+Juzjlas4uHXXqDizHxxJOVqMku8Y3Zm88WUHLyMbC8jwkmCqnjkbDBvY97jgfINSd7orMZrJ6eW&#10;aXWynqc1T7t56edbr49x8wcAAP//AwBQSwMEFAAGAAgAAAAhAMCrmS/eAAAACQEAAA8AAABkcnMv&#10;ZG93bnJldi54bWxMj81OwzAQhO9IfQdrK3GjdqskhRCnqkBcQZQfiZsbb5Oo8TqK3Sa8PdsTPc7O&#10;auabYjO5TpxxCK0nDcuFAoFUedtSreHz4+XuHkSIhqzpPKGGXwywKWc3hcmtH+kdz7tYCw6hkBsN&#10;TYx9LmWoGnQmLHyPxN7BD85ElkMt7WBGDnedXCmVSWda4obG9PjUYHXcnZyGr9fDz3ei3upnl/aj&#10;n5Qk9yC1vp1P20cQEaf4/wwXfEaHkpn2/kQ2iE4DD4l8TddLEBdbZUkCYq9hla1TkGUhrxeUfwAA&#10;AP//AwBQSwECLQAUAAYACAAAACEAtoM4kv4AAADhAQAAEwAAAAAAAAAAAAAAAAAAAAAAW0NvbnRl&#10;bnRfVHlwZXNdLnhtbFBLAQItABQABgAIAAAAIQA4/SH/1gAAAJQBAAALAAAAAAAAAAAAAAAAAC8B&#10;AABfcmVscy8ucmVsc1BLAQItABQABgAIAAAAIQAJhWQi+AEAANQDAAAOAAAAAAAAAAAAAAAAAC4C&#10;AABkcnMvZTJvRG9jLnhtbFBLAQItABQABgAIAAAAIQDAq5kv3gAAAAkBAAAPAAAAAAAAAAAAAAAA&#10;AFIEAABkcnMvZG93bnJldi54bWxQSwUGAAAAAAQABADzAAAAXQUAAAAA&#10;" filled="f" stroked="f">
                <v:textbox>
                  <w:txbxContent>
                    <w:p w14:paraId="031F495A" w14:textId="415F430C" w:rsidR="007533DF" w:rsidRPr="009E66ED" w:rsidRDefault="007533DF" w:rsidP="007533DF">
                      <w:pPr>
                        <w:jc w:val="center"/>
                        <w:rPr>
                          <w:rFonts w:ascii="ae_Sharjah" w:hAnsi="ae_Sharjah" w:cs="ae_Sharjah"/>
                          <w:sz w:val="56"/>
                          <w:szCs w:val="56"/>
                        </w:rPr>
                      </w:pPr>
                      <w:r>
                        <w:rPr>
                          <w:rFonts w:ascii="ae_Sharjah" w:hAnsi="ae_Sharjah" w:cs="ae_Sharjah"/>
                          <w:sz w:val="56"/>
                          <w:szCs w:val="56"/>
                        </w:rPr>
                        <w:t>Create New Features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617C">
        <w:br w:type="page"/>
      </w:r>
    </w:p>
    <w:p w14:paraId="3955A952" w14:textId="27D94FEE" w:rsidR="00D5617C" w:rsidRDefault="007533DF" w:rsidP="00DA1031"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15478302" wp14:editId="578D6A4D">
            <wp:simplePos x="0" y="0"/>
            <wp:positionH relativeFrom="page">
              <wp:posOffset>-7620</wp:posOffset>
            </wp:positionH>
            <wp:positionV relativeFrom="paragraph">
              <wp:posOffset>-911225</wp:posOffset>
            </wp:positionV>
            <wp:extent cx="7772400" cy="1943100"/>
            <wp:effectExtent l="0" t="0" r="0" b="0"/>
            <wp:wrapNone/>
            <wp:docPr id="213906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2AB43" w14:textId="7961896D" w:rsidR="00DA1031" w:rsidRPr="00DA1031" w:rsidRDefault="00E62F20" w:rsidP="007F58A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DE20599" wp14:editId="22B93D96">
                <wp:simplePos x="0" y="0"/>
                <wp:positionH relativeFrom="page">
                  <wp:align>right</wp:align>
                </wp:positionH>
                <wp:positionV relativeFrom="paragraph">
                  <wp:posOffset>8401050</wp:posOffset>
                </wp:positionV>
                <wp:extent cx="2865120" cy="449580"/>
                <wp:effectExtent l="0" t="0" r="0" b="0"/>
                <wp:wrapNone/>
                <wp:docPr id="17471587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5120" cy="449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6A415" w14:textId="77777777" w:rsidR="00E62F20" w:rsidRPr="00E62F20" w:rsidRDefault="00E62F20" w:rsidP="00E62F20">
                            <w:pPr>
                              <w:jc w:val="center"/>
                              <w:rPr>
                                <w:rFonts w:ascii="ae_Sharjah" w:hAnsi="ae_Sharjah" w:cs="ae_Sharjah"/>
                                <w:sz w:val="32"/>
                                <w:szCs w:val="32"/>
                              </w:rPr>
                            </w:pPr>
                            <w:r w:rsidRPr="00E62F20">
                              <w:rPr>
                                <w:rFonts w:ascii="ae_Sharjah" w:hAnsi="ae_Sharjah" w:cs="ae_Sharjah"/>
                                <w:sz w:val="32"/>
                                <w:szCs w:val="32"/>
                              </w:rPr>
                              <w:t>Hamza Almahrous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20599" id="_x0000_s1033" type="#_x0000_t202" style="position:absolute;margin-left:174.4pt;margin-top:661.5pt;width:225.6pt;height:35.4pt;z-index:25172480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QIA/AEAANQDAAAOAAAAZHJzL2Uyb0RvYy54bWysU9Fu2yAUfZ+0f0C8L3aspE2skKpr12lS&#10;103q9gEE4xgNuAxI7Ozrd8FuGm1v0/yAgOt77j3nHjY3g9HkKH1QYBmdz0pKpBXQKLtn9Pu3h3cr&#10;SkLktuEarGT0JAO92b59s+ldLSvoQDfSEwSxoe4do12Mri6KIDppeJiBkxaDLXjDIx79vmg87xHd&#10;6KIqy6uiB984D0KGgLf3Y5BuM37bShG/tG2QkWhGsbeYV5/XXVqL7YbXe89dp8TUBv+HLgxXFoue&#10;oe555OTg1V9QRgkPAdo4E2AKaFslZOaAbOblH2yeO+5k5oLiBHeWKfw/WPF0fHZfPYnDexhwgJlE&#10;cI8gfgRi4a7jdi9vvYe+k7zBwvMkWdG7UE+pSepQhwSy6z9Dg0PmhwgZaGi9SaogT4LoOIDTWXQ5&#10;RCLwslpdLecVhgTGFov1cpWnUvD6Jdv5ED9KMCRtGPU41IzOj48hpm54/fJLKmbhQWmdB6st6Rld&#10;L6tlTriIGBXRd1oZRldl+kYnJJIfbJOTI1d63GMBbSfWiehIOQ67gaiG0euUm0TYQXNCGTyMNsNn&#10;gZsO/C9KerQYo+HngXtJif5kUcr1fLFInsyHxfI6ieAvI7vLCLcCoRiNlIzbu5h9PFK+RclbldV4&#10;7WRqGa2TRZpsnrx5ec5/vT7G7W8AAAD//wMAUEsDBBQABgAIAAAAIQBV/kcn3gAAAAoBAAAPAAAA&#10;ZHJzL2Rvd25yZXYueG1sTI9Bb8IwDIXvk/gPkSdxGwktTNA1RWgT101jA2m30Ji2WuNUTaDdv585&#10;bTf7Pev5e/lmdK24Yh8aTxrmMwUCqfS2oUrD58fuYQUiREPWtJ5Qww8G2BSTu9xk1g/0jtd9rASH&#10;UMiMhjrGLpMylDU6E2a+Q2Lv7HtnIq99JW1vBg53rUyUepTONMQfatPhc43l9/7iNBxez1/HhXqr&#10;XtyyG/yoJLm11Hp6P26fQEQc498x3PAZHQpmOvkL2SBaDVwkspomKU/sL5bzBMTpJq3TFcgil/8r&#10;FL8AAAD//wMAUEsBAi0AFAAGAAgAAAAhALaDOJL+AAAA4QEAABMAAAAAAAAAAAAAAAAAAAAAAFtD&#10;b250ZW50X1R5cGVzXS54bWxQSwECLQAUAAYACAAAACEAOP0h/9YAAACUAQAACwAAAAAAAAAAAAAA&#10;AAAvAQAAX3JlbHMvLnJlbHNQSwECLQAUAAYACAAAACEAcoUCAPwBAADUAwAADgAAAAAAAAAAAAAA&#10;AAAuAgAAZHJzL2Uyb0RvYy54bWxQSwECLQAUAAYACAAAACEAVf5HJ94AAAAKAQAADwAAAAAAAAAA&#10;AAAAAABWBAAAZHJzL2Rvd25yZXYueG1sUEsFBgAAAAAEAAQA8wAAAGEFAAAAAA==&#10;" filled="f" stroked="f">
                <v:textbox>
                  <w:txbxContent>
                    <w:p w14:paraId="44D6A415" w14:textId="77777777" w:rsidR="00E62F20" w:rsidRPr="00E62F20" w:rsidRDefault="00E62F20" w:rsidP="00E62F20">
                      <w:pPr>
                        <w:jc w:val="center"/>
                        <w:rPr>
                          <w:rFonts w:ascii="ae_Sharjah" w:hAnsi="ae_Sharjah" w:cs="ae_Sharjah"/>
                          <w:sz w:val="32"/>
                          <w:szCs w:val="32"/>
                        </w:rPr>
                      </w:pPr>
                      <w:r w:rsidRPr="00E62F20">
                        <w:rPr>
                          <w:rFonts w:ascii="ae_Sharjah" w:hAnsi="ae_Sharjah" w:cs="ae_Sharjah"/>
                          <w:sz w:val="32"/>
                          <w:szCs w:val="32"/>
                        </w:rPr>
                        <w:t>Hamza Almahrous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533DF">
        <w:rPr>
          <w:noProof/>
        </w:rPr>
        <w:drawing>
          <wp:anchor distT="0" distB="0" distL="114300" distR="114300" simplePos="0" relativeHeight="251722752" behindDoc="0" locked="0" layoutInCell="1" allowOverlap="1" wp14:anchorId="711A4F54" wp14:editId="6108FF9E">
            <wp:simplePos x="0" y="0"/>
            <wp:positionH relativeFrom="margin">
              <wp:align>center</wp:align>
            </wp:positionH>
            <wp:positionV relativeFrom="paragraph">
              <wp:posOffset>4895850</wp:posOffset>
            </wp:positionV>
            <wp:extent cx="3346076" cy="2228215"/>
            <wp:effectExtent l="0" t="0" r="6985" b="635"/>
            <wp:wrapNone/>
            <wp:docPr id="622776828" name="Picture 3" descr="Building Machine Learning Models Overview | Kras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ilding Machine Learning Models Overview | Krasam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076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3DF" w:rsidRPr="007533DF">
        <w:drawing>
          <wp:anchor distT="0" distB="0" distL="114300" distR="114300" simplePos="0" relativeHeight="251721728" behindDoc="0" locked="0" layoutInCell="1" allowOverlap="1" wp14:anchorId="0FCF8BFD" wp14:editId="27FF6C94">
            <wp:simplePos x="0" y="0"/>
            <wp:positionH relativeFrom="margin">
              <wp:align>center</wp:align>
            </wp:positionH>
            <wp:positionV relativeFrom="paragraph">
              <wp:posOffset>2563495</wp:posOffset>
            </wp:positionV>
            <wp:extent cx="7429500" cy="1851819"/>
            <wp:effectExtent l="0" t="0" r="0" b="0"/>
            <wp:wrapNone/>
            <wp:docPr id="56253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3898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851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3DF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05CD7B1" wp14:editId="4DD41898">
                <wp:simplePos x="0" y="0"/>
                <wp:positionH relativeFrom="margin">
                  <wp:align>center</wp:align>
                </wp:positionH>
                <wp:positionV relativeFrom="paragraph">
                  <wp:posOffset>1092200</wp:posOffset>
                </wp:positionV>
                <wp:extent cx="6758940" cy="701040"/>
                <wp:effectExtent l="0" t="0" r="0" b="3810"/>
                <wp:wrapSquare wrapText="bothSides"/>
                <wp:docPr id="184264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8940" cy="701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A0763" w14:textId="70302AD1" w:rsidR="007533DF" w:rsidRPr="009E66ED" w:rsidRDefault="007533DF" w:rsidP="007533DF">
                            <w:pPr>
                              <w:jc w:val="center"/>
                              <w:rPr>
                                <w:rFonts w:ascii="ae_Sharjah" w:hAnsi="ae_Sharjah" w:cs="ae_Sharjah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e_Sharjah" w:hAnsi="ae_Sharjah" w:cs="ae_Sharjah"/>
                                <w:sz w:val="56"/>
                                <w:szCs w:val="56"/>
                              </w:rPr>
                              <w:t>Models Results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CD7B1" id="_x0000_s1034" type="#_x0000_t202" style="position:absolute;margin-left:0;margin-top:86pt;width:532.2pt;height:55.2pt;z-index:251720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CGk+AEAANQDAAAOAAAAZHJzL2Uyb0RvYy54bWysU8Fu2zAMvQ/YPwi6L06CpEmMOEXXrsOA&#10;rhvQ9QMUWY6FSaJGKbGzrx8lp2mw3Yr5IJCm+Mj3SK2ve2vYQWHQ4Co+GY05U05Crd2u4s8/7j8s&#10;OQtRuFoYcKriRxX49eb9u3XnSzWFFkytkBGIC2XnK97G6MuiCLJVVoQReOUo2ABaEcnFXVGj6Ajd&#10;mmI6Hl8VHWDtEaQKgf7eDUG+yfhNo2T81jRBRWYqTr3FfGI+t+ksNmtR7lD4VstTG+INXVihHRU9&#10;Q92JKNge9T9QVkuEAE0cSbAFNI2WKnMgNpPxX2yeWuFV5kLiBH+WKfw/WPl4ePLfkcX+I/Q0wEwi&#10;+AeQPwNzcNsKt1M3iNC1StRUeJIkKzofylNqkjqUIYFsu69Q05DFPkIG6hu0SRXiyQidBnA8i676&#10;yCT9vFrMl6sZhSTFFiQC2amEKF+yPYb4WYFlyag40lAzujg8hDhcfbmSijm418bkwRrHuoqv5tN5&#10;TriIWB1p74y2FV+O0zdsQiL5ydU5OQptBpt6Me7EOhEdKMd+2zNdE0DKTSJsoT6SDAjDmtGzIKMF&#10;/M1ZRytW8fBrL1BxZr44knI1mSXeMTuz+WJKDl5GtpcR4SRBVTxyNpi3Me/xQPmGJG90VuO1k1PL&#10;tDpZz9Oap9289POt18e4+QMAAP//AwBQSwMEFAAGAAgAAAAhAFYLkqfdAAAACQEAAA8AAABkcnMv&#10;ZG93bnJldi54bWxMj09PwzAMxe9IfIfISNxYQlXGKE0nBOIKYvyRuHmN11Y0TtVka/n2eCd2s/2e&#10;nn+vXM++VwcaYxfYwvXCgCKug+u4sfDx/ny1AhUTssM+MFn4pQjr6vysxMKFid/osEmNkhCOBVpo&#10;UxoKrWPdkse4CAOxaLswekyyjo12I04S7nudGbPUHjuWDy0O9NhS/bPZewufL7vvr9y8Nk/+ZpjC&#10;bDT7O23t5cX8cA8q0Zz+zXDEF3SohGkb9uyi6i1IkSTX20yGo2yWeQ5qayFbZTnoqtSnDao/AAAA&#10;//8DAFBLAQItABQABgAIAAAAIQC2gziS/gAAAOEBAAATAAAAAAAAAAAAAAAAAAAAAABbQ29udGVu&#10;dF9UeXBlc10ueG1sUEsBAi0AFAAGAAgAAAAhADj9If/WAAAAlAEAAAsAAAAAAAAAAAAAAAAALwEA&#10;AF9yZWxzLy5yZWxzUEsBAi0AFAAGAAgAAAAhALKYIaT4AQAA1AMAAA4AAAAAAAAAAAAAAAAALgIA&#10;AGRycy9lMm9Eb2MueG1sUEsBAi0AFAAGAAgAAAAhAFYLkqfdAAAACQEAAA8AAAAAAAAAAAAAAAAA&#10;UgQAAGRycy9kb3ducmV2LnhtbFBLBQYAAAAABAAEAPMAAABcBQAAAAA=&#10;" filled="f" stroked="f">
                <v:textbox>
                  <w:txbxContent>
                    <w:p w14:paraId="3AFA0763" w14:textId="70302AD1" w:rsidR="007533DF" w:rsidRPr="009E66ED" w:rsidRDefault="007533DF" w:rsidP="007533DF">
                      <w:pPr>
                        <w:jc w:val="center"/>
                        <w:rPr>
                          <w:rFonts w:ascii="ae_Sharjah" w:hAnsi="ae_Sharjah" w:cs="ae_Sharjah"/>
                          <w:sz w:val="56"/>
                          <w:szCs w:val="56"/>
                        </w:rPr>
                      </w:pPr>
                      <w:r>
                        <w:rPr>
                          <w:rFonts w:ascii="ae_Sharjah" w:hAnsi="ae_Sharjah" w:cs="ae_Sharjah"/>
                          <w:sz w:val="56"/>
                          <w:szCs w:val="56"/>
                        </w:rPr>
                        <w:t>Models Results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3DF">
        <w:rPr>
          <w:noProof/>
        </w:rPr>
        <w:drawing>
          <wp:anchor distT="0" distB="0" distL="114300" distR="114300" simplePos="0" relativeHeight="251719680" behindDoc="0" locked="0" layoutInCell="1" allowOverlap="1" wp14:anchorId="195746D3" wp14:editId="7310C35E">
            <wp:simplePos x="0" y="0"/>
            <wp:positionH relativeFrom="page">
              <wp:posOffset>-7620</wp:posOffset>
            </wp:positionH>
            <wp:positionV relativeFrom="paragraph">
              <wp:posOffset>7482205</wp:posOffset>
            </wp:positionV>
            <wp:extent cx="7772400" cy="1943100"/>
            <wp:effectExtent l="0" t="0" r="0" b="0"/>
            <wp:wrapNone/>
            <wp:docPr id="50798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5796" name="Picture 3334457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A1031" w:rsidRPr="00DA1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e_Sharjah">
    <w:panose1 w:val="02060603050605020204"/>
    <w:charset w:val="00"/>
    <w:family w:val="roman"/>
    <w:pitch w:val="variable"/>
    <w:sig w:usb0="800020AF" w:usb1="C000204A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4D2"/>
    <w:rsid w:val="00066617"/>
    <w:rsid w:val="005654D2"/>
    <w:rsid w:val="00684CB1"/>
    <w:rsid w:val="007533DF"/>
    <w:rsid w:val="007F58AA"/>
    <w:rsid w:val="009E66ED"/>
    <w:rsid w:val="00AA25EC"/>
    <w:rsid w:val="00C50FBF"/>
    <w:rsid w:val="00D5617C"/>
    <w:rsid w:val="00D73CAA"/>
    <w:rsid w:val="00DA1031"/>
    <w:rsid w:val="00E62F20"/>
    <w:rsid w:val="00EC7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9B2A6"/>
  <w15:chartTrackingRefBased/>
  <w15:docId w15:val="{73D9C3F7-06B4-4D61-98B7-5626AE431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0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9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Almahrous</dc:creator>
  <cp:keywords/>
  <dc:description/>
  <cp:lastModifiedBy>Hamza Almahrous</cp:lastModifiedBy>
  <cp:revision>11</cp:revision>
  <dcterms:created xsi:type="dcterms:W3CDTF">2024-06-01T12:14:00Z</dcterms:created>
  <dcterms:modified xsi:type="dcterms:W3CDTF">2024-06-01T12:58:00Z</dcterms:modified>
</cp:coreProperties>
</file>