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5A653" w14:textId="48C236F9" w:rsidR="00A01059" w:rsidRPr="00E714D7" w:rsidRDefault="00362C25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sz w:val="24"/>
          <w:szCs w:val="24"/>
        </w:rPr>
        <w:t xml:space="preserve">Documentatie voor project </w:t>
      </w:r>
      <w:proofErr w:type="spellStart"/>
      <w:r>
        <w:rPr>
          <w:rFonts w:ascii="Arial" w:hAnsi="Arial" w:cs="Arial"/>
          <w:sz w:val="24"/>
          <w:szCs w:val="24"/>
        </w:rPr>
        <w:t>Bread</w:t>
      </w:r>
      <w:proofErr w:type="spellEnd"/>
      <w:r>
        <w:rPr>
          <w:rFonts w:ascii="Arial" w:hAnsi="Arial" w:cs="Arial"/>
          <w:sz w:val="24"/>
          <w:szCs w:val="24"/>
        </w:rPr>
        <w:t xml:space="preserve"> Company.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E714D7">
        <w:rPr>
          <w:rFonts w:ascii="Arial" w:hAnsi="Arial" w:cs="Arial"/>
          <w:b/>
          <w:bCs/>
          <w:sz w:val="32"/>
          <w:szCs w:val="32"/>
        </w:rPr>
        <w:t>Algemeen: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362C25" w:rsidRPr="00362C25" w14:paraId="422E2B42" w14:textId="77777777" w:rsidTr="00362C25">
        <w:tc>
          <w:tcPr>
            <w:tcW w:w="4531" w:type="dxa"/>
          </w:tcPr>
          <w:p w14:paraId="3D7CA5F6" w14:textId="64A8EE88" w:rsidR="00362C25" w:rsidRPr="00362C25" w:rsidRDefault="00362C25" w:rsidP="00362C2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62C25">
              <w:rPr>
                <w:rFonts w:ascii="Arial" w:hAnsi="Arial" w:cs="Arial"/>
                <w:b/>
                <w:bCs/>
                <w:sz w:val="24"/>
                <w:szCs w:val="24"/>
              </w:rPr>
              <w:t>Onderwerp</w:t>
            </w:r>
          </w:p>
        </w:tc>
        <w:tc>
          <w:tcPr>
            <w:tcW w:w="4531" w:type="dxa"/>
          </w:tcPr>
          <w:p w14:paraId="71F79579" w14:textId="39694094" w:rsidR="00362C25" w:rsidRPr="00362C25" w:rsidRDefault="00362C25" w:rsidP="00362C2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62C25">
              <w:rPr>
                <w:rFonts w:ascii="Arial" w:hAnsi="Arial" w:cs="Arial"/>
                <w:b/>
                <w:bCs/>
                <w:sz w:val="24"/>
                <w:szCs w:val="24"/>
              </w:rPr>
              <w:t>Gegeven</w:t>
            </w:r>
          </w:p>
        </w:tc>
      </w:tr>
      <w:tr w:rsidR="00362C25" w14:paraId="703FA2B8" w14:textId="77777777" w:rsidTr="00362C25">
        <w:tc>
          <w:tcPr>
            <w:tcW w:w="4531" w:type="dxa"/>
          </w:tcPr>
          <w:p w14:paraId="003E56D3" w14:textId="00EA8639" w:rsidR="00362C25" w:rsidRDefault="00362C25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TEAMnaam</w:t>
            </w:r>
            <w:proofErr w:type="spellEnd"/>
          </w:p>
        </w:tc>
        <w:tc>
          <w:tcPr>
            <w:tcW w:w="4531" w:type="dxa"/>
          </w:tcPr>
          <w:p w14:paraId="729599F1" w14:textId="6EB3E696" w:rsidR="00362C25" w:rsidRDefault="00362C2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SOD1.-</w:t>
            </w:r>
            <w:r w:rsidR="00692409">
              <w:rPr>
                <w:rFonts w:ascii="Arial" w:hAnsi="Arial" w:cs="Arial"/>
                <w:sz w:val="24"/>
                <w:szCs w:val="24"/>
              </w:rPr>
              <w:t>DEL</w:t>
            </w:r>
          </w:p>
        </w:tc>
      </w:tr>
      <w:tr w:rsidR="00362C25" w14:paraId="0D732AC0" w14:textId="77777777" w:rsidTr="00362C25">
        <w:tc>
          <w:tcPr>
            <w:tcW w:w="4531" w:type="dxa"/>
          </w:tcPr>
          <w:p w14:paraId="545251EC" w14:textId="262F670B" w:rsidR="00362C25" w:rsidRDefault="00362C2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Taak A</w:t>
            </w:r>
          </w:p>
        </w:tc>
        <w:tc>
          <w:tcPr>
            <w:tcW w:w="4531" w:type="dxa"/>
          </w:tcPr>
          <w:p w14:paraId="751DA5EB" w14:textId="7B97F673" w:rsidR="00362C25" w:rsidRDefault="0069240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Sergio Whitefield</w:t>
            </w:r>
          </w:p>
        </w:tc>
      </w:tr>
      <w:tr w:rsidR="00362C25" w14:paraId="45EDF45A" w14:textId="77777777" w:rsidTr="00362C25">
        <w:tc>
          <w:tcPr>
            <w:tcW w:w="4531" w:type="dxa"/>
          </w:tcPr>
          <w:p w14:paraId="163BBD54" w14:textId="0ACCC66C" w:rsidR="00362C25" w:rsidRDefault="00362C2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Taak B</w:t>
            </w:r>
          </w:p>
        </w:tc>
        <w:tc>
          <w:tcPr>
            <w:tcW w:w="4531" w:type="dxa"/>
          </w:tcPr>
          <w:p w14:paraId="0CDAEE20" w14:textId="3BBCF052" w:rsidR="00362C25" w:rsidRDefault="0069240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Finn Bouts</w:t>
            </w:r>
          </w:p>
        </w:tc>
      </w:tr>
      <w:tr w:rsidR="00362C25" w14:paraId="36C23315" w14:textId="77777777" w:rsidTr="00362C25">
        <w:tc>
          <w:tcPr>
            <w:tcW w:w="4531" w:type="dxa"/>
          </w:tcPr>
          <w:p w14:paraId="54C3F969" w14:textId="1DA6F77A" w:rsidR="00362C25" w:rsidRDefault="00362C2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Taak C</w:t>
            </w:r>
          </w:p>
        </w:tc>
        <w:tc>
          <w:tcPr>
            <w:tcW w:w="4531" w:type="dxa"/>
          </w:tcPr>
          <w:p w14:paraId="7D440D61" w14:textId="63CA82B0" w:rsidR="00362C25" w:rsidRDefault="0069240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Hamza Amouch</w:t>
            </w:r>
          </w:p>
        </w:tc>
      </w:tr>
      <w:tr w:rsidR="00362C25" w14:paraId="73746A05" w14:textId="77777777" w:rsidTr="00362C25">
        <w:tc>
          <w:tcPr>
            <w:tcW w:w="4531" w:type="dxa"/>
          </w:tcPr>
          <w:p w14:paraId="532E7562" w14:textId="4780A816" w:rsidR="00362C25" w:rsidRDefault="00362C2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Taak D</w:t>
            </w:r>
          </w:p>
        </w:tc>
        <w:tc>
          <w:tcPr>
            <w:tcW w:w="4531" w:type="dxa"/>
          </w:tcPr>
          <w:p w14:paraId="385A18C1" w14:textId="4DC57FC9" w:rsidR="00362C25" w:rsidRDefault="00692409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sz w:val="24"/>
                <w:szCs w:val="24"/>
              </w:rPr>
              <w:t>x</w:t>
            </w:r>
            <w:proofErr w:type="gramEnd"/>
          </w:p>
        </w:tc>
      </w:tr>
      <w:tr w:rsidR="00362C25" w14:paraId="6CAAFB6D" w14:textId="77777777" w:rsidTr="00362C25">
        <w:tc>
          <w:tcPr>
            <w:tcW w:w="4531" w:type="dxa"/>
          </w:tcPr>
          <w:p w14:paraId="54142DB6" w14:textId="77777777" w:rsidR="00362C25" w:rsidRDefault="00362C2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31" w:type="dxa"/>
          </w:tcPr>
          <w:p w14:paraId="252A8E8A" w14:textId="77777777" w:rsidR="00362C25" w:rsidRDefault="00362C2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62C25" w14:paraId="14C0CBF0" w14:textId="77777777" w:rsidTr="00362C25">
        <w:tc>
          <w:tcPr>
            <w:tcW w:w="4531" w:type="dxa"/>
          </w:tcPr>
          <w:p w14:paraId="767C86BF" w14:textId="79B1958B" w:rsidR="00362C25" w:rsidRDefault="00362C2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Naam database</w:t>
            </w:r>
          </w:p>
        </w:tc>
        <w:tc>
          <w:tcPr>
            <w:tcW w:w="4531" w:type="dxa"/>
          </w:tcPr>
          <w:p w14:paraId="224A3ADC" w14:textId="2EF879D4" w:rsidR="00362C25" w:rsidRDefault="00692409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sz w:val="24"/>
                <w:szCs w:val="24"/>
              </w:rPr>
              <w:t>p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>4-dell</w:t>
            </w:r>
          </w:p>
        </w:tc>
      </w:tr>
      <w:tr w:rsidR="00362C25" w14:paraId="2D6E09EE" w14:textId="77777777" w:rsidTr="00362C25">
        <w:tc>
          <w:tcPr>
            <w:tcW w:w="4531" w:type="dxa"/>
          </w:tcPr>
          <w:p w14:paraId="07887782" w14:textId="3D382CA3" w:rsidR="00362C25" w:rsidRDefault="00362C2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Wachtwoord voor gebruikers</w:t>
            </w:r>
          </w:p>
        </w:tc>
        <w:tc>
          <w:tcPr>
            <w:tcW w:w="4531" w:type="dxa"/>
          </w:tcPr>
          <w:p w14:paraId="195D5AB8" w14:textId="1262BDAC" w:rsidR="00362C25" w:rsidRDefault="0069240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XXLfrikandelbroodje</w:t>
            </w:r>
            <w:proofErr w:type="spellEnd"/>
          </w:p>
        </w:tc>
      </w:tr>
      <w:tr w:rsidR="00362C25" w14:paraId="72D846D9" w14:textId="77777777" w:rsidTr="00362C25">
        <w:tc>
          <w:tcPr>
            <w:tcW w:w="4531" w:type="dxa"/>
          </w:tcPr>
          <w:p w14:paraId="4C6F08E5" w14:textId="77777777" w:rsidR="00362C25" w:rsidRDefault="00362C2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31" w:type="dxa"/>
          </w:tcPr>
          <w:p w14:paraId="5AB5284F" w14:textId="77777777" w:rsidR="00362C25" w:rsidRDefault="00362C2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62C25" w14:paraId="66B849FC" w14:textId="77777777" w:rsidTr="00362C25">
        <w:tc>
          <w:tcPr>
            <w:tcW w:w="4531" w:type="dxa"/>
          </w:tcPr>
          <w:p w14:paraId="0842DCF9" w14:textId="5F4DF85A" w:rsidR="00362C25" w:rsidRDefault="008F08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Session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variabelen</w:t>
            </w:r>
          </w:p>
        </w:tc>
        <w:tc>
          <w:tcPr>
            <w:tcW w:w="4531" w:type="dxa"/>
          </w:tcPr>
          <w:p w14:paraId="0823F69B" w14:textId="77777777" w:rsidR="00362C25" w:rsidRDefault="00362C2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F08A9" w14:paraId="2B3066BF" w14:textId="77777777" w:rsidTr="00362C25">
        <w:tc>
          <w:tcPr>
            <w:tcW w:w="4531" w:type="dxa"/>
          </w:tcPr>
          <w:p w14:paraId="1069D9AE" w14:textId="1880AF2E" w:rsidR="008F08A9" w:rsidRDefault="008F08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$_SESSION[“</w:t>
            </w:r>
            <w:r w:rsidR="00692409">
              <w:rPr>
                <w:rFonts w:ascii="Arial" w:hAnsi="Arial" w:cs="Arial"/>
                <w:sz w:val="24"/>
                <w:szCs w:val="24"/>
              </w:rPr>
              <w:t>email</w:t>
            </w:r>
            <w:r>
              <w:rPr>
                <w:rFonts w:ascii="Arial" w:hAnsi="Arial" w:cs="Arial"/>
                <w:sz w:val="24"/>
                <w:szCs w:val="24"/>
              </w:rPr>
              <w:t>”]</w:t>
            </w:r>
          </w:p>
        </w:tc>
        <w:tc>
          <w:tcPr>
            <w:tcW w:w="4531" w:type="dxa"/>
          </w:tcPr>
          <w:p w14:paraId="47D0AAAC" w14:textId="112C15B9" w:rsidR="008F08A9" w:rsidRDefault="008F08A9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sz w:val="24"/>
                <w:szCs w:val="24"/>
              </w:rPr>
              <w:t>Waarde:  &lt;</w:t>
            </w:r>
            <w:proofErr w:type="gramEnd"/>
            <w:r w:rsidR="00692409">
              <w:rPr>
                <w:rFonts w:ascii="Arial" w:hAnsi="Arial" w:cs="Arial"/>
                <w:sz w:val="24"/>
                <w:szCs w:val="24"/>
              </w:rPr>
              <w:t>email adres van ingelogde klant</w:t>
            </w:r>
            <w:r>
              <w:rPr>
                <w:rFonts w:ascii="Arial" w:hAnsi="Arial" w:cs="Arial"/>
                <w:sz w:val="24"/>
                <w:szCs w:val="24"/>
              </w:rPr>
              <w:t>&gt;</w:t>
            </w:r>
          </w:p>
        </w:tc>
      </w:tr>
      <w:tr w:rsidR="008F08A9" w14:paraId="78575B52" w14:textId="77777777" w:rsidTr="00362C25">
        <w:tc>
          <w:tcPr>
            <w:tcW w:w="4531" w:type="dxa"/>
          </w:tcPr>
          <w:p w14:paraId="2BEF7B30" w14:textId="67E7C5F4" w:rsidR="008F08A9" w:rsidRDefault="008F08A9" w:rsidP="008F08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$_SESSION[“</w:t>
            </w:r>
            <w:proofErr w:type="spellStart"/>
            <w:r w:rsidR="00692409">
              <w:rPr>
                <w:rFonts w:ascii="Arial" w:hAnsi="Arial" w:cs="Arial"/>
                <w:sz w:val="24"/>
                <w:szCs w:val="24"/>
              </w:rPr>
              <w:t>isAdmin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”]</w:t>
            </w:r>
          </w:p>
        </w:tc>
        <w:tc>
          <w:tcPr>
            <w:tcW w:w="4531" w:type="dxa"/>
          </w:tcPr>
          <w:p w14:paraId="1D559C3C" w14:textId="167F0209" w:rsidR="008F08A9" w:rsidRDefault="008F08A9" w:rsidP="008F08A9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sz w:val="24"/>
                <w:szCs w:val="24"/>
              </w:rPr>
              <w:t>Waarde:  &lt;</w:t>
            </w:r>
            <w:proofErr w:type="gramEnd"/>
            <w:r w:rsidR="00692409">
              <w:rPr>
                <w:rFonts w:ascii="Arial" w:hAnsi="Arial" w:cs="Arial"/>
                <w:sz w:val="24"/>
                <w:szCs w:val="24"/>
              </w:rPr>
              <w:t xml:space="preserve">ja als een </w:t>
            </w:r>
            <w:proofErr w:type="spellStart"/>
            <w:r w:rsidR="00692409">
              <w:rPr>
                <w:rFonts w:ascii="Arial" w:hAnsi="Arial" w:cs="Arial"/>
                <w:sz w:val="24"/>
                <w:szCs w:val="24"/>
              </w:rPr>
              <w:t>admin</w:t>
            </w:r>
            <w:proofErr w:type="spellEnd"/>
            <w:r w:rsidR="00692409">
              <w:rPr>
                <w:rFonts w:ascii="Arial" w:hAnsi="Arial" w:cs="Arial"/>
                <w:sz w:val="24"/>
                <w:szCs w:val="24"/>
              </w:rPr>
              <w:t xml:space="preserve"> is ingelog</w:t>
            </w:r>
            <w:r w:rsidR="003D0489">
              <w:rPr>
                <w:rFonts w:ascii="Arial" w:hAnsi="Arial" w:cs="Arial"/>
                <w:sz w:val="24"/>
                <w:szCs w:val="24"/>
              </w:rPr>
              <w:t>d nee als klant is ingelogd</w:t>
            </w:r>
            <w:r>
              <w:rPr>
                <w:rFonts w:ascii="Arial" w:hAnsi="Arial" w:cs="Arial"/>
                <w:sz w:val="24"/>
                <w:szCs w:val="24"/>
              </w:rPr>
              <w:t>&gt;</w:t>
            </w:r>
          </w:p>
        </w:tc>
      </w:tr>
      <w:tr w:rsidR="008F08A9" w14:paraId="3FEDEB3E" w14:textId="77777777" w:rsidTr="00362C25">
        <w:tc>
          <w:tcPr>
            <w:tcW w:w="4531" w:type="dxa"/>
          </w:tcPr>
          <w:p w14:paraId="43B298B2" w14:textId="2E6EF281" w:rsidR="008F08A9" w:rsidRDefault="008F08A9" w:rsidP="008F08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$_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 xml:space="preserve">SESSION[“  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                   ”]</w:t>
            </w:r>
          </w:p>
        </w:tc>
        <w:tc>
          <w:tcPr>
            <w:tcW w:w="4531" w:type="dxa"/>
          </w:tcPr>
          <w:p w14:paraId="3598BF41" w14:textId="27283898" w:rsidR="008F08A9" w:rsidRDefault="008F08A9" w:rsidP="008F08A9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sz w:val="24"/>
                <w:szCs w:val="24"/>
              </w:rPr>
              <w:t>Waarde:  &lt;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>omschrijving&gt;</w:t>
            </w:r>
          </w:p>
        </w:tc>
      </w:tr>
      <w:tr w:rsidR="008F08A9" w14:paraId="165AF464" w14:textId="77777777" w:rsidTr="00362C25">
        <w:tc>
          <w:tcPr>
            <w:tcW w:w="4531" w:type="dxa"/>
          </w:tcPr>
          <w:p w14:paraId="419626B4" w14:textId="77777777" w:rsidR="008F08A9" w:rsidRDefault="008F08A9" w:rsidP="008F08A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31" w:type="dxa"/>
          </w:tcPr>
          <w:p w14:paraId="3857AB7F" w14:textId="77777777" w:rsidR="008F08A9" w:rsidRDefault="008F08A9" w:rsidP="008F08A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897B7EC" w14:textId="77777777" w:rsidR="00362C25" w:rsidRDefault="00362C25">
      <w:pPr>
        <w:rPr>
          <w:rFonts w:ascii="Arial" w:hAnsi="Arial" w:cs="Arial"/>
          <w:sz w:val="24"/>
          <w:szCs w:val="24"/>
        </w:rPr>
      </w:pPr>
    </w:p>
    <w:p w14:paraId="1EB6FB51" w14:textId="30709899" w:rsidR="00362C25" w:rsidRDefault="00A972DF">
      <w:pPr>
        <w:rPr>
          <w:rFonts w:ascii="Arial" w:hAnsi="Arial" w:cs="Arial"/>
          <w:b/>
          <w:bCs/>
          <w:sz w:val="32"/>
          <w:szCs w:val="32"/>
        </w:rPr>
      </w:pPr>
      <w:r w:rsidRPr="00E714D7">
        <w:rPr>
          <w:rFonts w:ascii="Arial" w:hAnsi="Arial" w:cs="Arial"/>
          <w:b/>
          <w:bCs/>
          <w:sz w:val="32"/>
          <w:szCs w:val="32"/>
        </w:rPr>
        <w:t>Daily stand-ups</w:t>
      </w:r>
      <w:r w:rsidR="00E714D7">
        <w:rPr>
          <w:rFonts w:ascii="Arial" w:hAnsi="Arial" w:cs="Arial"/>
          <w:b/>
          <w:bCs/>
          <w:sz w:val="32"/>
          <w:szCs w:val="32"/>
        </w:rPr>
        <w:t>:</w:t>
      </w:r>
    </w:p>
    <w:p w14:paraId="53CA8BFF" w14:textId="1A501B70" w:rsidR="00E714D7" w:rsidRPr="00E714D7" w:rsidRDefault="00E714D7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Week: </w:t>
      </w:r>
      <w:proofErr w:type="gramStart"/>
      <w:r>
        <w:rPr>
          <w:rFonts w:ascii="Arial" w:hAnsi="Arial" w:cs="Arial"/>
          <w:b/>
          <w:bCs/>
          <w:sz w:val="32"/>
          <w:szCs w:val="32"/>
        </w:rPr>
        <w:t xml:space="preserve">xx  </w:t>
      </w:r>
      <w:r>
        <w:rPr>
          <w:rFonts w:ascii="Arial" w:hAnsi="Arial" w:cs="Arial"/>
          <w:b/>
          <w:bCs/>
          <w:sz w:val="32"/>
          <w:szCs w:val="32"/>
        </w:rPr>
        <w:tab/>
      </w:r>
      <w:proofErr w:type="gramEnd"/>
      <w:r>
        <w:rPr>
          <w:rFonts w:ascii="Arial" w:hAnsi="Arial" w:cs="Arial"/>
          <w:b/>
          <w:bCs/>
          <w:sz w:val="32"/>
          <w:szCs w:val="32"/>
        </w:rPr>
        <w:t>Sprint: xx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A972DF" w14:paraId="7112181A" w14:textId="77777777" w:rsidTr="00A972DF">
        <w:tc>
          <w:tcPr>
            <w:tcW w:w="4531" w:type="dxa"/>
          </w:tcPr>
          <w:p w14:paraId="10D2E969" w14:textId="6EE0BCB7" w:rsidR="00A972DF" w:rsidRDefault="00A972D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Datum stand-up</w:t>
            </w:r>
          </w:p>
        </w:tc>
        <w:tc>
          <w:tcPr>
            <w:tcW w:w="4531" w:type="dxa"/>
          </w:tcPr>
          <w:p w14:paraId="06511EAA" w14:textId="62450142" w:rsidR="00A972DF" w:rsidRDefault="00A972D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datum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gehouden&gt;</w:t>
            </w:r>
          </w:p>
        </w:tc>
      </w:tr>
      <w:tr w:rsidR="00A972DF" w14:paraId="2B65B8D3" w14:textId="77777777" w:rsidTr="00A972DF">
        <w:tc>
          <w:tcPr>
            <w:tcW w:w="4531" w:type="dxa"/>
          </w:tcPr>
          <w:p w14:paraId="5E338E10" w14:textId="77777777" w:rsidR="00A972DF" w:rsidRDefault="00A972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31" w:type="dxa"/>
          </w:tcPr>
          <w:p w14:paraId="7ADDD5F3" w14:textId="77777777" w:rsidR="00A972DF" w:rsidRDefault="00A972D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972DF" w14:paraId="57D61E72" w14:textId="77777777" w:rsidTr="00A972DF">
        <w:tc>
          <w:tcPr>
            <w:tcW w:w="4531" w:type="dxa"/>
          </w:tcPr>
          <w:p w14:paraId="78703FB4" w14:textId="76BB4E7E" w:rsidR="00A972DF" w:rsidRDefault="00A972D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Aanwezig:</w:t>
            </w:r>
          </w:p>
        </w:tc>
        <w:tc>
          <w:tcPr>
            <w:tcW w:w="4531" w:type="dxa"/>
          </w:tcPr>
          <w:p w14:paraId="0548E06B" w14:textId="2617F9FA" w:rsidR="00A972DF" w:rsidRDefault="00A972D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namen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aanwezige studenten&gt;</w:t>
            </w:r>
          </w:p>
        </w:tc>
      </w:tr>
      <w:tr w:rsidR="00A972DF" w14:paraId="39351704" w14:textId="77777777" w:rsidTr="00A972DF">
        <w:tc>
          <w:tcPr>
            <w:tcW w:w="4531" w:type="dxa"/>
          </w:tcPr>
          <w:p w14:paraId="4C5AD062" w14:textId="2084FAC5" w:rsidR="00A972DF" w:rsidRDefault="00A972D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Afwezig:</w:t>
            </w:r>
          </w:p>
        </w:tc>
        <w:tc>
          <w:tcPr>
            <w:tcW w:w="4531" w:type="dxa"/>
          </w:tcPr>
          <w:p w14:paraId="52F918B1" w14:textId="77EA13A4" w:rsidR="00A972DF" w:rsidRDefault="00A972D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namen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afwezige studenten met reden&gt;</w:t>
            </w:r>
          </w:p>
        </w:tc>
      </w:tr>
      <w:tr w:rsidR="00A972DF" w14:paraId="53462143" w14:textId="77777777" w:rsidTr="00A972DF">
        <w:tc>
          <w:tcPr>
            <w:tcW w:w="4531" w:type="dxa"/>
          </w:tcPr>
          <w:p w14:paraId="44C0D0B1" w14:textId="77777777" w:rsidR="00A972DF" w:rsidRDefault="00A972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31" w:type="dxa"/>
          </w:tcPr>
          <w:p w14:paraId="3412E0C8" w14:textId="77777777" w:rsidR="00A972DF" w:rsidRDefault="00A972D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972DF" w14:paraId="6A1C6171" w14:textId="77777777" w:rsidTr="00A972DF">
        <w:tc>
          <w:tcPr>
            <w:tcW w:w="4531" w:type="dxa"/>
          </w:tcPr>
          <w:p w14:paraId="4476E18E" w14:textId="72E948E2" w:rsidR="00A972DF" w:rsidRDefault="00A972D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Algemene indicatie voortgang</w:t>
            </w:r>
          </w:p>
        </w:tc>
        <w:tc>
          <w:tcPr>
            <w:tcW w:w="4531" w:type="dxa"/>
          </w:tcPr>
          <w:p w14:paraId="1FB7D2BD" w14:textId="2C900620" w:rsidR="00A972DF" w:rsidRDefault="00A972D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op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schema /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lichte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achterstand /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E714D7">
              <w:rPr>
                <w:rFonts w:ascii="Arial" w:hAnsi="Arial" w:cs="Arial"/>
                <w:sz w:val="24"/>
                <w:szCs w:val="24"/>
              </w:rPr>
              <w:t>zware achterstand&gt;</w:t>
            </w:r>
          </w:p>
        </w:tc>
      </w:tr>
      <w:tr w:rsidR="00E714D7" w14:paraId="320B8320" w14:textId="77777777" w:rsidTr="004A416B">
        <w:tc>
          <w:tcPr>
            <w:tcW w:w="4531" w:type="dxa"/>
          </w:tcPr>
          <w:p w14:paraId="5DD32283" w14:textId="77777777" w:rsidR="00E714D7" w:rsidRDefault="00E714D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31" w:type="dxa"/>
          </w:tcPr>
          <w:p w14:paraId="07DFDC1A" w14:textId="7126D94B" w:rsidR="00E714D7" w:rsidRDefault="00E714D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84AA3F4" w14:textId="77777777" w:rsidR="00A972DF" w:rsidRDefault="00A972DF">
      <w:pPr>
        <w:rPr>
          <w:rFonts w:ascii="Arial" w:hAnsi="Arial" w:cs="Arial"/>
          <w:sz w:val="24"/>
          <w:szCs w:val="24"/>
        </w:rPr>
      </w:pPr>
    </w:p>
    <w:p w14:paraId="4A028DAC" w14:textId="7B81A6C5" w:rsidR="00E714D7" w:rsidRDefault="00E714D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Status per userstory voor deze stand-up.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271"/>
        <w:gridCol w:w="1276"/>
        <w:gridCol w:w="1559"/>
        <w:gridCol w:w="4956"/>
      </w:tblGrid>
      <w:tr w:rsidR="00E714D7" w:rsidRPr="00E714D7" w14:paraId="7F48F7CA" w14:textId="77777777" w:rsidTr="00F60058">
        <w:tc>
          <w:tcPr>
            <w:tcW w:w="1271" w:type="dxa"/>
          </w:tcPr>
          <w:p w14:paraId="7937882F" w14:textId="6A7D316C" w:rsidR="00E714D7" w:rsidRPr="00E714D7" w:rsidRDefault="00E714D7" w:rsidP="00E714D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714D7">
              <w:rPr>
                <w:rFonts w:ascii="Arial" w:hAnsi="Arial" w:cs="Arial"/>
                <w:b/>
                <w:bCs/>
                <w:sz w:val="24"/>
                <w:szCs w:val="24"/>
              </w:rPr>
              <w:t>Story</w:t>
            </w:r>
          </w:p>
        </w:tc>
        <w:tc>
          <w:tcPr>
            <w:tcW w:w="1276" w:type="dxa"/>
          </w:tcPr>
          <w:p w14:paraId="62707107" w14:textId="161F5D13" w:rsidR="00E714D7" w:rsidRPr="00E714D7" w:rsidRDefault="00E714D7" w:rsidP="00E714D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714D7">
              <w:rPr>
                <w:rFonts w:ascii="Arial" w:hAnsi="Arial" w:cs="Arial"/>
                <w:b/>
                <w:bCs/>
                <w:sz w:val="24"/>
                <w:szCs w:val="24"/>
              </w:rPr>
              <w:t>Wie</w:t>
            </w:r>
          </w:p>
        </w:tc>
        <w:tc>
          <w:tcPr>
            <w:tcW w:w="1559" w:type="dxa"/>
          </w:tcPr>
          <w:p w14:paraId="0EAD006C" w14:textId="68D2A495" w:rsidR="00E714D7" w:rsidRPr="00E714D7" w:rsidRDefault="00E714D7" w:rsidP="00E714D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714D7">
              <w:rPr>
                <w:rFonts w:ascii="Arial" w:hAnsi="Arial" w:cs="Arial"/>
                <w:b/>
                <w:bCs/>
                <w:sz w:val="24"/>
                <w:szCs w:val="24"/>
              </w:rPr>
              <w:t>Kolom</w:t>
            </w:r>
          </w:p>
        </w:tc>
        <w:tc>
          <w:tcPr>
            <w:tcW w:w="4956" w:type="dxa"/>
          </w:tcPr>
          <w:p w14:paraId="1DF5F1C6" w14:textId="64C26084" w:rsidR="00E714D7" w:rsidRPr="00E714D7" w:rsidRDefault="00E714D7" w:rsidP="00E714D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714D7">
              <w:rPr>
                <w:rFonts w:ascii="Arial" w:hAnsi="Arial" w:cs="Arial"/>
                <w:b/>
                <w:bCs/>
                <w:sz w:val="24"/>
                <w:szCs w:val="24"/>
              </w:rPr>
              <w:t>Opmerking</w:t>
            </w:r>
          </w:p>
        </w:tc>
      </w:tr>
      <w:tr w:rsidR="00E714D7" w14:paraId="5B7B9955" w14:textId="77777777" w:rsidTr="00F60058">
        <w:tc>
          <w:tcPr>
            <w:tcW w:w="1271" w:type="dxa"/>
          </w:tcPr>
          <w:p w14:paraId="2D570FCC" w14:textId="5F65DE3F" w:rsidR="00E714D7" w:rsidRDefault="00E714D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Team 03</w:t>
            </w:r>
          </w:p>
        </w:tc>
        <w:tc>
          <w:tcPr>
            <w:tcW w:w="1276" w:type="dxa"/>
          </w:tcPr>
          <w:p w14:paraId="0005D211" w14:textId="7B82107A" w:rsidR="00E714D7" w:rsidRDefault="00F600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Carlos</w:t>
            </w:r>
          </w:p>
        </w:tc>
        <w:tc>
          <w:tcPr>
            <w:tcW w:w="1559" w:type="dxa"/>
          </w:tcPr>
          <w:p w14:paraId="7A587831" w14:textId="71B81E12" w:rsidR="00E714D7" w:rsidRDefault="00F600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In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progress</w:t>
            </w:r>
            <w:proofErr w:type="spellEnd"/>
          </w:p>
        </w:tc>
        <w:tc>
          <w:tcPr>
            <w:tcW w:w="4956" w:type="dxa"/>
          </w:tcPr>
          <w:p w14:paraId="2F07DB7A" w14:textId="1F1668F0" w:rsidR="00E714D7" w:rsidRDefault="00F600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Afgerond, naar kolom “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Testing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” (Danielle) </w:t>
            </w:r>
          </w:p>
        </w:tc>
      </w:tr>
      <w:tr w:rsidR="00E714D7" w14:paraId="48D5B774" w14:textId="77777777" w:rsidTr="00F60058">
        <w:tc>
          <w:tcPr>
            <w:tcW w:w="1271" w:type="dxa"/>
          </w:tcPr>
          <w:p w14:paraId="2FB62CB1" w14:textId="19877A62" w:rsidR="00E714D7" w:rsidRDefault="00F600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B-02-01</w:t>
            </w:r>
          </w:p>
        </w:tc>
        <w:tc>
          <w:tcPr>
            <w:tcW w:w="1276" w:type="dxa"/>
          </w:tcPr>
          <w:p w14:paraId="7ADD61D5" w14:textId="120044A5" w:rsidR="00E714D7" w:rsidRDefault="00F600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Jeremiah</w:t>
            </w:r>
          </w:p>
        </w:tc>
        <w:tc>
          <w:tcPr>
            <w:tcW w:w="1559" w:type="dxa"/>
          </w:tcPr>
          <w:p w14:paraId="19FF18ED" w14:textId="3DF72265" w:rsidR="00E714D7" w:rsidRDefault="00F6005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Spr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backlog</w:t>
            </w:r>
            <w:proofErr w:type="spellEnd"/>
          </w:p>
        </w:tc>
        <w:tc>
          <w:tcPr>
            <w:tcW w:w="4956" w:type="dxa"/>
          </w:tcPr>
          <w:p w14:paraId="6A6BE8FA" w14:textId="248FA596" w:rsidR="00E714D7" w:rsidRDefault="00F600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Opsplitsen in taken voor overzicht</w:t>
            </w:r>
          </w:p>
        </w:tc>
      </w:tr>
      <w:tr w:rsidR="00E714D7" w14:paraId="0F44AFE2" w14:textId="77777777" w:rsidTr="00F60058">
        <w:tc>
          <w:tcPr>
            <w:tcW w:w="1271" w:type="dxa"/>
          </w:tcPr>
          <w:p w14:paraId="49EBC7EA" w14:textId="77777777" w:rsidR="00E714D7" w:rsidRDefault="00E714D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5612FA0" w14:textId="77777777" w:rsidR="00E714D7" w:rsidRDefault="00E714D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C6D023D" w14:textId="77777777" w:rsidR="00E714D7" w:rsidRDefault="00E714D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56" w:type="dxa"/>
          </w:tcPr>
          <w:p w14:paraId="6CFBB466" w14:textId="77777777" w:rsidR="00E714D7" w:rsidRDefault="00E714D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714D7" w14:paraId="6745A791" w14:textId="77777777" w:rsidTr="00F60058">
        <w:tc>
          <w:tcPr>
            <w:tcW w:w="1271" w:type="dxa"/>
          </w:tcPr>
          <w:p w14:paraId="591C2A45" w14:textId="77777777" w:rsidR="00E714D7" w:rsidRDefault="00E714D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14:paraId="288E899C" w14:textId="77777777" w:rsidR="00E714D7" w:rsidRDefault="00E714D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F41F8C4" w14:textId="77777777" w:rsidR="00E714D7" w:rsidRDefault="00E714D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56" w:type="dxa"/>
          </w:tcPr>
          <w:p w14:paraId="20F161E7" w14:textId="77777777" w:rsidR="00E714D7" w:rsidRDefault="00E714D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714D7" w14:paraId="6F772EF6" w14:textId="77777777" w:rsidTr="00F60058">
        <w:tc>
          <w:tcPr>
            <w:tcW w:w="1271" w:type="dxa"/>
          </w:tcPr>
          <w:p w14:paraId="763A5EE8" w14:textId="77777777" w:rsidR="00E714D7" w:rsidRDefault="00E714D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857E670" w14:textId="77777777" w:rsidR="00E714D7" w:rsidRDefault="00E714D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F302FC8" w14:textId="77777777" w:rsidR="00E714D7" w:rsidRDefault="00E714D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56" w:type="dxa"/>
          </w:tcPr>
          <w:p w14:paraId="16A5BE03" w14:textId="77777777" w:rsidR="00E714D7" w:rsidRDefault="00E714D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714D7" w14:paraId="4259B0A8" w14:textId="77777777" w:rsidTr="00F60058">
        <w:tc>
          <w:tcPr>
            <w:tcW w:w="1271" w:type="dxa"/>
          </w:tcPr>
          <w:p w14:paraId="4A518435" w14:textId="77777777" w:rsidR="00E714D7" w:rsidRDefault="00E714D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449D460" w14:textId="77777777" w:rsidR="00E714D7" w:rsidRDefault="00E714D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F6528AA" w14:textId="77777777" w:rsidR="00E714D7" w:rsidRDefault="00E714D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56" w:type="dxa"/>
          </w:tcPr>
          <w:p w14:paraId="36D5C7AB" w14:textId="77777777" w:rsidR="00E714D7" w:rsidRDefault="00E714D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FF10990" w14:textId="77777777" w:rsidR="00E714D7" w:rsidRPr="00362C25" w:rsidRDefault="00E714D7">
      <w:pPr>
        <w:rPr>
          <w:rFonts w:ascii="Arial" w:hAnsi="Arial" w:cs="Arial"/>
          <w:sz w:val="24"/>
          <w:szCs w:val="24"/>
        </w:rPr>
      </w:pPr>
    </w:p>
    <w:sectPr w:rsidR="00E714D7" w:rsidRPr="00362C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C25"/>
    <w:rsid w:val="001A5F09"/>
    <w:rsid w:val="00362C25"/>
    <w:rsid w:val="003D0489"/>
    <w:rsid w:val="004808FC"/>
    <w:rsid w:val="004D48EB"/>
    <w:rsid w:val="00692409"/>
    <w:rsid w:val="008F08A9"/>
    <w:rsid w:val="009B470B"/>
    <w:rsid w:val="00A01059"/>
    <w:rsid w:val="00A972DF"/>
    <w:rsid w:val="00B9406F"/>
    <w:rsid w:val="00E714D7"/>
    <w:rsid w:val="00F60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B4370A"/>
  <w15:chartTrackingRefBased/>
  <w15:docId w15:val="{19A1C4A2-AA5A-48E3-999F-A02488E89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362C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62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62C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62C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62C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62C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62C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62C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62C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62C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62C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62C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62C2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62C2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62C2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62C2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62C2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62C2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62C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62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62C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62C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62C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62C2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362C2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62C2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62C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62C2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62C25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362C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1</Pages>
  <Words>149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 Berkhout</dc:creator>
  <cp:keywords/>
  <dc:description/>
  <cp:lastModifiedBy>Hamza Amouch</cp:lastModifiedBy>
  <cp:revision>3</cp:revision>
  <dcterms:created xsi:type="dcterms:W3CDTF">2025-05-05T16:06:00Z</dcterms:created>
  <dcterms:modified xsi:type="dcterms:W3CDTF">2026-05-17T11:55:00Z</dcterms:modified>
</cp:coreProperties>
</file>