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34D8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Productpagina Analyse &amp; Verbetering</w:t>
      </w:r>
    </w:p>
    <w:p w14:paraId="50021A36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1. Analyse van de huidige productpagina</w:t>
      </w:r>
    </w:p>
    <w:p w14:paraId="7BB457FD" w14:textId="77777777" w:rsidR="000D0C9D" w:rsidRPr="000D0C9D" w:rsidRDefault="000D0C9D" w:rsidP="000D0C9D">
      <w:r w:rsidRPr="000D0C9D">
        <w:t>Beschrijf de bestaande productpagina aan de hand van onderstaande onderdelen:</w:t>
      </w:r>
    </w:p>
    <w:p w14:paraId="50A084F6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Productinformatie</w:t>
      </w:r>
    </w:p>
    <w:p w14:paraId="3919BB8B" w14:textId="77777777" w:rsidR="000D0C9D" w:rsidRPr="000D0C9D" w:rsidRDefault="000D0C9D" w:rsidP="000D0C9D">
      <w:pPr>
        <w:numPr>
          <w:ilvl w:val="0"/>
          <w:numId w:val="1"/>
        </w:numPr>
      </w:pPr>
      <w:r w:rsidRPr="000D0C9D">
        <w:t>Is de productnaam duidelijk?</w:t>
      </w:r>
    </w:p>
    <w:p w14:paraId="2B3C85BC" w14:textId="77777777" w:rsidR="000D0C9D" w:rsidRPr="000D0C9D" w:rsidRDefault="000D0C9D" w:rsidP="000D0C9D">
      <w:pPr>
        <w:numPr>
          <w:ilvl w:val="0"/>
          <w:numId w:val="1"/>
        </w:numPr>
      </w:pPr>
      <w:r w:rsidRPr="000D0C9D">
        <w:t>Zijn kenmerken en specificaties compleet?</w:t>
      </w:r>
    </w:p>
    <w:p w14:paraId="4BE346A7" w14:textId="77777777" w:rsidR="000D0C9D" w:rsidRPr="000D0C9D" w:rsidRDefault="000D0C9D" w:rsidP="000D0C9D">
      <w:pPr>
        <w:numPr>
          <w:ilvl w:val="0"/>
          <w:numId w:val="1"/>
        </w:numPr>
      </w:pPr>
      <w:r w:rsidRPr="000D0C9D">
        <w:t>Worden voordelen duidelijk uitgelegd?</w:t>
      </w:r>
    </w:p>
    <w:p w14:paraId="691A47D6" w14:textId="77777777" w:rsidR="000D0C9D" w:rsidRPr="000D0C9D" w:rsidRDefault="000D0C9D" w:rsidP="000D0C9D">
      <w:pPr>
        <w:numPr>
          <w:ilvl w:val="0"/>
          <w:numId w:val="1"/>
        </w:numPr>
      </w:pPr>
      <w:r w:rsidRPr="000D0C9D">
        <w:t>Is de prijs goed zichtbaar?</w:t>
      </w:r>
    </w:p>
    <w:p w14:paraId="3042CE69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Afbeeldingen</w:t>
      </w:r>
    </w:p>
    <w:p w14:paraId="0DF55AAE" w14:textId="77777777" w:rsidR="000D0C9D" w:rsidRPr="000D0C9D" w:rsidRDefault="000D0C9D" w:rsidP="000D0C9D">
      <w:pPr>
        <w:numPr>
          <w:ilvl w:val="0"/>
          <w:numId w:val="2"/>
        </w:numPr>
      </w:pPr>
      <w:r w:rsidRPr="000D0C9D">
        <w:t>Zijn de afbeeldingen van hoge kwaliteit?</w:t>
      </w:r>
    </w:p>
    <w:p w14:paraId="18A47219" w14:textId="77777777" w:rsidR="000D0C9D" w:rsidRPr="000D0C9D" w:rsidRDefault="000D0C9D" w:rsidP="000D0C9D">
      <w:pPr>
        <w:numPr>
          <w:ilvl w:val="0"/>
          <w:numId w:val="2"/>
        </w:numPr>
      </w:pPr>
      <w:r w:rsidRPr="000D0C9D">
        <w:t>Zijn meerdere invalshoeken zichtbaar?</w:t>
      </w:r>
    </w:p>
    <w:p w14:paraId="77B9D4FD" w14:textId="77777777" w:rsidR="000D0C9D" w:rsidRPr="000D0C9D" w:rsidRDefault="000D0C9D" w:rsidP="000D0C9D">
      <w:pPr>
        <w:numPr>
          <w:ilvl w:val="0"/>
          <w:numId w:val="2"/>
        </w:numPr>
      </w:pPr>
      <w:r w:rsidRPr="000D0C9D">
        <w:t>Kan de gebruiker inzoomen?</w:t>
      </w:r>
    </w:p>
    <w:p w14:paraId="2F2CD8AF" w14:textId="77777777" w:rsidR="000D0C9D" w:rsidRPr="000D0C9D" w:rsidRDefault="000D0C9D" w:rsidP="000D0C9D">
      <w:pPr>
        <w:numPr>
          <w:ilvl w:val="0"/>
          <w:numId w:val="2"/>
        </w:numPr>
      </w:pPr>
      <w:r w:rsidRPr="000D0C9D">
        <w:t>Ondersteunen de afbeeldingen de aankoopbeslissing?</w:t>
      </w:r>
    </w:p>
    <w:p w14:paraId="66818544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Bestelknoppen</w:t>
      </w:r>
    </w:p>
    <w:p w14:paraId="11E27DCA" w14:textId="77777777" w:rsidR="000D0C9D" w:rsidRPr="000D0C9D" w:rsidRDefault="000D0C9D" w:rsidP="000D0C9D">
      <w:pPr>
        <w:numPr>
          <w:ilvl w:val="0"/>
          <w:numId w:val="3"/>
        </w:numPr>
      </w:pPr>
      <w:r w:rsidRPr="000D0C9D">
        <w:t>Is de "In winkelwagen"-knop direct zichtbaar?</w:t>
      </w:r>
    </w:p>
    <w:p w14:paraId="39005A11" w14:textId="77777777" w:rsidR="000D0C9D" w:rsidRPr="000D0C9D" w:rsidRDefault="000D0C9D" w:rsidP="000D0C9D">
      <w:pPr>
        <w:numPr>
          <w:ilvl w:val="0"/>
          <w:numId w:val="3"/>
        </w:numPr>
      </w:pPr>
      <w:r w:rsidRPr="000D0C9D">
        <w:t>Valt de knop voldoende op?</w:t>
      </w:r>
    </w:p>
    <w:p w14:paraId="5D8C140B" w14:textId="77777777" w:rsidR="000D0C9D" w:rsidRPr="000D0C9D" w:rsidRDefault="000D0C9D" w:rsidP="000D0C9D">
      <w:pPr>
        <w:numPr>
          <w:ilvl w:val="0"/>
          <w:numId w:val="3"/>
        </w:numPr>
      </w:pPr>
      <w:r w:rsidRPr="000D0C9D">
        <w:t>Is het bestelproces logisch?</w:t>
      </w:r>
    </w:p>
    <w:p w14:paraId="61E9C9FA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Gebruiksvriendelijkheid</w:t>
      </w:r>
    </w:p>
    <w:p w14:paraId="60F66FCF" w14:textId="77777777" w:rsidR="000D0C9D" w:rsidRPr="000D0C9D" w:rsidRDefault="000D0C9D" w:rsidP="000D0C9D">
      <w:pPr>
        <w:numPr>
          <w:ilvl w:val="0"/>
          <w:numId w:val="4"/>
        </w:numPr>
      </w:pPr>
      <w:r w:rsidRPr="000D0C9D">
        <w:t>Is de pagina overzichtelijk?</w:t>
      </w:r>
    </w:p>
    <w:p w14:paraId="692C38EE" w14:textId="77777777" w:rsidR="000D0C9D" w:rsidRPr="000D0C9D" w:rsidRDefault="000D0C9D" w:rsidP="000D0C9D">
      <w:pPr>
        <w:numPr>
          <w:ilvl w:val="0"/>
          <w:numId w:val="4"/>
        </w:numPr>
      </w:pPr>
      <w:r w:rsidRPr="000D0C9D">
        <w:t>Werkt de pagina goed op mobiel?</w:t>
      </w:r>
    </w:p>
    <w:p w14:paraId="6090EF68" w14:textId="77777777" w:rsidR="000D0C9D" w:rsidRPr="000D0C9D" w:rsidRDefault="000D0C9D" w:rsidP="000D0C9D">
      <w:pPr>
        <w:numPr>
          <w:ilvl w:val="0"/>
          <w:numId w:val="4"/>
        </w:numPr>
      </w:pPr>
      <w:r w:rsidRPr="000D0C9D">
        <w:t>Is belangrijke informatie snel te vinden?</w:t>
      </w:r>
    </w:p>
    <w:p w14:paraId="333D46AB" w14:textId="77777777" w:rsidR="000D0C9D" w:rsidRPr="000D0C9D" w:rsidRDefault="000D0C9D" w:rsidP="000D0C9D">
      <w:pPr>
        <w:numPr>
          <w:ilvl w:val="0"/>
          <w:numId w:val="4"/>
        </w:numPr>
      </w:pPr>
      <w:r w:rsidRPr="000D0C9D">
        <w:t>Zijn reviews en beoordelingen zichtbaar?</w:t>
      </w:r>
    </w:p>
    <w:p w14:paraId="50CCD873" w14:textId="77777777" w:rsidR="000D0C9D" w:rsidRPr="000D0C9D" w:rsidRDefault="000D0C9D" w:rsidP="000D0C9D">
      <w:r w:rsidRPr="000D0C9D">
        <w:pict w14:anchorId="0140E3A5">
          <v:rect id="_x0000_i1049" style="width:0;height:1.5pt" o:hralign="center" o:hrstd="t" o:hr="t" fillcolor="#a0a0a0" stroked="f"/>
        </w:pict>
      </w:r>
    </w:p>
    <w:p w14:paraId="5D9894CF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2. Minimaal 5 verbeterpunten</w:t>
      </w:r>
    </w:p>
    <w:p w14:paraId="4191ABA8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Verbeterpunt 1</w:t>
      </w:r>
    </w:p>
    <w:p w14:paraId="0C731970" w14:textId="77777777" w:rsidR="000D0C9D" w:rsidRPr="000D0C9D" w:rsidRDefault="000D0C9D" w:rsidP="000D0C9D">
      <w:r w:rsidRPr="000D0C9D">
        <w:rPr>
          <w:b/>
          <w:bCs/>
        </w:rPr>
        <w:t>Probleem:</w:t>
      </w:r>
      <w:r w:rsidRPr="000D0C9D">
        <w:t xml:space="preserve"> Productomschrijving is te kort.</w:t>
      </w:r>
    </w:p>
    <w:p w14:paraId="36A38327" w14:textId="77777777" w:rsidR="000D0C9D" w:rsidRPr="000D0C9D" w:rsidRDefault="000D0C9D" w:rsidP="000D0C9D">
      <w:r w:rsidRPr="000D0C9D">
        <w:rPr>
          <w:b/>
          <w:bCs/>
        </w:rPr>
        <w:t>Verbetering:</w:t>
      </w:r>
      <w:r w:rsidRPr="000D0C9D">
        <w:t xml:space="preserve"> Uitgebreide beschrijving toevoegen met voordelen en toepassingen.</w:t>
      </w:r>
    </w:p>
    <w:p w14:paraId="39EB421D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Verbeterpunt 2</w:t>
      </w:r>
    </w:p>
    <w:p w14:paraId="11542F4D" w14:textId="77777777" w:rsidR="000D0C9D" w:rsidRPr="000D0C9D" w:rsidRDefault="000D0C9D" w:rsidP="000D0C9D">
      <w:r w:rsidRPr="000D0C9D">
        <w:rPr>
          <w:b/>
          <w:bCs/>
        </w:rPr>
        <w:lastRenderedPageBreak/>
        <w:t>Probleem:</w:t>
      </w:r>
      <w:r w:rsidRPr="000D0C9D">
        <w:t xml:space="preserve"> Te weinig productfoto's.</w:t>
      </w:r>
    </w:p>
    <w:p w14:paraId="65A74B80" w14:textId="77777777" w:rsidR="000D0C9D" w:rsidRPr="000D0C9D" w:rsidRDefault="000D0C9D" w:rsidP="000D0C9D">
      <w:r w:rsidRPr="000D0C9D">
        <w:rPr>
          <w:b/>
          <w:bCs/>
        </w:rPr>
        <w:t>Verbetering:</w:t>
      </w:r>
      <w:r w:rsidRPr="000D0C9D">
        <w:t xml:space="preserve"> Minimaal 4-6 foto's toevoegen inclusief detailbeelden.</w:t>
      </w:r>
    </w:p>
    <w:p w14:paraId="5E0865FC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Verbeterpunt 3</w:t>
      </w:r>
    </w:p>
    <w:p w14:paraId="033D5163" w14:textId="77777777" w:rsidR="000D0C9D" w:rsidRPr="000D0C9D" w:rsidRDefault="000D0C9D" w:rsidP="000D0C9D">
      <w:r w:rsidRPr="000D0C9D">
        <w:rPr>
          <w:b/>
          <w:bCs/>
        </w:rPr>
        <w:t>Probleem:</w:t>
      </w:r>
      <w:r w:rsidRPr="000D0C9D">
        <w:t xml:space="preserve"> Bestelknop valt niet op.</w:t>
      </w:r>
    </w:p>
    <w:p w14:paraId="6267F876" w14:textId="77777777" w:rsidR="000D0C9D" w:rsidRPr="000D0C9D" w:rsidRDefault="000D0C9D" w:rsidP="000D0C9D">
      <w:r w:rsidRPr="000D0C9D">
        <w:rPr>
          <w:b/>
          <w:bCs/>
        </w:rPr>
        <w:t>Verbetering:</w:t>
      </w:r>
      <w:r w:rsidRPr="000D0C9D">
        <w:t xml:space="preserve"> Contrasterende kleur gebruiken en hoger op de pagina plaatsen.</w:t>
      </w:r>
    </w:p>
    <w:p w14:paraId="49B3BB3C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Verbeterpunt 4</w:t>
      </w:r>
    </w:p>
    <w:p w14:paraId="0F22BAA7" w14:textId="77777777" w:rsidR="000D0C9D" w:rsidRPr="000D0C9D" w:rsidRDefault="000D0C9D" w:rsidP="000D0C9D">
      <w:r w:rsidRPr="000D0C9D">
        <w:rPr>
          <w:b/>
          <w:bCs/>
        </w:rPr>
        <w:t>Probleem:</w:t>
      </w:r>
      <w:r w:rsidRPr="000D0C9D">
        <w:t xml:space="preserve"> Reviews zijn moeilijk vindbaar.</w:t>
      </w:r>
    </w:p>
    <w:p w14:paraId="425F4194" w14:textId="77777777" w:rsidR="000D0C9D" w:rsidRPr="000D0C9D" w:rsidRDefault="000D0C9D" w:rsidP="000D0C9D">
      <w:r w:rsidRPr="000D0C9D">
        <w:rPr>
          <w:b/>
          <w:bCs/>
        </w:rPr>
        <w:t>Verbetering:</w:t>
      </w:r>
      <w:r w:rsidRPr="000D0C9D">
        <w:t xml:space="preserve"> Reviews direct onder productinformatie plaatsen.</w:t>
      </w:r>
    </w:p>
    <w:p w14:paraId="5B63AB59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Verbeterpunt 5</w:t>
      </w:r>
    </w:p>
    <w:p w14:paraId="19B15458" w14:textId="77777777" w:rsidR="000D0C9D" w:rsidRPr="000D0C9D" w:rsidRDefault="000D0C9D" w:rsidP="000D0C9D">
      <w:r w:rsidRPr="000D0C9D">
        <w:rPr>
          <w:b/>
          <w:bCs/>
        </w:rPr>
        <w:t>Probleem:</w:t>
      </w:r>
      <w:r w:rsidRPr="000D0C9D">
        <w:t xml:space="preserve"> Specificaties staan verspreid.</w:t>
      </w:r>
    </w:p>
    <w:p w14:paraId="42FD73BC" w14:textId="77777777" w:rsidR="000D0C9D" w:rsidRPr="000D0C9D" w:rsidRDefault="000D0C9D" w:rsidP="000D0C9D">
      <w:r w:rsidRPr="000D0C9D">
        <w:rPr>
          <w:b/>
          <w:bCs/>
        </w:rPr>
        <w:t>Verbetering:</w:t>
      </w:r>
      <w:r w:rsidRPr="000D0C9D">
        <w:t xml:space="preserve"> Overzichtelijke specificatietabel toevoegen.</w:t>
      </w:r>
    </w:p>
    <w:p w14:paraId="104DBCE1" w14:textId="77777777" w:rsidR="000D0C9D" w:rsidRPr="000D0C9D" w:rsidRDefault="000D0C9D" w:rsidP="000D0C9D">
      <w:r w:rsidRPr="000D0C9D">
        <w:pict w14:anchorId="3169DE20">
          <v:rect id="_x0000_i1050" style="width:0;height:1.5pt" o:hralign="center" o:hrstd="t" o:hr="t" fillcolor="#a0a0a0" stroked="f"/>
        </w:pict>
      </w:r>
    </w:p>
    <w:p w14:paraId="1153C574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3. Verbeterplan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803"/>
        <w:gridCol w:w="2632"/>
        <w:gridCol w:w="2511"/>
      </w:tblGrid>
      <w:tr w:rsidR="000D0C9D" w:rsidRPr="000D0C9D" w14:paraId="1CB09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CAB214" w14:textId="77777777" w:rsidR="000D0C9D" w:rsidRPr="000D0C9D" w:rsidRDefault="000D0C9D" w:rsidP="000D0C9D">
            <w:pPr>
              <w:rPr>
                <w:b/>
                <w:bCs/>
              </w:rPr>
            </w:pPr>
            <w:r w:rsidRPr="000D0C9D">
              <w:rPr>
                <w:b/>
                <w:bCs/>
              </w:rPr>
              <w:t>Onderdeel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1E9948" w14:textId="77777777" w:rsidR="000D0C9D" w:rsidRPr="000D0C9D" w:rsidRDefault="000D0C9D" w:rsidP="000D0C9D">
            <w:pPr>
              <w:rPr>
                <w:b/>
                <w:bCs/>
              </w:rPr>
            </w:pPr>
            <w:r w:rsidRPr="000D0C9D">
              <w:rPr>
                <w:b/>
                <w:bCs/>
              </w:rPr>
              <w:t>Huidige situatie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EB4E34" w14:textId="77777777" w:rsidR="000D0C9D" w:rsidRPr="000D0C9D" w:rsidRDefault="000D0C9D" w:rsidP="000D0C9D">
            <w:pPr>
              <w:rPr>
                <w:b/>
                <w:bCs/>
              </w:rPr>
            </w:pPr>
            <w:r w:rsidRPr="000D0C9D">
              <w:rPr>
                <w:b/>
                <w:bCs/>
              </w:rPr>
              <w:t>Verbetering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23DBB7" w14:textId="77777777" w:rsidR="000D0C9D" w:rsidRPr="000D0C9D" w:rsidRDefault="000D0C9D" w:rsidP="000D0C9D">
            <w:pPr>
              <w:rPr>
                <w:b/>
                <w:bCs/>
              </w:rPr>
            </w:pPr>
            <w:r w:rsidRPr="000D0C9D">
              <w:rPr>
                <w:b/>
                <w:bCs/>
              </w:rPr>
              <w:t>Doel</w:t>
            </w:r>
          </w:p>
        </w:tc>
      </w:tr>
      <w:tr w:rsidR="000D0C9D" w:rsidRPr="000D0C9D" w14:paraId="20A6B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639F7" w14:textId="77777777" w:rsidR="000D0C9D" w:rsidRPr="000D0C9D" w:rsidRDefault="000D0C9D" w:rsidP="000D0C9D">
            <w:r w:rsidRPr="000D0C9D">
              <w:t>Productinformatie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A854F" w14:textId="77777777" w:rsidR="000D0C9D" w:rsidRPr="000D0C9D" w:rsidRDefault="000D0C9D" w:rsidP="000D0C9D">
            <w:r w:rsidRPr="000D0C9D">
              <w:t>Te beperkt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8F399" w14:textId="77777777" w:rsidR="000D0C9D" w:rsidRPr="000D0C9D" w:rsidRDefault="000D0C9D" w:rsidP="000D0C9D">
            <w:r w:rsidRPr="000D0C9D">
              <w:t>Uitgebreide beschrijving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634DB" w14:textId="77777777" w:rsidR="000D0C9D" w:rsidRPr="000D0C9D" w:rsidRDefault="000D0C9D" w:rsidP="000D0C9D">
            <w:r w:rsidRPr="000D0C9D">
              <w:t>Meer vertrouwen</w:t>
            </w:r>
          </w:p>
        </w:tc>
      </w:tr>
      <w:tr w:rsidR="000D0C9D" w:rsidRPr="000D0C9D" w14:paraId="12F41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9CDA8" w14:textId="77777777" w:rsidR="000D0C9D" w:rsidRPr="000D0C9D" w:rsidRDefault="000D0C9D" w:rsidP="000D0C9D">
            <w:r w:rsidRPr="000D0C9D">
              <w:t>Afbeeldingen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37B9A" w14:textId="77777777" w:rsidR="000D0C9D" w:rsidRPr="000D0C9D" w:rsidRDefault="000D0C9D" w:rsidP="000D0C9D">
            <w:r w:rsidRPr="000D0C9D">
              <w:t>Weinig foto's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9870E" w14:textId="77777777" w:rsidR="000D0C9D" w:rsidRPr="000D0C9D" w:rsidRDefault="000D0C9D" w:rsidP="000D0C9D">
            <w:r w:rsidRPr="000D0C9D">
              <w:t>Extra productfoto's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F0232" w14:textId="77777777" w:rsidR="000D0C9D" w:rsidRPr="000D0C9D" w:rsidRDefault="000D0C9D" w:rsidP="000D0C9D">
            <w:r w:rsidRPr="000D0C9D">
              <w:t>Betere productbeleving</w:t>
            </w:r>
          </w:p>
        </w:tc>
      </w:tr>
      <w:tr w:rsidR="000D0C9D" w:rsidRPr="000D0C9D" w14:paraId="00FA2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278B9" w14:textId="77777777" w:rsidR="000D0C9D" w:rsidRPr="000D0C9D" w:rsidRDefault="000D0C9D" w:rsidP="000D0C9D">
            <w:r w:rsidRPr="000D0C9D">
              <w:t>CTA-knop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E34C9" w14:textId="77777777" w:rsidR="000D0C9D" w:rsidRPr="000D0C9D" w:rsidRDefault="000D0C9D" w:rsidP="000D0C9D">
            <w:r w:rsidRPr="000D0C9D">
              <w:t>Niet opvallend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BEC38" w14:textId="77777777" w:rsidR="000D0C9D" w:rsidRPr="000D0C9D" w:rsidRDefault="000D0C9D" w:rsidP="000D0C9D">
            <w:r w:rsidRPr="000D0C9D">
              <w:t>Grotere opvallende knop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1FB16" w14:textId="77777777" w:rsidR="000D0C9D" w:rsidRPr="000D0C9D" w:rsidRDefault="000D0C9D" w:rsidP="000D0C9D">
            <w:r w:rsidRPr="000D0C9D">
              <w:t>Meer conversie</w:t>
            </w:r>
          </w:p>
        </w:tc>
      </w:tr>
      <w:tr w:rsidR="000D0C9D" w:rsidRPr="000D0C9D" w14:paraId="31DAB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4A578" w14:textId="77777777" w:rsidR="000D0C9D" w:rsidRPr="000D0C9D" w:rsidRDefault="000D0C9D" w:rsidP="000D0C9D">
            <w:r w:rsidRPr="000D0C9D">
              <w:t>Reviews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CAFF2" w14:textId="77777777" w:rsidR="000D0C9D" w:rsidRPr="000D0C9D" w:rsidRDefault="000D0C9D" w:rsidP="000D0C9D">
            <w:r w:rsidRPr="000D0C9D">
              <w:t>Slecht zichtbaar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6CF4F" w14:textId="77777777" w:rsidR="000D0C9D" w:rsidRPr="000D0C9D" w:rsidRDefault="000D0C9D" w:rsidP="000D0C9D">
            <w:r w:rsidRPr="000D0C9D">
              <w:t>Hoger plaatsen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BC113" w14:textId="77777777" w:rsidR="000D0C9D" w:rsidRPr="000D0C9D" w:rsidRDefault="000D0C9D" w:rsidP="000D0C9D">
            <w:r w:rsidRPr="000D0C9D">
              <w:t>Meer betrouwbaarheid</w:t>
            </w:r>
          </w:p>
        </w:tc>
      </w:tr>
      <w:tr w:rsidR="000D0C9D" w:rsidRPr="000D0C9D" w14:paraId="01A7F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6D086" w14:textId="77777777" w:rsidR="000D0C9D" w:rsidRPr="000D0C9D" w:rsidRDefault="000D0C9D" w:rsidP="000D0C9D">
            <w:r w:rsidRPr="000D0C9D">
              <w:t>Specificaties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A6005" w14:textId="77777777" w:rsidR="000D0C9D" w:rsidRPr="000D0C9D" w:rsidRDefault="000D0C9D" w:rsidP="000D0C9D">
            <w:r w:rsidRPr="000D0C9D">
              <w:t>Onoverzichtelijk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29A9F" w14:textId="77777777" w:rsidR="000D0C9D" w:rsidRPr="000D0C9D" w:rsidRDefault="000D0C9D" w:rsidP="000D0C9D">
            <w:r w:rsidRPr="000D0C9D">
              <w:t>Tabel toevoegen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2BAE0" w14:textId="77777777" w:rsidR="000D0C9D" w:rsidRPr="000D0C9D" w:rsidRDefault="000D0C9D" w:rsidP="000D0C9D">
            <w:r w:rsidRPr="000D0C9D">
              <w:t>Sneller vergelijken</w:t>
            </w:r>
          </w:p>
        </w:tc>
      </w:tr>
    </w:tbl>
    <w:p w14:paraId="241D1EFE" w14:textId="77777777" w:rsidR="000D0C9D" w:rsidRPr="000D0C9D" w:rsidRDefault="000D0C9D" w:rsidP="000D0C9D">
      <w:r w:rsidRPr="000D0C9D">
        <w:pict w14:anchorId="457B3968">
          <v:rect id="_x0000_i1051" style="width:0;height:1.5pt" o:hralign="center" o:hrstd="t" o:hr="t" fillcolor="#a0a0a0" stroked="f"/>
        </w:pict>
      </w:r>
    </w:p>
    <w:p w14:paraId="0C3AB36B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 xml:space="preserve">4. </w:t>
      </w:r>
      <w:proofErr w:type="spellStart"/>
      <w:r w:rsidRPr="000D0C9D">
        <w:rPr>
          <w:b/>
          <w:bCs/>
        </w:rPr>
        <w:t>Wireframe</w:t>
      </w:r>
      <w:proofErr w:type="spellEnd"/>
    </w:p>
    <w:p w14:paraId="4301D73E" w14:textId="77777777" w:rsidR="000D0C9D" w:rsidRPr="000D0C9D" w:rsidRDefault="000D0C9D" w:rsidP="000D0C9D">
      <w:proofErr w:type="spellStart"/>
      <w:r w:rsidRPr="000D0C9D">
        <w:t>Plain</w:t>
      </w:r>
      <w:proofErr w:type="spellEnd"/>
      <w:r w:rsidRPr="000D0C9D">
        <w:t xml:space="preserve"> </w:t>
      </w:r>
      <w:proofErr w:type="spellStart"/>
      <w:r w:rsidRPr="000D0C9D">
        <w:t>Text</w:t>
      </w:r>
      <w:proofErr w:type="spellEnd"/>
    </w:p>
    <w:p w14:paraId="38AB2CAB" w14:textId="77777777" w:rsidR="000D0C9D" w:rsidRPr="000D0C9D" w:rsidRDefault="000D0C9D" w:rsidP="000D0C9D">
      <w:r w:rsidRPr="000D0C9D">
        <w:t>------------------------------------------------</w:t>
      </w:r>
    </w:p>
    <w:p w14:paraId="19DD74B0" w14:textId="77777777" w:rsidR="000D0C9D" w:rsidRPr="000D0C9D" w:rsidRDefault="000D0C9D" w:rsidP="000D0C9D">
      <w:r w:rsidRPr="000D0C9D">
        <w:t>LOGO MENU</w:t>
      </w:r>
    </w:p>
    <w:p w14:paraId="5FD2523C" w14:textId="77777777" w:rsidR="000D0C9D" w:rsidRPr="000D0C9D" w:rsidRDefault="000D0C9D" w:rsidP="000D0C9D">
      <w:r w:rsidRPr="000D0C9D">
        <w:t>------------------------------------------------</w:t>
      </w:r>
    </w:p>
    <w:p w14:paraId="22A9C0E2" w14:textId="77777777" w:rsidR="000D0C9D" w:rsidRPr="000D0C9D" w:rsidRDefault="000D0C9D" w:rsidP="000D0C9D"/>
    <w:p w14:paraId="655965F5" w14:textId="77777777" w:rsidR="000D0C9D" w:rsidRPr="000D0C9D" w:rsidRDefault="000D0C9D" w:rsidP="000D0C9D">
      <w:r w:rsidRPr="000D0C9D">
        <w:t>[</w:t>
      </w:r>
      <w:proofErr w:type="spellStart"/>
      <w:r w:rsidRPr="000D0C9D">
        <w:t>Breadcrumb</w:t>
      </w:r>
      <w:proofErr w:type="spellEnd"/>
      <w:r w:rsidRPr="000D0C9D">
        <w:t>]</w:t>
      </w:r>
    </w:p>
    <w:p w14:paraId="31A94943" w14:textId="77777777" w:rsidR="000D0C9D" w:rsidRPr="000D0C9D" w:rsidRDefault="000D0C9D" w:rsidP="000D0C9D"/>
    <w:p w14:paraId="466C6056" w14:textId="77777777" w:rsidR="000D0C9D" w:rsidRPr="000D0C9D" w:rsidRDefault="000D0C9D" w:rsidP="000D0C9D">
      <w:r w:rsidRPr="000D0C9D">
        <w:t>------------------------------------------------</w:t>
      </w:r>
    </w:p>
    <w:p w14:paraId="46B8AAA5" w14:textId="77777777" w:rsidR="000D0C9D" w:rsidRPr="000D0C9D" w:rsidRDefault="000D0C9D" w:rsidP="000D0C9D">
      <w:r w:rsidRPr="000D0C9D">
        <w:t>| PRODUCTAFBEELDING | PRODUCTNAAM |</w:t>
      </w:r>
    </w:p>
    <w:p w14:paraId="357748E5" w14:textId="77777777" w:rsidR="000D0C9D" w:rsidRPr="000D0C9D" w:rsidRDefault="000D0C9D" w:rsidP="000D0C9D">
      <w:r w:rsidRPr="000D0C9D">
        <w:t xml:space="preserve">| | </w:t>
      </w:r>
      <w:r w:rsidRPr="000D0C9D">
        <w:rPr>
          <w:rFonts w:ascii="Segoe UI Symbol" w:hAnsi="Segoe UI Symbol" w:cs="Segoe UI Symbol"/>
        </w:rPr>
        <w:t>★★★★★</w:t>
      </w:r>
      <w:r w:rsidRPr="000D0C9D">
        <w:t xml:space="preserve"> (reviews) |</w:t>
      </w:r>
    </w:p>
    <w:p w14:paraId="3C344193" w14:textId="77777777" w:rsidR="000D0C9D" w:rsidRPr="000D0C9D" w:rsidRDefault="000D0C9D" w:rsidP="000D0C9D">
      <w:r w:rsidRPr="000D0C9D">
        <w:t>| | PRIJS |</w:t>
      </w:r>
    </w:p>
    <w:p w14:paraId="3BC469B6" w14:textId="77777777" w:rsidR="000D0C9D" w:rsidRPr="000D0C9D" w:rsidRDefault="000D0C9D" w:rsidP="000D0C9D">
      <w:r w:rsidRPr="000D0C9D">
        <w:t>| | Korte beschrijving|</w:t>
      </w:r>
    </w:p>
    <w:p w14:paraId="791845A1" w14:textId="77777777" w:rsidR="000D0C9D" w:rsidRPr="000D0C9D" w:rsidRDefault="000D0C9D" w:rsidP="000D0C9D">
      <w:r w:rsidRPr="000D0C9D">
        <w:t>| | |</w:t>
      </w:r>
    </w:p>
    <w:p w14:paraId="33341B83" w14:textId="77777777" w:rsidR="000D0C9D" w:rsidRPr="000D0C9D" w:rsidRDefault="000D0C9D" w:rsidP="000D0C9D">
      <w:r w:rsidRPr="000D0C9D">
        <w:t>| | [IN WINKELWAGEN] |</w:t>
      </w:r>
    </w:p>
    <w:p w14:paraId="71104B53" w14:textId="77777777" w:rsidR="000D0C9D" w:rsidRPr="000D0C9D" w:rsidRDefault="000D0C9D" w:rsidP="000D0C9D">
      <w:r w:rsidRPr="000D0C9D">
        <w:t>------------------------------------------------</w:t>
      </w:r>
    </w:p>
    <w:p w14:paraId="1926AE15" w14:textId="77777777" w:rsidR="000D0C9D" w:rsidRPr="000D0C9D" w:rsidRDefault="000D0C9D" w:rsidP="000D0C9D"/>
    <w:p w14:paraId="7BF12A13" w14:textId="77777777" w:rsidR="000D0C9D" w:rsidRPr="000D0C9D" w:rsidRDefault="000D0C9D" w:rsidP="000D0C9D">
      <w:r w:rsidRPr="000D0C9D">
        <w:t>PRODUCTVOORDELEN</w:t>
      </w:r>
    </w:p>
    <w:p w14:paraId="6DE821EC" w14:textId="77777777" w:rsidR="000D0C9D" w:rsidRPr="000D0C9D" w:rsidRDefault="000D0C9D" w:rsidP="000D0C9D"/>
    <w:p w14:paraId="7D6A40DC" w14:textId="77777777" w:rsidR="000D0C9D" w:rsidRPr="000D0C9D" w:rsidRDefault="000D0C9D" w:rsidP="000D0C9D">
      <w:r w:rsidRPr="000D0C9D">
        <w:t>✓ Voordeel 1</w:t>
      </w:r>
    </w:p>
    <w:p w14:paraId="704727F0" w14:textId="77777777" w:rsidR="000D0C9D" w:rsidRPr="000D0C9D" w:rsidRDefault="000D0C9D" w:rsidP="000D0C9D">
      <w:r w:rsidRPr="000D0C9D">
        <w:t>✓ Voordeel 2</w:t>
      </w:r>
    </w:p>
    <w:p w14:paraId="74D4114E" w14:textId="77777777" w:rsidR="000D0C9D" w:rsidRPr="000D0C9D" w:rsidRDefault="000D0C9D" w:rsidP="000D0C9D">
      <w:r w:rsidRPr="000D0C9D">
        <w:t>✓ Voordeel 3</w:t>
      </w:r>
    </w:p>
    <w:p w14:paraId="06A8C591" w14:textId="77777777" w:rsidR="000D0C9D" w:rsidRPr="000D0C9D" w:rsidRDefault="000D0C9D" w:rsidP="000D0C9D"/>
    <w:p w14:paraId="13AFF244" w14:textId="77777777" w:rsidR="000D0C9D" w:rsidRPr="000D0C9D" w:rsidRDefault="000D0C9D" w:rsidP="000D0C9D">
      <w:r w:rsidRPr="000D0C9D">
        <w:t>------------------------------------------------</w:t>
      </w:r>
    </w:p>
    <w:p w14:paraId="5FEDE315" w14:textId="77777777" w:rsidR="000D0C9D" w:rsidRPr="000D0C9D" w:rsidRDefault="000D0C9D" w:rsidP="000D0C9D">
      <w:r w:rsidRPr="000D0C9D">
        <w:t>SPECIFICATIES</w:t>
      </w:r>
    </w:p>
    <w:p w14:paraId="442D884D" w14:textId="77777777" w:rsidR="000D0C9D" w:rsidRPr="000D0C9D" w:rsidRDefault="000D0C9D" w:rsidP="000D0C9D">
      <w:r w:rsidRPr="000D0C9D">
        <w:t>------------------------------------------------</w:t>
      </w:r>
    </w:p>
    <w:p w14:paraId="21D2CC7D" w14:textId="77777777" w:rsidR="000D0C9D" w:rsidRPr="000D0C9D" w:rsidRDefault="000D0C9D" w:rsidP="000D0C9D"/>
    <w:p w14:paraId="2EFB9B12" w14:textId="77777777" w:rsidR="000D0C9D" w:rsidRPr="000D0C9D" w:rsidRDefault="000D0C9D" w:rsidP="000D0C9D">
      <w:r w:rsidRPr="000D0C9D">
        <w:t>| Eigenschap | Waarde |</w:t>
      </w:r>
    </w:p>
    <w:p w14:paraId="0578DC35" w14:textId="77777777" w:rsidR="000D0C9D" w:rsidRPr="000D0C9D" w:rsidRDefault="000D0C9D" w:rsidP="000D0C9D">
      <w:r w:rsidRPr="000D0C9D">
        <w:t>|------------|--------|</w:t>
      </w:r>
    </w:p>
    <w:p w14:paraId="08A4887E" w14:textId="77777777" w:rsidR="000D0C9D" w:rsidRPr="000D0C9D" w:rsidRDefault="000D0C9D" w:rsidP="000D0C9D">
      <w:r w:rsidRPr="000D0C9D">
        <w:t>| ... | ... |</w:t>
      </w:r>
    </w:p>
    <w:p w14:paraId="2B14F5D5" w14:textId="77777777" w:rsidR="000D0C9D" w:rsidRPr="000D0C9D" w:rsidRDefault="000D0C9D" w:rsidP="000D0C9D"/>
    <w:p w14:paraId="5E27BEB9" w14:textId="77777777" w:rsidR="000D0C9D" w:rsidRPr="000D0C9D" w:rsidRDefault="000D0C9D" w:rsidP="000D0C9D">
      <w:r w:rsidRPr="000D0C9D">
        <w:t>------------------------------------------------</w:t>
      </w:r>
    </w:p>
    <w:p w14:paraId="35CCB0F3" w14:textId="77777777" w:rsidR="000D0C9D" w:rsidRPr="000D0C9D" w:rsidRDefault="000D0C9D" w:rsidP="000D0C9D">
      <w:r w:rsidRPr="000D0C9D">
        <w:t>KLANTBEOORDELINGEN</w:t>
      </w:r>
    </w:p>
    <w:p w14:paraId="08AD29C8" w14:textId="77777777" w:rsidR="000D0C9D" w:rsidRPr="000D0C9D" w:rsidRDefault="000D0C9D" w:rsidP="000D0C9D">
      <w:r w:rsidRPr="000D0C9D">
        <w:t>------------------------------------------------</w:t>
      </w:r>
    </w:p>
    <w:p w14:paraId="7628866A" w14:textId="77777777" w:rsidR="000D0C9D" w:rsidRPr="000D0C9D" w:rsidRDefault="000D0C9D" w:rsidP="000D0C9D"/>
    <w:p w14:paraId="0BB98985" w14:textId="77777777" w:rsidR="000D0C9D" w:rsidRPr="000D0C9D" w:rsidRDefault="000D0C9D" w:rsidP="000D0C9D">
      <w:r w:rsidRPr="000D0C9D">
        <w:lastRenderedPageBreak/>
        <w:t>------------------------------------------------</w:t>
      </w:r>
    </w:p>
    <w:p w14:paraId="67DD7447" w14:textId="77777777" w:rsidR="000D0C9D" w:rsidRPr="000D0C9D" w:rsidRDefault="000D0C9D" w:rsidP="000D0C9D">
      <w:r w:rsidRPr="000D0C9D">
        <w:t>GERELATEERDE PRODUCTEN</w:t>
      </w:r>
    </w:p>
    <w:p w14:paraId="35C2B424" w14:textId="77777777" w:rsidR="000D0C9D" w:rsidRPr="000D0C9D" w:rsidRDefault="000D0C9D" w:rsidP="000D0C9D">
      <w:r w:rsidRPr="000D0C9D">
        <w:t>------------------------------------------------</w:t>
      </w:r>
    </w:p>
    <w:p w14:paraId="09859595" w14:textId="77777777" w:rsidR="000D0C9D" w:rsidRPr="000D0C9D" w:rsidRDefault="000D0C9D" w:rsidP="000D0C9D">
      <w:r w:rsidRPr="000D0C9D">
        <w:t>Meer regels weergeven</w:t>
      </w:r>
    </w:p>
    <w:p w14:paraId="64C83A10" w14:textId="77777777" w:rsidR="000D0C9D" w:rsidRPr="000D0C9D" w:rsidRDefault="000D0C9D" w:rsidP="000D0C9D">
      <w:r w:rsidRPr="000D0C9D">
        <w:pict w14:anchorId="23563093">
          <v:rect id="_x0000_i1052" style="width:0;height:1.5pt" o:hralign="center" o:hrstd="t" o:hr="t" fillcolor="#a0a0a0" stroked="f"/>
        </w:pict>
      </w:r>
    </w:p>
    <w:p w14:paraId="706855D8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 xml:space="preserve">5. </w:t>
      </w:r>
      <w:proofErr w:type="spellStart"/>
      <w:r w:rsidRPr="000D0C9D">
        <w:rPr>
          <w:b/>
          <w:bCs/>
        </w:rPr>
        <w:t>Figma</w:t>
      </w:r>
      <w:proofErr w:type="spellEnd"/>
      <w:r w:rsidRPr="000D0C9D">
        <w:rPr>
          <w:b/>
          <w:bCs/>
        </w:rPr>
        <w:t xml:space="preserve"> Ontwerp</w:t>
      </w:r>
    </w:p>
    <w:p w14:paraId="6DB23E18" w14:textId="77777777" w:rsidR="000D0C9D" w:rsidRPr="000D0C9D" w:rsidRDefault="000D0C9D" w:rsidP="000D0C9D">
      <w:r w:rsidRPr="000D0C9D">
        <w:t xml:space="preserve">Werk het </w:t>
      </w:r>
      <w:proofErr w:type="spellStart"/>
      <w:r w:rsidRPr="000D0C9D">
        <w:t>wireframe</w:t>
      </w:r>
      <w:proofErr w:type="spellEnd"/>
      <w:r w:rsidRPr="000D0C9D">
        <w:t xml:space="preserve"> uit met:</w:t>
      </w:r>
    </w:p>
    <w:p w14:paraId="6A051E05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Kleuren</w:t>
      </w:r>
    </w:p>
    <w:p w14:paraId="615D9708" w14:textId="77777777" w:rsidR="000D0C9D" w:rsidRPr="000D0C9D" w:rsidRDefault="000D0C9D" w:rsidP="000D0C9D">
      <w:pPr>
        <w:numPr>
          <w:ilvl w:val="0"/>
          <w:numId w:val="5"/>
        </w:numPr>
      </w:pPr>
      <w:r w:rsidRPr="000D0C9D">
        <w:t>Primaire kleur voor bestelknop</w:t>
      </w:r>
    </w:p>
    <w:p w14:paraId="5E77F95A" w14:textId="77777777" w:rsidR="000D0C9D" w:rsidRPr="000D0C9D" w:rsidRDefault="000D0C9D" w:rsidP="000D0C9D">
      <w:pPr>
        <w:numPr>
          <w:ilvl w:val="0"/>
          <w:numId w:val="5"/>
        </w:numPr>
      </w:pPr>
      <w:r w:rsidRPr="000D0C9D">
        <w:t>Neutrale achtergrond</w:t>
      </w:r>
    </w:p>
    <w:p w14:paraId="3BA5DDAB" w14:textId="77777777" w:rsidR="000D0C9D" w:rsidRPr="000D0C9D" w:rsidRDefault="000D0C9D" w:rsidP="000D0C9D">
      <w:pPr>
        <w:numPr>
          <w:ilvl w:val="0"/>
          <w:numId w:val="5"/>
        </w:numPr>
      </w:pPr>
      <w:r w:rsidRPr="000D0C9D">
        <w:t>Consistente huisstijl</w:t>
      </w:r>
    </w:p>
    <w:p w14:paraId="6535B924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Typografie</w:t>
      </w:r>
    </w:p>
    <w:p w14:paraId="590C99FB" w14:textId="77777777" w:rsidR="000D0C9D" w:rsidRPr="000D0C9D" w:rsidRDefault="000D0C9D" w:rsidP="000D0C9D">
      <w:pPr>
        <w:numPr>
          <w:ilvl w:val="0"/>
          <w:numId w:val="6"/>
        </w:numPr>
      </w:pPr>
      <w:r w:rsidRPr="000D0C9D">
        <w:t>Duidelijke hiërarchie</w:t>
      </w:r>
    </w:p>
    <w:p w14:paraId="537C0E58" w14:textId="77777777" w:rsidR="000D0C9D" w:rsidRPr="000D0C9D" w:rsidRDefault="000D0C9D" w:rsidP="000D0C9D">
      <w:pPr>
        <w:numPr>
          <w:ilvl w:val="0"/>
          <w:numId w:val="6"/>
        </w:numPr>
      </w:pPr>
      <w:r w:rsidRPr="000D0C9D">
        <w:t>Grote producttitel</w:t>
      </w:r>
    </w:p>
    <w:p w14:paraId="593F2FD7" w14:textId="77777777" w:rsidR="000D0C9D" w:rsidRPr="000D0C9D" w:rsidRDefault="000D0C9D" w:rsidP="000D0C9D">
      <w:pPr>
        <w:numPr>
          <w:ilvl w:val="0"/>
          <w:numId w:val="6"/>
        </w:numPr>
      </w:pPr>
      <w:r w:rsidRPr="000D0C9D">
        <w:t>Goed leesbare beschrijvingen</w:t>
      </w:r>
    </w:p>
    <w:p w14:paraId="681B3E31" w14:textId="77777777" w:rsidR="000D0C9D" w:rsidRPr="000D0C9D" w:rsidRDefault="000D0C9D" w:rsidP="000D0C9D">
      <w:pPr>
        <w:rPr>
          <w:b/>
          <w:bCs/>
        </w:rPr>
      </w:pPr>
      <w:r w:rsidRPr="000D0C9D">
        <w:rPr>
          <w:b/>
          <w:bCs/>
        </w:rPr>
        <w:t>Componenten</w:t>
      </w:r>
    </w:p>
    <w:p w14:paraId="782DDE00" w14:textId="77777777" w:rsidR="000D0C9D" w:rsidRPr="000D0C9D" w:rsidRDefault="000D0C9D" w:rsidP="000D0C9D">
      <w:pPr>
        <w:numPr>
          <w:ilvl w:val="0"/>
          <w:numId w:val="7"/>
        </w:numPr>
      </w:pPr>
      <w:r w:rsidRPr="000D0C9D">
        <w:t>Navigatiebalk</w:t>
      </w:r>
    </w:p>
    <w:p w14:paraId="12AA9E0A" w14:textId="77777777" w:rsidR="000D0C9D" w:rsidRPr="000D0C9D" w:rsidRDefault="000D0C9D" w:rsidP="000D0C9D">
      <w:pPr>
        <w:numPr>
          <w:ilvl w:val="0"/>
          <w:numId w:val="7"/>
        </w:numPr>
      </w:pPr>
      <w:r w:rsidRPr="000D0C9D">
        <w:t>Productgalerij</w:t>
      </w:r>
    </w:p>
    <w:p w14:paraId="367D98CF" w14:textId="77777777" w:rsidR="000D0C9D" w:rsidRPr="000D0C9D" w:rsidRDefault="000D0C9D" w:rsidP="000D0C9D">
      <w:pPr>
        <w:numPr>
          <w:ilvl w:val="0"/>
          <w:numId w:val="7"/>
        </w:numPr>
      </w:pPr>
      <w:r w:rsidRPr="000D0C9D">
        <w:t>Productinformatie</w:t>
      </w:r>
    </w:p>
    <w:p w14:paraId="0B5C195D" w14:textId="77777777" w:rsidR="000D0C9D" w:rsidRPr="000D0C9D" w:rsidRDefault="000D0C9D" w:rsidP="000D0C9D">
      <w:pPr>
        <w:numPr>
          <w:ilvl w:val="0"/>
          <w:numId w:val="7"/>
        </w:numPr>
      </w:pPr>
      <w:r w:rsidRPr="000D0C9D">
        <w:t>Reviewsectie</w:t>
      </w:r>
    </w:p>
    <w:p w14:paraId="6745C84B" w14:textId="77777777" w:rsidR="000D0C9D" w:rsidRPr="000D0C9D" w:rsidRDefault="000D0C9D" w:rsidP="000D0C9D">
      <w:pPr>
        <w:numPr>
          <w:ilvl w:val="0"/>
          <w:numId w:val="7"/>
        </w:numPr>
      </w:pPr>
      <w:r w:rsidRPr="000D0C9D">
        <w:t>Gerelateerde producten</w:t>
      </w:r>
    </w:p>
    <w:p w14:paraId="4C24BFE7" w14:textId="77777777" w:rsidR="00522FBB" w:rsidRDefault="00522FBB"/>
    <w:sectPr w:rsidR="00522F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2FE"/>
    <w:multiLevelType w:val="multilevel"/>
    <w:tmpl w:val="220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07F71"/>
    <w:multiLevelType w:val="multilevel"/>
    <w:tmpl w:val="E8E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378DB"/>
    <w:multiLevelType w:val="multilevel"/>
    <w:tmpl w:val="667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E3C3B"/>
    <w:multiLevelType w:val="multilevel"/>
    <w:tmpl w:val="C7C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87868"/>
    <w:multiLevelType w:val="multilevel"/>
    <w:tmpl w:val="127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B3C4A"/>
    <w:multiLevelType w:val="multilevel"/>
    <w:tmpl w:val="216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110FF"/>
    <w:multiLevelType w:val="multilevel"/>
    <w:tmpl w:val="6B18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73117">
    <w:abstractNumId w:val="5"/>
  </w:num>
  <w:num w:numId="2" w16cid:durableId="144275187">
    <w:abstractNumId w:val="4"/>
  </w:num>
  <w:num w:numId="3" w16cid:durableId="613365546">
    <w:abstractNumId w:val="1"/>
  </w:num>
  <w:num w:numId="4" w16cid:durableId="1921451589">
    <w:abstractNumId w:val="6"/>
  </w:num>
  <w:num w:numId="5" w16cid:durableId="1031876982">
    <w:abstractNumId w:val="3"/>
  </w:num>
  <w:num w:numId="6" w16cid:durableId="2033531480">
    <w:abstractNumId w:val="2"/>
  </w:num>
  <w:num w:numId="7" w16cid:durableId="16653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BB"/>
    <w:rsid w:val="000D0C9D"/>
    <w:rsid w:val="0023280E"/>
    <w:rsid w:val="0052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13F4"/>
  <w15:chartTrackingRefBased/>
  <w15:docId w15:val="{5E481A79-5FA5-44F6-908B-32115F06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2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2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2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2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2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2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2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2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2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2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2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22FB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22FB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22FB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22FB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22FB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22F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2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2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2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2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2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22FB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22FB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22FB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2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22FB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22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C0FACB446964A9E75A1C8FCD13B14" ma:contentTypeVersion="5" ma:contentTypeDescription="Een nieuw document maken." ma:contentTypeScope="" ma:versionID="828991495932bdac1d0c71555a86bf45">
  <xsd:schema xmlns:xsd="http://www.w3.org/2001/XMLSchema" xmlns:xs="http://www.w3.org/2001/XMLSchema" xmlns:p="http://schemas.microsoft.com/office/2006/metadata/properties" xmlns:ns3="c7e276a9-95ca-4804-9d48-08deb052ef53" targetNamespace="http://schemas.microsoft.com/office/2006/metadata/properties" ma:root="true" ma:fieldsID="4634803a541a2c0e95fa42b7cd67f25f" ns3:_="">
    <xsd:import namespace="c7e276a9-95ca-4804-9d48-08deb052ef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276a9-95ca-4804-9d48-08deb052ef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e276a9-95ca-4804-9d48-08deb052ef53" xsi:nil="true"/>
  </documentManagement>
</p:properties>
</file>

<file path=customXml/itemProps1.xml><?xml version="1.0" encoding="utf-8"?>
<ds:datastoreItem xmlns:ds="http://schemas.openxmlformats.org/officeDocument/2006/customXml" ds:itemID="{202A1113-EC39-4FF5-B66E-F35601C4D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e276a9-95ca-4804-9d48-08deb052ef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903969-7855-4ECB-945F-BC0E1E1963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BB7764-4C57-449F-891F-DDB27F1AA2CB}">
  <ds:schemaRefs>
    <ds:schemaRef ds:uri="http://schemas.microsoft.com/office/2006/metadata/properties"/>
    <ds:schemaRef ds:uri="http://schemas.microsoft.com/office/infopath/2007/PartnerControls"/>
    <ds:schemaRef ds:uri="c7e276a9-95ca-4804-9d48-08deb052ef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Bouts</dc:creator>
  <cp:keywords/>
  <dc:description/>
  <cp:lastModifiedBy>Finn Bouts</cp:lastModifiedBy>
  <cp:revision>2</cp:revision>
  <dcterms:created xsi:type="dcterms:W3CDTF">2026-06-30T17:39:00Z</dcterms:created>
  <dcterms:modified xsi:type="dcterms:W3CDTF">2026-06-30T17:39:00Z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0x010100164C0FACB446964A9E75A1C8FCD13B14</vt:lpwstr>
  </property>
</Properties>
</file>