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A86C03" w14:textId="77777777" w:rsidR="00BF79D6" w:rsidRDefault="00BF79D6">
      <w:pPr>
        <w:rPr>
          <w:sz w:val="40"/>
          <w:u w:val="single"/>
        </w:rPr>
      </w:pPr>
    </w:p>
    <w:p w14:paraId="4E0A8BE8" w14:textId="77777777" w:rsidR="00BF79D6" w:rsidRDefault="00BF79D6">
      <w:pPr>
        <w:rPr>
          <w:sz w:val="40"/>
          <w:u w:val="single"/>
        </w:rPr>
      </w:pPr>
    </w:p>
    <w:p w14:paraId="3FC88BFF" w14:textId="77777777" w:rsidR="00BF79D6" w:rsidRDefault="00BF79D6" w:rsidP="00BF79D6">
      <w:pPr>
        <w:jc w:val="center"/>
        <w:rPr>
          <w:sz w:val="72"/>
          <w:szCs w:val="72"/>
        </w:rPr>
      </w:pPr>
      <w:r>
        <w:rPr>
          <w:sz w:val="72"/>
          <w:szCs w:val="72"/>
        </w:rPr>
        <w:t>Hope</w:t>
      </w:r>
    </w:p>
    <w:p w14:paraId="0BAF8716" w14:textId="77777777" w:rsidR="00BF79D6" w:rsidRDefault="00BF79D6" w:rsidP="00BF79D6">
      <w:pPr>
        <w:jc w:val="center"/>
        <w:rPr>
          <w:sz w:val="72"/>
          <w:szCs w:val="72"/>
        </w:rPr>
      </w:pPr>
      <w:r>
        <w:rPr>
          <w:sz w:val="72"/>
          <w:szCs w:val="72"/>
        </w:rPr>
        <w:t>Academy</w:t>
      </w:r>
    </w:p>
    <w:p w14:paraId="67DE1B79" w14:textId="77777777" w:rsidR="00BF79D6" w:rsidRDefault="00BF79D6" w:rsidP="00BF79D6">
      <w:pPr>
        <w:jc w:val="center"/>
        <w:rPr>
          <w:sz w:val="72"/>
          <w:szCs w:val="72"/>
        </w:rPr>
      </w:pPr>
      <w:r>
        <w:rPr>
          <w:sz w:val="72"/>
          <w:szCs w:val="72"/>
        </w:rPr>
        <w:t>Project.</w:t>
      </w:r>
    </w:p>
    <w:p w14:paraId="4ED0F1E8" w14:textId="77777777" w:rsidR="00BF79D6" w:rsidRDefault="00BF79D6" w:rsidP="00BF79D6">
      <w:pPr>
        <w:jc w:val="center"/>
        <w:rPr>
          <w:sz w:val="72"/>
          <w:szCs w:val="72"/>
        </w:rPr>
      </w:pPr>
    </w:p>
    <w:p w14:paraId="40DD4246" w14:textId="77777777" w:rsidR="00BF79D6" w:rsidRDefault="00BF79D6" w:rsidP="00BF79D6">
      <w:pPr>
        <w:jc w:val="center"/>
        <w:rPr>
          <w:sz w:val="72"/>
          <w:szCs w:val="72"/>
        </w:rPr>
      </w:pPr>
    </w:p>
    <w:p w14:paraId="03444DFA" w14:textId="77777777" w:rsidR="00BF79D6" w:rsidRDefault="00BF79D6" w:rsidP="00BF79D6">
      <w:pPr>
        <w:jc w:val="center"/>
        <w:rPr>
          <w:sz w:val="72"/>
          <w:szCs w:val="72"/>
        </w:rPr>
      </w:pPr>
    </w:p>
    <w:p w14:paraId="6E701B6D" w14:textId="77777777" w:rsidR="00BF79D6" w:rsidRDefault="00BF79D6" w:rsidP="00BF79D6">
      <w:pPr>
        <w:jc w:val="center"/>
        <w:rPr>
          <w:sz w:val="72"/>
          <w:szCs w:val="72"/>
        </w:rPr>
      </w:pPr>
    </w:p>
    <w:p w14:paraId="5DD919DC" w14:textId="77777777" w:rsidR="00BF79D6" w:rsidRDefault="00BF79D6" w:rsidP="00BF79D6">
      <w:pPr>
        <w:jc w:val="center"/>
        <w:rPr>
          <w:sz w:val="40"/>
          <w:szCs w:val="40"/>
        </w:rPr>
      </w:pPr>
      <w:r>
        <w:rPr>
          <w:sz w:val="40"/>
          <w:szCs w:val="40"/>
        </w:rPr>
        <w:t>Hamza Asif</w:t>
      </w:r>
    </w:p>
    <w:p w14:paraId="6CC20807" w14:textId="77777777" w:rsidR="00BF79D6" w:rsidRDefault="00BF79D6" w:rsidP="00BF79D6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Colan</w:t>
      </w:r>
      <w:proofErr w:type="spellEnd"/>
      <w:r>
        <w:rPr>
          <w:sz w:val="40"/>
          <w:szCs w:val="40"/>
        </w:rPr>
        <w:t xml:space="preserve"> Barry</w:t>
      </w:r>
    </w:p>
    <w:p w14:paraId="6ABADF17" w14:textId="77777777" w:rsidR="00BF79D6" w:rsidRDefault="00BF79D6" w:rsidP="00BF79D6">
      <w:pPr>
        <w:jc w:val="center"/>
        <w:rPr>
          <w:sz w:val="40"/>
          <w:szCs w:val="40"/>
        </w:rPr>
      </w:pPr>
      <w:r>
        <w:rPr>
          <w:sz w:val="40"/>
          <w:szCs w:val="40"/>
        </w:rPr>
        <w:t>Ivan O’Brien</w:t>
      </w:r>
    </w:p>
    <w:p w14:paraId="5435F7B6" w14:textId="77777777" w:rsidR="00BF79D6" w:rsidRDefault="00BF79D6">
      <w:pPr>
        <w:rPr>
          <w:sz w:val="40"/>
          <w:u w:val="single"/>
        </w:rPr>
      </w:pPr>
    </w:p>
    <w:p w14:paraId="2F6E7444" w14:textId="77777777" w:rsidR="00BF79D6" w:rsidRDefault="00BF79D6">
      <w:pPr>
        <w:rPr>
          <w:sz w:val="40"/>
          <w:u w:val="single"/>
        </w:rPr>
      </w:pPr>
    </w:p>
    <w:p w14:paraId="33D4F69C" w14:textId="77777777" w:rsidR="00BF79D6" w:rsidRDefault="00BF79D6">
      <w:pPr>
        <w:rPr>
          <w:sz w:val="40"/>
          <w:u w:val="single"/>
        </w:rPr>
      </w:pPr>
    </w:p>
    <w:p w14:paraId="4A183509" w14:textId="77777777" w:rsidR="00BF79D6" w:rsidRDefault="00BF79D6">
      <w:pPr>
        <w:rPr>
          <w:sz w:val="40"/>
          <w:u w:val="single"/>
        </w:rPr>
      </w:pPr>
    </w:p>
    <w:p w14:paraId="0158EF2F" w14:textId="1189BC6E" w:rsidR="00BF79D6" w:rsidRDefault="00BF79D6" w:rsidP="00BF79D6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Table of Contents.</w:t>
      </w:r>
    </w:p>
    <w:p w14:paraId="6C0E742B" w14:textId="77777777" w:rsidR="00FB2CE1" w:rsidRDefault="00FB2CE1" w:rsidP="00BF79D6">
      <w:pPr>
        <w:jc w:val="center"/>
        <w:rPr>
          <w:sz w:val="40"/>
          <w:szCs w:val="40"/>
        </w:rPr>
      </w:pPr>
    </w:p>
    <w:p w14:paraId="6B83466A" w14:textId="53B6D09D" w:rsidR="00BF79D6" w:rsidRDefault="00BF79D6" w:rsidP="00BF79D6">
      <w:pPr>
        <w:jc w:val="center"/>
        <w:rPr>
          <w:sz w:val="40"/>
          <w:szCs w:val="40"/>
        </w:rPr>
      </w:pPr>
    </w:p>
    <w:p w14:paraId="276DF0A7" w14:textId="1914E639" w:rsidR="00BF79D6" w:rsidRDefault="00140AB6" w:rsidP="00BF79D6">
      <w:pPr>
        <w:rPr>
          <w:sz w:val="40"/>
          <w:szCs w:val="40"/>
        </w:rPr>
      </w:pPr>
      <w:r>
        <w:rPr>
          <w:sz w:val="40"/>
          <w:szCs w:val="40"/>
        </w:rPr>
        <w:t>Assumptions ---------------------------------</w:t>
      </w:r>
      <w:r w:rsidR="00FB2CE1">
        <w:rPr>
          <w:sz w:val="40"/>
          <w:szCs w:val="40"/>
        </w:rPr>
        <w:t>--------</w:t>
      </w:r>
      <w:r>
        <w:rPr>
          <w:sz w:val="40"/>
          <w:szCs w:val="40"/>
        </w:rPr>
        <w:t xml:space="preserve"> Pg. 3</w:t>
      </w:r>
    </w:p>
    <w:p w14:paraId="51D0E848" w14:textId="77777777" w:rsidR="00FB2CE1" w:rsidRDefault="00FB2CE1" w:rsidP="00BF79D6">
      <w:pPr>
        <w:rPr>
          <w:sz w:val="40"/>
          <w:szCs w:val="40"/>
        </w:rPr>
      </w:pPr>
    </w:p>
    <w:p w14:paraId="1813141F" w14:textId="566BE83F" w:rsidR="00140AB6" w:rsidRDefault="00140AB6" w:rsidP="00BF79D6">
      <w:pPr>
        <w:rPr>
          <w:sz w:val="40"/>
          <w:szCs w:val="40"/>
        </w:rPr>
      </w:pPr>
      <w:r>
        <w:rPr>
          <w:sz w:val="40"/>
          <w:szCs w:val="40"/>
        </w:rPr>
        <w:t>Use Case Diagram --------------------------</w:t>
      </w:r>
      <w:r w:rsidR="00FB2CE1">
        <w:rPr>
          <w:sz w:val="40"/>
          <w:szCs w:val="40"/>
        </w:rPr>
        <w:t>--------</w:t>
      </w:r>
      <w:r>
        <w:rPr>
          <w:sz w:val="40"/>
          <w:szCs w:val="40"/>
        </w:rPr>
        <w:t xml:space="preserve"> Pg. 3</w:t>
      </w:r>
    </w:p>
    <w:p w14:paraId="04B9ADC7" w14:textId="77777777" w:rsidR="00FB2CE1" w:rsidRDefault="00FB2CE1" w:rsidP="00BF79D6">
      <w:pPr>
        <w:rPr>
          <w:sz w:val="40"/>
          <w:szCs w:val="40"/>
        </w:rPr>
      </w:pPr>
    </w:p>
    <w:p w14:paraId="5102F892" w14:textId="624C6C8E" w:rsidR="00140AB6" w:rsidRDefault="00140AB6" w:rsidP="00BF79D6">
      <w:pPr>
        <w:rPr>
          <w:sz w:val="40"/>
          <w:szCs w:val="40"/>
        </w:rPr>
      </w:pPr>
      <w:r>
        <w:rPr>
          <w:sz w:val="40"/>
          <w:szCs w:val="40"/>
        </w:rPr>
        <w:t>Sequence Diagrams ---------------</w:t>
      </w:r>
      <w:r w:rsidR="00FB2CE1">
        <w:rPr>
          <w:sz w:val="40"/>
          <w:szCs w:val="40"/>
        </w:rPr>
        <w:t>--------</w:t>
      </w:r>
      <w:r>
        <w:rPr>
          <w:sz w:val="40"/>
          <w:szCs w:val="40"/>
        </w:rPr>
        <w:t>---------</w:t>
      </w:r>
      <w:r w:rsidR="00FB2CE1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Pg. 4 </w:t>
      </w:r>
      <w:r w:rsidR="00FB2CE1">
        <w:rPr>
          <w:sz w:val="40"/>
          <w:szCs w:val="40"/>
        </w:rPr>
        <w:t>–</w:t>
      </w:r>
      <w:r>
        <w:rPr>
          <w:sz w:val="40"/>
          <w:szCs w:val="40"/>
        </w:rPr>
        <w:t xml:space="preserve"> </w:t>
      </w:r>
      <w:r w:rsidR="00FB2CE1">
        <w:rPr>
          <w:sz w:val="40"/>
          <w:szCs w:val="40"/>
        </w:rPr>
        <w:t>7</w:t>
      </w:r>
    </w:p>
    <w:p w14:paraId="28ED6572" w14:textId="77777777" w:rsidR="00FB2CE1" w:rsidRDefault="00FB2CE1" w:rsidP="00BF79D6">
      <w:pPr>
        <w:rPr>
          <w:sz w:val="40"/>
          <w:szCs w:val="40"/>
        </w:rPr>
      </w:pPr>
    </w:p>
    <w:p w14:paraId="3916EEAC" w14:textId="3659826F" w:rsidR="00FB2CE1" w:rsidRDefault="00FB2CE1" w:rsidP="00BF79D6">
      <w:pPr>
        <w:rPr>
          <w:sz w:val="40"/>
          <w:szCs w:val="40"/>
        </w:rPr>
      </w:pPr>
      <w:r>
        <w:rPr>
          <w:sz w:val="40"/>
          <w:szCs w:val="40"/>
        </w:rPr>
        <w:t>System Sequence Diagrams ---------------------- Pg. 8 – 10</w:t>
      </w:r>
    </w:p>
    <w:p w14:paraId="22EDA2C2" w14:textId="77777777" w:rsidR="00FB2CE1" w:rsidRDefault="00FB2CE1" w:rsidP="00BF79D6">
      <w:pPr>
        <w:rPr>
          <w:sz w:val="40"/>
          <w:szCs w:val="40"/>
        </w:rPr>
      </w:pPr>
    </w:p>
    <w:p w14:paraId="671BE44E" w14:textId="5BDF1AD3" w:rsidR="00140AB6" w:rsidRDefault="00FB2CE1" w:rsidP="00BF79D6">
      <w:pPr>
        <w:rPr>
          <w:sz w:val="40"/>
          <w:szCs w:val="40"/>
        </w:rPr>
      </w:pPr>
      <w:r>
        <w:rPr>
          <w:sz w:val="40"/>
          <w:szCs w:val="40"/>
        </w:rPr>
        <w:t>Interfaces --------------------------------------------- Pg. 11 - 14</w:t>
      </w:r>
    </w:p>
    <w:p w14:paraId="201F5CAB" w14:textId="77777777" w:rsidR="00BF79D6" w:rsidRDefault="00BF79D6">
      <w:pPr>
        <w:rPr>
          <w:sz w:val="40"/>
          <w:u w:val="single"/>
        </w:rPr>
      </w:pPr>
    </w:p>
    <w:p w14:paraId="2D8DEF81" w14:textId="75A937C7" w:rsidR="00BF79D6" w:rsidRPr="00810A77" w:rsidRDefault="00810A77">
      <w:pPr>
        <w:rPr>
          <w:sz w:val="40"/>
        </w:rPr>
      </w:pPr>
      <w:r>
        <w:rPr>
          <w:sz w:val="40"/>
        </w:rPr>
        <w:t>Domain Model -------------------------------------</w:t>
      </w:r>
      <w:r w:rsidR="008324D4">
        <w:rPr>
          <w:sz w:val="40"/>
        </w:rPr>
        <w:t>-</w:t>
      </w:r>
      <w:r>
        <w:rPr>
          <w:sz w:val="40"/>
        </w:rPr>
        <w:t>- Pg. 15</w:t>
      </w:r>
    </w:p>
    <w:p w14:paraId="1831CEDD" w14:textId="77777777" w:rsidR="00BF79D6" w:rsidRDefault="00BF79D6">
      <w:pPr>
        <w:rPr>
          <w:sz w:val="40"/>
          <w:u w:val="single"/>
        </w:rPr>
      </w:pPr>
    </w:p>
    <w:p w14:paraId="3F41E749" w14:textId="08D53043" w:rsidR="00BF79D6" w:rsidRPr="008324D4" w:rsidRDefault="008324D4">
      <w:pPr>
        <w:rPr>
          <w:sz w:val="40"/>
        </w:rPr>
      </w:pPr>
      <w:r w:rsidRPr="008324D4">
        <w:rPr>
          <w:sz w:val="40"/>
        </w:rPr>
        <w:t>Design Model</w:t>
      </w:r>
      <w:r>
        <w:rPr>
          <w:sz w:val="40"/>
        </w:rPr>
        <w:t xml:space="preserve"> ---------------------------------------- Pg. 15</w:t>
      </w:r>
    </w:p>
    <w:p w14:paraId="270150B7" w14:textId="77777777" w:rsidR="00BF79D6" w:rsidRDefault="00BF79D6">
      <w:pPr>
        <w:rPr>
          <w:sz w:val="40"/>
          <w:u w:val="single"/>
        </w:rPr>
      </w:pPr>
    </w:p>
    <w:p w14:paraId="388A383E" w14:textId="6F5C21A3" w:rsidR="00BF79D6" w:rsidRPr="008324D4" w:rsidRDefault="008324D4">
      <w:pPr>
        <w:rPr>
          <w:sz w:val="40"/>
        </w:rPr>
      </w:pPr>
      <w:r w:rsidRPr="008324D4">
        <w:rPr>
          <w:sz w:val="40"/>
        </w:rPr>
        <w:t>Java Code Generation</w:t>
      </w:r>
      <w:r>
        <w:rPr>
          <w:sz w:val="40"/>
        </w:rPr>
        <w:t xml:space="preserve"> ------------------------------ Pg. 16</w:t>
      </w:r>
    </w:p>
    <w:p w14:paraId="70CC6AF1" w14:textId="77777777" w:rsidR="00BF79D6" w:rsidRDefault="00BF79D6">
      <w:pPr>
        <w:rPr>
          <w:sz w:val="40"/>
          <w:u w:val="single"/>
        </w:rPr>
      </w:pPr>
    </w:p>
    <w:p w14:paraId="5E37087E" w14:textId="77777777" w:rsidR="00FB2CE1" w:rsidRDefault="00FB2CE1">
      <w:pPr>
        <w:rPr>
          <w:sz w:val="40"/>
          <w:u w:val="single"/>
        </w:rPr>
      </w:pPr>
    </w:p>
    <w:p w14:paraId="3F9486A3" w14:textId="018B75E8" w:rsidR="00DC7539" w:rsidRDefault="00DC7539">
      <w:pPr>
        <w:rPr>
          <w:sz w:val="40"/>
          <w:u w:val="single"/>
        </w:rPr>
      </w:pPr>
      <w:r w:rsidRPr="00822DA1">
        <w:rPr>
          <w:sz w:val="40"/>
          <w:u w:val="single"/>
        </w:rPr>
        <w:lastRenderedPageBreak/>
        <w:t>Assumptions</w:t>
      </w:r>
    </w:p>
    <w:p w14:paraId="52C8DE21" w14:textId="77777777" w:rsidR="00822DA1" w:rsidRPr="00822DA1" w:rsidRDefault="00822DA1">
      <w:pPr>
        <w:rPr>
          <w:sz w:val="40"/>
          <w:u w:val="single"/>
        </w:rPr>
      </w:pPr>
    </w:p>
    <w:p w14:paraId="48871196" w14:textId="77777777" w:rsidR="00822DA1" w:rsidRDefault="00822DA1" w:rsidP="00822DA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Singing is classed as an instrument type.</w:t>
      </w:r>
    </w:p>
    <w:p w14:paraId="00BA933E" w14:textId="77777777" w:rsidR="00822DA1" w:rsidRDefault="00822DA1" w:rsidP="00822DA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All instruments are loaned to the student.</w:t>
      </w:r>
    </w:p>
    <w:p w14:paraId="10AF6CA5" w14:textId="77777777" w:rsidR="00822DA1" w:rsidRDefault="00822DA1" w:rsidP="00822DA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Students can only borrow 1 instrument and partake in lesson for 1 instrument only.</w:t>
      </w:r>
    </w:p>
    <w:p w14:paraId="34E7B57C" w14:textId="77777777" w:rsidR="00822DA1" w:rsidRDefault="00822DA1" w:rsidP="00822DA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When a person becomes a student, they receive a student email.</w:t>
      </w:r>
    </w:p>
    <w:p w14:paraId="382A1639" w14:textId="77777777" w:rsidR="00822DA1" w:rsidRDefault="00822DA1" w:rsidP="00822DA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Passing mark for a grade is 40%.</w:t>
      </w:r>
    </w:p>
    <w:p w14:paraId="41A3656E" w14:textId="77777777" w:rsidR="00822DA1" w:rsidRDefault="00822DA1" w:rsidP="00822DA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Students must register for their own exams.</w:t>
      </w:r>
    </w:p>
    <w:p w14:paraId="34771184" w14:textId="77777777" w:rsidR="00822DA1" w:rsidRDefault="00822DA1" w:rsidP="00822DA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Competition takes place regardless if they are entrants.</w:t>
      </w:r>
    </w:p>
    <w:p w14:paraId="56E7C5A6" w14:textId="68685299" w:rsidR="00822DA1" w:rsidRDefault="00822DA1" w:rsidP="00822DA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34C88">
        <w:rPr>
          <w:sz w:val="24"/>
          <w:szCs w:val="24"/>
        </w:rPr>
        <w:t xml:space="preserve">Highest mark </w:t>
      </w:r>
      <w:r w:rsidRPr="00434C88">
        <w:rPr>
          <w:sz w:val="24"/>
          <w:szCs w:val="24"/>
        </w:rPr>
        <w:t>is</w:t>
      </w:r>
      <w:r w:rsidRPr="00434C88">
        <w:rPr>
          <w:sz w:val="24"/>
          <w:szCs w:val="24"/>
        </w:rPr>
        <w:t xml:space="preserve"> input</w:t>
      </w:r>
      <w:r>
        <w:rPr>
          <w:sz w:val="24"/>
          <w:szCs w:val="24"/>
        </w:rPr>
        <w:t xml:space="preserve"> by the tutor.</w:t>
      </w:r>
    </w:p>
    <w:p w14:paraId="61AE9475" w14:textId="77777777" w:rsidR="00DC7539" w:rsidRDefault="00DC7539"/>
    <w:p w14:paraId="7B4D5562" w14:textId="77777777" w:rsidR="00DC7539" w:rsidRDefault="00DC7539"/>
    <w:p w14:paraId="63B86004" w14:textId="2EEEA0C6" w:rsidR="00DC7539" w:rsidRDefault="00DC7539"/>
    <w:p w14:paraId="139A8C99" w14:textId="2B1073B1" w:rsidR="00822DA1" w:rsidRDefault="00822DA1"/>
    <w:p w14:paraId="31332A4A" w14:textId="12EA1C52" w:rsidR="00822DA1" w:rsidRDefault="00822DA1"/>
    <w:p w14:paraId="3A4D3B8C" w14:textId="77777777" w:rsidR="00822DA1" w:rsidRDefault="00822DA1"/>
    <w:p w14:paraId="7E44D5A4" w14:textId="77777777" w:rsidR="00DC7539" w:rsidRDefault="00DC7539"/>
    <w:p w14:paraId="0173977A" w14:textId="19B49B68" w:rsidR="00D8049E" w:rsidRPr="00822DA1" w:rsidRDefault="003A570E">
      <w:pPr>
        <w:rPr>
          <w:sz w:val="36"/>
          <w:u w:val="single"/>
        </w:rPr>
      </w:pPr>
      <w:r w:rsidRPr="00822DA1">
        <w:rPr>
          <w:sz w:val="36"/>
          <w:u w:val="single"/>
        </w:rPr>
        <w:t>Use case diagram</w:t>
      </w:r>
      <w:r w:rsidR="00822DA1">
        <w:rPr>
          <w:sz w:val="36"/>
          <w:u w:val="single"/>
        </w:rPr>
        <w:t>.</w:t>
      </w:r>
    </w:p>
    <w:p w14:paraId="6E5E96F7" w14:textId="5ECACA39" w:rsidR="003A570E" w:rsidRDefault="003A570E">
      <w:r>
        <w:rPr>
          <w:noProof/>
        </w:rPr>
        <w:drawing>
          <wp:inline distT="0" distB="0" distL="0" distR="0" wp14:anchorId="10D024E1" wp14:editId="335F018A">
            <wp:extent cx="5731510" cy="27165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1D94" w14:textId="77777777" w:rsidR="00FB2CE1" w:rsidRDefault="00FB2CE1"/>
    <w:p w14:paraId="3D25FFB3" w14:textId="77777777" w:rsidR="00FB2CE1" w:rsidRDefault="00FB2CE1">
      <w:pPr>
        <w:rPr>
          <w:sz w:val="40"/>
          <w:u w:val="single"/>
        </w:rPr>
      </w:pPr>
    </w:p>
    <w:p w14:paraId="099C96C3" w14:textId="004DA0FF" w:rsidR="00822DA1" w:rsidRPr="00822DA1" w:rsidRDefault="00822DA1">
      <w:pPr>
        <w:rPr>
          <w:sz w:val="40"/>
          <w:u w:val="single"/>
        </w:rPr>
      </w:pPr>
      <w:r w:rsidRPr="00822DA1">
        <w:rPr>
          <w:sz w:val="40"/>
          <w:u w:val="single"/>
        </w:rPr>
        <w:lastRenderedPageBreak/>
        <w:t>Sequence Diagrams.</w:t>
      </w:r>
    </w:p>
    <w:p w14:paraId="738420E3" w14:textId="77777777" w:rsidR="00822DA1" w:rsidRDefault="00822DA1"/>
    <w:p w14:paraId="7364072E" w14:textId="687DE339" w:rsidR="003A570E" w:rsidRDefault="003A570E">
      <w:r>
        <w:t xml:space="preserve">Sequence </w:t>
      </w:r>
      <w:r w:rsidR="00D35B0B">
        <w:t>D</w:t>
      </w:r>
      <w:r>
        <w:t>iagram</w:t>
      </w:r>
      <w:r w:rsidR="00D35B0B">
        <w:t>:</w:t>
      </w:r>
      <w:r>
        <w:t xml:space="preserve"> </w:t>
      </w:r>
      <w:r w:rsidR="00D35B0B">
        <w:t>E</w:t>
      </w:r>
      <w:r>
        <w:t>nrolment</w:t>
      </w:r>
      <w:r w:rsidR="00D35B0B">
        <w:t>.</w:t>
      </w:r>
    </w:p>
    <w:p w14:paraId="3C90D96F" w14:textId="32A3C009" w:rsidR="003A570E" w:rsidRDefault="003A570E">
      <w:r>
        <w:rPr>
          <w:noProof/>
        </w:rPr>
        <w:drawing>
          <wp:inline distT="0" distB="0" distL="0" distR="0" wp14:anchorId="47C78B63" wp14:editId="031C5F78">
            <wp:extent cx="5876925" cy="31461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1121" cy="314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796F" w14:textId="77777777" w:rsidR="003A570E" w:rsidRDefault="003A570E"/>
    <w:p w14:paraId="35E4E21D" w14:textId="77777777" w:rsidR="00D35B0B" w:rsidRDefault="00D35B0B"/>
    <w:p w14:paraId="4F0AE027" w14:textId="28C35418" w:rsidR="003A570E" w:rsidRDefault="003A570E">
      <w:r>
        <w:t xml:space="preserve">Sequence </w:t>
      </w:r>
      <w:r w:rsidR="00D35B0B">
        <w:t>D</w:t>
      </w:r>
      <w:r>
        <w:t>iagram</w:t>
      </w:r>
      <w:r w:rsidR="00D35B0B">
        <w:t>:</w:t>
      </w:r>
      <w:r>
        <w:t xml:space="preserve"> </w:t>
      </w:r>
      <w:r w:rsidR="00D35B0B">
        <w:t>R</w:t>
      </w:r>
      <w:r>
        <w:t>egister for</w:t>
      </w:r>
      <w:r w:rsidR="00D35B0B">
        <w:t xml:space="preserve"> an</w:t>
      </w:r>
      <w:r>
        <w:t xml:space="preserve"> </w:t>
      </w:r>
      <w:r w:rsidR="00D35B0B">
        <w:t>E</w:t>
      </w:r>
      <w:r>
        <w:t>xam</w:t>
      </w:r>
      <w:r w:rsidR="00D35B0B">
        <w:t>.</w:t>
      </w:r>
    </w:p>
    <w:p w14:paraId="24FBD2B6" w14:textId="04CE5C1D" w:rsidR="003A570E" w:rsidRDefault="003A570E">
      <w:r>
        <w:rPr>
          <w:noProof/>
        </w:rPr>
        <w:drawing>
          <wp:inline distT="0" distB="0" distL="0" distR="0" wp14:anchorId="08FA538C" wp14:editId="7F49FA05">
            <wp:extent cx="6053080" cy="30480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5733" cy="305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E5FB" w14:textId="4082FEFD" w:rsidR="00D35B0B" w:rsidRDefault="00D35B0B"/>
    <w:p w14:paraId="7C7CFE5B" w14:textId="77777777" w:rsidR="00D35B0B" w:rsidRDefault="00D35B0B"/>
    <w:p w14:paraId="08F949F3" w14:textId="3A9F7884" w:rsidR="003A570E" w:rsidRDefault="003A570E">
      <w:r>
        <w:lastRenderedPageBreak/>
        <w:t xml:space="preserve">Sequence </w:t>
      </w:r>
      <w:r w:rsidR="00D35B0B">
        <w:t>D</w:t>
      </w:r>
      <w:r>
        <w:t>iagram</w:t>
      </w:r>
      <w:r w:rsidR="00D35B0B">
        <w:t>:</w:t>
      </w:r>
      <w:r>
        <w:t xml:space="preserve"> </w:t>
      </w:r>
      <w:r w:rsidR="00D35B0B">
        <w:t>S</w:t>
      </w:r>
      <w:r>
        <w:t xml:space="preserve">uccessful </w:t>
      </w:r>
      <w:r w:rsidR="00E90CA0">
        <w:t>S</w:t>
      </w:r>
      <w:r>
        <w:t>tudent</w:t>
      </w:r>
      <w:r w:rsidR="00E90CA0">
        <w:t>.</w:t>
      </w:r>
    </w:p>
    <w:p w14:paraId="07648903" w14:textId="5646D517" w:rsidR="003A570E" w:rsidRDefault="003A570E">
      <w:r>
        <w:rPr>
          <w:noProof/>
        </w:rPr>
        <w:drawing>
          <wp:inline distT="0" distB="0" distL="0" distR="0" wp14:anchorId="787A3AD4" wp14:editId="31DB70D0">
            <wp:extent cx="5962650" cy="32204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6390" cy="322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B4FC" w14:textId="4E6E24AD" w:rsidR="003A570E" w:rsidRDefault="003A570E"/>
    <w:p w14:paraId="07128BCA" w14:textId="77777777" w:rsidR="003A570E" w:rsidRDefault="003A570E"/>
    <w:p w14:paraId="14ACEC11" w14:textId="531C8CC4" w:rsidR="00E90CA0" w:rsidRDefault="003A570E">
      <w:r>
        <w:t xml:space="preserve">Sequence </w:t>
      </w:r>
      <w:r w:rsidR="00E90CA0">
        <w:t>D</w:t>
      </w:r>
      <w:r>
        <w:t>iagram</w:t>
      </w:r>
      <w:r w:rsidR="00E90CA0">
        <w:t>:</w:t>
      </w:r>
      <w:r>
        <w:t xml:space="preserve"> </w:t>
      </w:r>
      <w:r w:rsidR="00E90CA0">
        <w:t>Loan an Instrument.</w:t>
      </w:r>
    </w:p>
    <w:p w14:paraId="43A5489F" w14:textId="01397793" w:rsidR="003A570E" w:rsidRDefault="003A570E">
      <w:r>
        <w:rPr>
          <w:noProof/>
        </w:rPr>
        <w:drawing>
          <wp:inline distT="0" distB="0" distL="0" distR="0" wp14:anchorId="13030ACB" wp14:editId="74EB4974">
            <wp:extent cx="5731510" cy="25177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7EE0" w14:textId="09512083" w:rsidR="003A570E" w:rsidRDefault="003A570E"/>
    <w:p w14:paraId="0858E4E3" w14:textId="55517AC8" w:rsidR="00E90CA0" w:rsidRDefault="00E90CA0"/>
    <w:p w14:paraId="31E02BD7" w14:textId="7FFEA122" w:rsidR="00E90CA0" w:rsidRDefault="00E90CA0"/>
    <w:p w14:paraId="667880DF" w14:textId="37F4DE07" w:rsidR="00E90CA0" w:rsidRDefault="00E90CA0"/>
    <w:p w14:paraId="47F6856A" w14:textId="5769094D" w:rsidR="00E90CA0" w:rsidRDefault="00E90CA0"/>
    <w:p w14:paraId="7396A7FC" w14:textId="77777777" w:rsidR="00E90CA0" w:rsidRDefault="00E90CA0"/>
    <w:p w14:paraId="75EE1380" w14:textId="369E1232" w:rsidR="003A570E" w:rsidRDefault="003A570E">
      <w:r>
        <w:lastRenderedPageBreak/>
        <w:t xml:space="preserve">Sequence </w:t>
      </w:r>
      <w:r w:rsidR="00E90CA0">
        <w:t>D</w:t>
      </w:r>
      <w:r>
        <w:t>iagram</w:t>
      </w:r>
      <w:r w:rsidR="00E90CA0">
        <w:t>:</w:t>
      </w:r>
      <w:r>
        <w:t xml:space="preserve"> </w:t>
      </w:r>
      <w:r w:rsidR="00E90CA0">
        <w:t>Finding Tutor’s Students.</w:t>
      </w:r>
    </w:p>
    <w:p w14:paraId="12C039FB" w14:textId="603BF5D8" w:rsidR="003A570E" w:rsidRDefault="003A570E">
      <w:r>
        <w:rPr>
          <w:noProof/>
        </w:rPr>
        <w:drawing>
          <wp:inline distT="0" distB="0" distL="0" distR="0" wp14:anchorId="1858EB78" wp14:editId="7670EE67">
            <wp:extent cx="5731510" cy="25146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3EA0" w14:textId="0597064A" w:rsidR="003A570E" w:rsidRDefault="003A570E"/>
    <w:p w14:paraId="035D52A1" w14:textId="77777777" w:rsidR="003A570E" w:rsidRDefault="003A570E"/>
    <w:p w14:paraId="31A3C65E" w14:textId="77777777" w:rsidR="003A570E" w:rsidRDefault="003A570E"/>
    <w:p w14:paraId="404E276C" w14:textId="77777777" w:rsidR="00FB2CE1" w:rsidRDefault="00FB2CE1"/>
    <w:p w14:paraId="0DD8E5B4" w14:textId="4F77C1AF" w:rsidR="003A570E" w:rsidRDefault="003A570E">
      <w:r>
        <w:t xml:space="preserve">Sequence </w:t>
      </w:r>
      <w:r w:rsidR="00E90CA0">
        <w:t>D</w:t>
      </w:r>
      <w:r>
        <w:t>iagram</w:t>
      </w:r>
      <w:r w:rsidR="00E90CA0">
        <w:t>:</w:t>
      </w:r>
      <w:r>
        <w:t xml:space="preserve"> </w:t>
      </w:r>
      <w:r w:rsidR="00813276">
        <w:t>Finding the B</w:t>
      </w:r>
      <w:r>
        <w:t xml:space="preserve">est </w:t>
      </w:r>
      <w:r w:rsidR="00813276">
        <w:t>S</w:t>
      </w:r>
      <w:r>
        <w:t>tudent</w:t>
      </w:r>
      <w:r w:rsidR="00813276">
        <w:t>.</w:t>
      </w:r>
    </w:p>
    <w:p w14:paraId="420CC894" w14:textId="72FDCBA1" w:rsidR="003A570E" w:rsidRDefault="003A570E">
      <w:r>
        <w:rPr>
          <w:noProof/>
        </w:rPr>
        <w:drawing>
          <wp:inline distT="0" distB="0" distL="0" distR="0" wp14:anchorId="148B1B4A" wp14:editId="28F23A29">
            <wp:extent cx="5731510" cy="24815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C445" w14:textId="19CC8C5B" w:rsidR="003A570E" w:rsidRDefault="003A570E"/>
    <w:p w14:paraId="4178C2D0" w14:textId="77777777" w:rsidR="00813276" w:rsidRDefault="00813276"/>
    <w:p w14:paraId="5174D1FC" w14:textId="77777777" w:rsidR="00813276" w:rsidRDefault="00813276"/>
    <w:p w14:paraId="21870D00" w14:textId="77777777" w:rsidR="00813276" w:rsidRDefault="00813276"/>
    <w:p w14:paraId="106E2244" w14:textId="77777777" w:rsidR="00813276" w:rsidRDefault="00813276"/>
    <w:p w14:paraId="6BEBFB16" w14:textId="77777777" w:rsidR="00813276" w:rsidRDefault="00813276"/>
    <w:p w14:paraId="1460849B" w14:textId="77777777" w:rsidR="00813276" w:rsidRDefault="00813276"/>
    <w:p w14:paraId="0909548D" w14:textId="77777777" w:rsidR="00813276" w:rsidRDefault="00813276"/>
    <w:p w14:paraId="5731377A" w14:textId="5CB60FE6" w:rsidR="003A570E" w:rsidRDefault="003A570E">
      <w:r>
        <w:t xml:space="preserve">Sequence </w:t>
      </w:r>
      <w:r w:rsidR="00813276">
        <w:t>D</w:t>
      </w:r>
      <w:r>
        <w:t>iagram</w:t>
      </w:r>
      <w:r w:rsidR="00813276">
        <w:t>:</w:t>
      </w:r>
      <w:r>
        <w:t xml:space="preserve"> </w:t>
      </w:r>
      <w:r w:rsidR="00813276">
        <w:t>Finding details of the O</w:t>
      </w:r>
      <w:r>
        <w:t xml:space="preserve">rchestra </w:t>
      </w:r>
      <w:r w:rsidR="00813276">
        <w:t>M</w:t>
      </w:r>
      <w:r>
        <w:t>ember</w:t>
      </w:r>
      <w:r w:rsidR="00813276">
        <w:t>s.</w:t>
      </w:r>
    </w:p>
    <w:p w14:paraId="4CDBE183" w14:textId="45F27D7C" w:rsidR="003A570E" w:rsidRDefault="003A570E">
      <w:r>
        <w:rPr>
          <w:noProof/>
        </w:rPr>
        <w:drawing>
          <wp:inline distT="0" distB="0" distL="0" distR="0" wp14:anchorId="66358559" wp14:editId="21975707">
            <wp:extent cx="5731510" cy="21139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E501" w14:textId="572A95E4" w:rsidR="003A570E" w:rsidRDefault="003A570E"/>
    <w:p w14:paraId="0D0B2F39" w14:textId="77777777" w:rsidR="00FB2CE1" w:rsidRDefault="00FB2CE1"/>
    <w:p w14:paraId="2C7F86F5" w14:textId="77777777" w:rsidR="00FB2CE1" w:rsidRDefault="00FB2CE1"/>
    <w:p w14:paraId="17C53F39" w14:textId="011F6558" w:rsidR="003A570E" w:rsidRDefault="00813276">
      <w:r>
        <w:t>Sequence Diagram</w:t>
      </w:r>
      <w:r w:rsidR="002C3D25">
        <w:t>: Finding the Competition Winner.</w:t>
      </w:r>
    </w:p>
    <w:p w14:paraId="1668351D" w14:textId="150F51B7" w:rsidR="003A570E" w:rsidRDefault="003A570E">
      <w:r>
        <w:rPr>
          <w:noProof/>
        </w:rPr>
        <w:drawing>
          <wp:inline distT="0" distB="0" distL="0" distR="0" wp14:anchorId="1C5B8587" wp14:editId="0B7688C3">
            <wp:extent cx="5731510" cy="25565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9427" w14:textId="35465843" w:rsidR="002C3D25" w:rsidRDefault="002C3D25"/>
    <w:p w14:paraId="66B4CFBD" w14:textId="419277DA" w:rsidR="002C3D25" w:rsidRDefault="002C3D25"/>
    <w:p w14:paraId="2B0CB924" w14:textId="222776D7" w:rsidR="002C3D25" w:rsidRDefault="002C3D25"/>
    <w:p w14:paraId="5F06EAFF" w14:textId="27723120" w:rsidR="002C3D25" w:rsidRDefault="002C3D25"/>
    <w:p w14:paraId="62D34F19" w14:textId="75CF3E2F" w:rsidR="002C3D25" w:rsidRDefault="002C3D25"/>
    <w:p w14:paraId="2A91763B" w14:textId="77777777" w:rsidR="00FB2CE1" w:rsidRDefault="00FB2CE1"/>
    <w:p w14:paraId="1765E407" w14:textId="77777777" w:rsidR="002C3D25" w:rsidRDefault="002C3D25"/>
    <w:p w14:paraId="6681F59D" w14:textId="22A79DCF" w:rsidR="002C3D25" w:rsidRPr="002C3D25" w:rsidRDefault="002C3D25">
      <w:pPr>
        <w:rPr>
          <w:sz w:val="40"/>
          <w:u w:val="single"/>
        </w:rPr>
      </w:pPr>
      <w:r w:rsidRPr="002C3D25">
        <w:rPr>
          <w:sz w:val="40"/>
          <w:u w:val="single"/>
        </w:rPr>
        <w:lastRenderedPageBreak/>
        <w:t>System sequence Diagrams:</w:t>
      </w:r>
    </w:p>
    <w:p w14:paraId="194D007E" w14:textId="77777777" w:rsidR="002C3D25" w:rsidRDefault="002C3D25"/>
    <w:p w14:paraId="12440CAC" w14:textId="51A6D68D" w:rsidR="003A570E" w:rsidRDefault="002C3D25">
      <w:r>
        <w:t>System Sequence Diagram: Enrolment.</w:t>
      </w:r>
    </w:p>
    <w:p w14:paraId="4746122D" w14:textId="4680D838" w:rsidR="003A570E" w:rsidRDefault="003A570E">
      <w:r>
        <w:rPr>
          <w:noProof/>
        </w:rPr>
        <w:drawing>
          <wp:inline distT="0" distB="0" distL="0" distR="0" wp14:anchorId="3CB88B4F" wp14:editId="25479737">
            <wp:extent cx="5731510" cy="22574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C1DF" w14:textId="3F7964F3" w:rsidR="003A570E" w:rsidRDefault="003A570E"/>
    <w:p w14:paraId="2F229E90" w14:textId="5E29BD72" w:rsidR="002C3D25" w:rsidRDefault="002C3D25"/>
    <w:p w14:paraId="0255B508" w14:textId="77777777" w:rsidR="002C3D25" w:rsidRDefault="002C3D25"/>
    <w:p w14:paraId="2508E7EC" w14:textId="3D0773B7" w:rsidR="003A570E" w:rsidRDefault="002C3D25">
      <w:r>
        <w:t xml:space="preserve">System Sequence Diagram: </w:t>
      </w:r>
      <w:r w:rsidR="003A570E">
        <w:t xml:space="preserve"> </w:t>
      </w:r>
      <w:r>
        <w:t>R</w:t>
      </w:r>
      <w:r w:rsidR="003A570E">
        <w:t>egistration</w:t>
      </w:r>
      <w:r w:rsidR="00D749E9">
        <w:t>.</w:t>
      </w:r>
    </w:p>
    <w:p w14:paraId="342C330A" w14:textId="0312AFC2" w:rsidR="003A570E" w:rsidRDefault="003A570E">
      <w:r>
        <w:rPr>
          <w:noProof/>
        </w:rPr>
        <w:drawing>
          <wp:inline distT="0" distB="0" distL="0" distR="0" wp14:anchorId="21A2DE8E" wp14:editId="4F261579">
            <wp:extent cx="5731510" cy="25577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4F0F" w14:textId="792F5376" w:rsidR="003A570E" w:rsidRDefault="003A570E"/>
    <w:p w14:paraId="2986ADF6" w14:textId="77777777" w:rsidR="003A570E" w:rsidRDefault="003A570E"/>
    <w:p w14:paraId="741388FB" w14:textId="77777777" w:rsidR="003A570E" w:rsidRDefault="003A570E"/>
    <w:p w14:paraId="05E97FF5" w14:textId="77777777" w:rsidR="003A570E" w:rsidRDefault="003A570E"/>
    <w:p w14:paraId="437F1C91" w14:textId="2D0E95A0" w:rsidR="003A570E" w:rsidRDefault="003A570E"/>
    <w:p w14:paraId="238EEAEE" w14:textId="77777777" w:rsidR="002C3D25" w:rsidRDefault="002C3D25"/>
    <w:p w14:paraId="27A1C776" w14:textId="270319F4" w:rsidR="003A570E" w:rsidRDefault="002C3D25">
      <w:r>
        <w:lastRenderedPageBreak/>
        <w:t xml:space="preserve">System Sequence Diagram: </w:t>
      </w:r>
      <w:r w:rsidR="003A570E">
        <w:t xml:space="preserve"> Loan</w:t>
      </w:r>
      <w:r w:rsidR="00D749E9">
        <w:t>.</w:t>
      </w:r>
    </w:p>
    <w:p w14:paraId="2ACAAFA5" w14:textId="1CE13B60" w:rsidR="00D749E9" w:rsidRDefault="003A570E">
      <w:r>
        <w:rPr>
          <w:noProof/>
        </w:rPr>
        <w:drawing>
          <wp:inline distT="0" distB="0" distL="0" distR="0" wp14:anchorId="7AD6A9F2" wp14:editId="721A1888">
            <wp:extent cx="5731510" cy="23818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E0CE" w14:textId="77777777" w:rsidR="00D749E9" w:rsidRDefault="00D749E9"/>
    <w:p w14:paraId="51C2C068" w14:textId="30A437F2" w:rsidR="003A570E" w:rsidRDefault="00D749E9">
      <w:r>
        <w:t xml:space="preserve">System Sequence Diagram: </w:t>
      </w:r>
      <w:r w:rsidR="003A570E">
        <w:t xml:space="preserve"> </w:t>
      </w:r>
      <w:r>
        <w:t>S</w:t>
      </w:r>
      <w:r w:rsidR="003A570E">
        <w:t xml:space="preserve">uccessful </w:t>
      </w:r>
      <w:r>
        <w:t>S</w:t>
      </w:r>
      <w:r w:rsidR="003A570E">
        <w:t>tudent</w:t>
      </w:r>
      <w:r>
        <w:t>.</w:t>
      </w:r>
    </w:p>
    <w:p w14:paraId="7944E35A" w14:textId="07AF9CE2" w:rsidR="00D749E9" w:rsidRDefault="003A570E">
      <w:r>
        <w:rPr>
          <w:noProof/>
        </w:rPr>
        <w:drawing>
          <wp:inline distT="0" distB="0" distL="0" distR="0" wp14:anchorId="6E5C01F9" wp14:editId="78F39D25">
            <wp:extent cx="5731510" cy="250888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44AE" w14:textId="77777777" w:rsidR="00D749E9" w:rsidRDefault="00D749E9"/>
    <w:p w14:paraId="58DB9EDD" w14:textId="2D23E5ED" w:rsidR="003A570E" w:rsidRDefault="00D749E9">
      <w:bookmarkStart w:id="0" w:name="_Hlk7987852"/>
      <w:r>
        <w:t xml:space="preserve">System Sequence Diagram: </w:t>
      </w:r>
      <w:r w:rsidR="003A570E">
        <w:t xml:space="preserve"> </w:t>
      </w:r>
      <w:bookmarkEnd w:id="0"/>
      <w:r>
        <w:t>Finding Tutor’s Students</w:t>
      </w:r>
    </w:p>
    <w:p w14:paraId="6A6F4FAE" w14:textId="3840181E" w:rsidR="003A570E" w:rsidRDefault="003A570E">
      <w:r>
        <w:rPr>
          <w:noProof/>
        </w:rPr>
        <w:drawing>
          <wp:inline distT="0" distB="0" distL="0" distR="0" wp14:anchorId="4D0370E7" wp14:editId="272B03DE">
            <wp:extent cx="5731510" cy="19081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7590" w14:textId="77777777" w:rsidR="006940BC" w:rsidRDefault="006940BC"/>
    <w:p w14:paraId="43BB74C7" w14:textId="6360949E" w:rsidR="003A570E" w:rsidRDefault="00D749E9">
      <w:r>
        <w:lastRenderedPageBreak/>
        <w:t xml:space="preserve">System Sequence Diagram:  </w:t>
      </w:r>
      <w:r>
        <w:t>B</w:t>
      </w:r>
      <w:r w:rsidR="006940BC">
        <w:t xml:space="preserve">est </w:t>
      </w:r>
      <w:r>
        <w:t>S</w:t>
      </w:r>
      <w:r w:rsidR="006940BC">
        <w:t>tudent</w:t>
      </w:r>
    </w:p>
    <w:p w14:paraId="70B2E0E5" w14:textId="3C4C0854" w:rsidR="006940BC" w:rsidRDefault="006940BC">
      <w:r>
        <w:rPr>
          <w:noProof/>
        </w:rPr>
        <w:drawing>
          <wp:inline distT="0" distB="0" distL="0" distR="0" wp14:anchorId="6EE64F14" wp14:editId="42C0ADED">
            <wp:extent cx="5731510" cy="22663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66CB" w14:textId="77777777" w:rsidR="00D749E9" w:rsidRDefault="00D749E9"/>
    <w:p w14:paraId="4BE85176" w14:textId="1C143AA1" w:rsidR="006940BC" w:rsidRDefault="00D749E9">
      <w:r>
        <w:t xml:space="preserve">System Sequence Diagram:  </w:t>
      </w:r>
      <w:r>
        <w:t>Orchestra Member Details.</w:t>
      </w:r>
    </w:p>
    <w:p w14:paraId="5BA49B87" w14:textId="2D80EE68" w:rsidR="006940BC" w:rsidRDefault="006940BC">
      <w:r>
        <w:rPr>
          <w:noProof/>
        </w:rPr>
        <w:drawing>
          <wp:inline distT="0" distB="0" distL="0" distR="0" wp14:anchorId="15C86E3D" wp14:editId="77024794">
            <wp:extent cx="5731510" cy="18865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C626" w14:textId="12176788" w:rsidR="006940BC" w:rsidRDefault="006940BC"/>
    <w:p w14:paraId="346C0ECB" w14:textId="77777777" w:rsidR="00D749E9" w:rsidRDefault="00D749E9"/>
    <w:p w14:paraId="461B689D" w14:textId="77777777" w:rsidR="00D749E9" w:rsidRDefault="00D749E9"/>
    <w:p w14:paraId="26EB8880" w14:textId="0348DA09" w:rsidR="006940BC" w:rsidRDefault="00D749E9">
      <w:r>
        <w:t xml:space="preserve">System Sequence Diagram: </w:t>
      </w:r>
      <w:r>
        <w:t>Competition Winner</w:t>
      </w:r>
    </w:p>
    <w:p w14:paraId="540DDA55" w14:textId="0921BB4F" w:rsidR="006940BC" w:rsidRDefault="006940BC">
      <w:r>
        <w:rPr>
          <w:noProof/>
        </w:rPr>
        <w:drawing>
          <wp:inline distT="0" distB="0" distL="0" distR="0" wp14:anchorId="7B91C828" wp14:editId="518F7FAC">
            <wp:extent cx="5731510" cy="140716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86A9" w14:textId="0C4799A4" w:rsidR="006940BC" w:rsidRDefault="006940BC"/>
    <w:p w14:paraId="62EFE9AF" w14:textId="77777777" w:rsidR="006940BC" w:rsidRDefault="006940BC"/>
    <w:p w14:paraId="001475D6" w14:textId="77777777" w:rsidR="00FB2CE1" w:rsidRDefault="00FB2CE1">
      <w:pPr>
        <w:rPr>
          <w:sz w:val="40"/>
          <w:u w:val="single"/>
        </w:rPr>
      </w:pPr>
    </w:p>
    <w:p w14:paraId="31DDDB3B" w14:textId="2971714E" w:rsidR="006940BC" w:rsidRPr="00D749E9" w:rsidRDefault="006940BC">
      <w:pPr>
        <w:rPr>
          <w:sz w:val="40"/>
          <w:u w:val="single"/>
        </w:rPr>
      </w:pPr>
      <w:r w:rsidRPr="00D749E9">
        <w:rPr>
          <w:sz w:val="40"/>
          <w:u w:val="single"/>
        </w:rPr>
        <w:lastRenderedPageBreak/>
        <w:t>User interfaces</w:t>
      </w:r>
    </w:p>
    <w:p w14:paraId="6BBF9271" w14:textId="7622A427" w:rsidR="006940BC" w:rsidRDefault="00D749E9">
      <w:r>
        <w:t>Enrol Student:</w:t>
      </w:r>
    </w:p>
    <w:p w14:paraId="1BF88B81" w14:textId="7A4658B7" w:rsidR="006940BC" w:rsidRDefault="006940BC">
      <w:r>
        <w:rPr>
          <w:noProof/>
        </w:rPr>
        <w:drawing>
          <wp:inline distT="0" distB="0" distL="0" distR="0" wp14:anchorId="594F6891" wp14:editId="0B7DF5AB">
            <wp:extent cx="5731510" cy="28898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5C23" w14:textId="0F21BC9A" w:rsidR="006940BC" w:rsidRDefault="006940BC"/>
    <w:p w14:paraId="1C4D0B42" w14:textId="6DBA654A" w:rsidR="006940BC" w:rsidRDefault="006940BC">
      <w:r>
        <w:t xml:space="preserve">Registration for </w:t>
      </w:r>
      <w:r w:rsidR="00D749E9">
        <w:t>E</w:t>
      </w:r>
      <w:r>
        <w:t>xam</w:t>
      </w:r>
    </w:p>
    <w:p w14:paraId="4186EC44" w14:textId="5993690A" w:rsidR="006940BC" w:rsidRDefault="006940BC">
      <w:r>
        <w:rPr>
          <w:noProof/>
        </w:rPr>
        <w:drawing>
          <wp:inline distT="0" distB="0" distL="0" distR="0" wp14:anchorId="46B89A9F" wp14:editId="6932B695">
            <wp:extent cx="5731510" cy="244348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8897" w14:textId="4C10D14C" w:rsidR="006940BC" w:rsidRDefault="006940BC"/>
    <w:p w14:paraId="2CE18DC4" w14:textId="77777777" w:rsidR="006940BC" w:rsidRDefault="006940BC"/>
    <w:p w14:paraId="317693E7" w14:textId="77777777" w:rsidR="006940BC" w:rsidRDefault="006940BC"/>
    <w:p w14:paraId="1578E13A" w14:textId="77777777" w:rsidR="006940BC" w:rsidRDefault="006940BC"/>
    <w:p w14:paraId="1B14C362" w14:textId="77777777" w:rsidR="006940BC" w:rsidRDefault="006940BC"/>
    <w:p w14:paraId="1AB0AF27" w14:textId="77777777" w:rsidR="006940BC" w:rsidRDefault="006940BC"/>
    <w:p w14:paraId="15A66635" w14:textId="77777777" w:rsidR="006940BC" w:rsidRDefault="006940BC"/>
    <w:p w14:paraId="3C3A2F65" w14:textId="4918D793" w:rsidR="006940BC" w:rsidRDefault="006940BC">
      <w:r>
        <w:lastRenderedPageBreak/>
        <w:t>Loan</w:t>
      </w:r>
      <w:r w:rsidR="00D749E9">
        <w:t>ing an Instrument.</w:t>
      </w:r>
    </w:p>
    <w:p w14:paraId="3D1727AC" w14:textId="31418212" w:rsidR="006940BC" w:rsidRDefault="006940BC">
      <w:r>
        <w:rPr>
          <w:noProof/>
        </w:rPr>
        <w:drawing>
          <wp:inline distT="0" distB="0" distL="0" distR="0" wp14:anchorId="37C15F23" wp14:editId="4A91583B">
            <wp:extent cx="5731510" cy="29260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C52E" w14:textId="7530D4FB" w:rsidR="006940BC" w:rsidRDefault="006940BC"/>
    <w:p w14:paraId="6D67AA4D" w14:textId="65248510" w:rsidR="006940BC" w:rsidRDefault="00DD43A6">
      <w:r>
        <w:t>Finding Student Details.</w:t>
      </w:r>
    </w:p>
    <w:p w14:paraId="77D39185" w14:textId="6271F5D8" w:rsidR="006940BC" w:rsidRDefault="006940BC">
      <w:r>
        <w:rPr>
          <w:noProof/>
        </w:rPr>
        <w:drawing>
          <wp:inline distT="0" distB="0" distL="0" distR="0" wp14:anchorId="766171B4" wp14:editId="34B53C4D">
            <wp:extent cx="5570906" cy="27235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1949" cy="273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4AFE" w14:textId="10FC4C27" w:rsidR="006940BC" w:rsidRDefault="006940BC"/>
    <w:p w14:paraId="0F763E19" w14:textId="77777777" w:rsidR="006940BC" w:rsidRDefault="006940BC"/>
    <w:p w14:paraId="148FE182" w14:textId="77777777" w:rsidR="006940BC" w:rsidRDefault="006940BC"/>
    <w:p w14:paraId="7D506110" w14:textId="77777777" w:rsidR="006940BC" w:rsidRDefault="006940BC"/>
    <w:p w14:paraId="5326A656" w14:textId="77777777" w:rsidR="006940BC" w:rsidRDefault="006940BC"/>
    <w:p w14:paraId="74DBEE14" w14:textId="27D71F41" w:rsidR="006940BC" w:rsidRDefault="006940BC"/>
    <w:p w14:paraId="02D6CCD2" w14:textId="77777777" w:rsidR="00DD43A6" w:rsidRDefault="00DD43A6"/>
    <w:p w14:paraId="3A021EF4" w14:textId="7424A40E" w:rsidR="006940BC" w:rsidRDefault="00DD43A6">
      <w:r>
        <w:lastRenderedPageBreak/>
        <w:t>Finding Student with a Certain Tutor.</w:t>
      </w:r>
    </w:p>
    <w:p w14:paraId="64F39DD6" w14:textId="3449655C" w:rsidR="006940BC" w:rsidRDefault="006940BC">
      <w:r>
        <w:rPr>
          <w:noProof/>
        </w:rPr>
        <w:drawing>
          <wp:inline distT="0" distB="0" distL="0" distR="0" wp14:anchorId="3AF0D200" wp14:editId="63FA65B4">
            <wp:extent cx="4767566" cy="32505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2363" cy="326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4A11" w14:textId="15DF57F2" w:rsidR="006940BC" w:rsidRDefault="006940BC"/>
    <w:p w14:paraId="343D8A00" w14:textId="4C1377CE" w:rsidR="006940BC" w:rsidRDefault="00DD43A6">
      <w:r>
        <w:t>Finding the Best Student.</w:t>
      </w:r>
    </w:p>
    <w:p w14:paraId="07346D3A" w14:textId="30E3E4EB" w:rsidR="006940BC" w:rsidRDefault="006940BC">
      <w:r>
        <w:rPr>
          <w:noProof/>
        </w:rPr>
        <w:drawing>
          <wp:inline distT="0" distB="0" distL="0" distR="0" wp14:anchorId="127A333A" wp14:editId="4F274737">
            <wp:extent cx="5731510" cy="31496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E057" w14:textId="62D27ADF" w:rsidR="006940BC" w:rsidRDefault="006940BC"/>
    <w:p w14:paraId="53ABDB59" w14:textId="77777777" w:rsidR="006940BC" w:rsidRDefault="006940BC"/>
    <w:p w14:paraId="5B9B7896" w14:textId="77777777" w:rsidR="00DD43A6" w:rsidRDefault="00DD43A6"/>
    <w:p w14:paraId="737A7A41" w14:textId="77777777" w:rsidR="00DD43A6" w:rsidRDefault="00DD43A6"/>
    <w:p w14:paraId="6C93BAE2" w14:textId="77777777" w:rsidR="00DD43A6" w:rsidRDefault="00DD43A6"/>
    <w:p w14:paraId="2273D54F" w14:textId="50CAEA5A" w:rsidR="00DD43A6" w:rsidRDefault="00DD43A6">
      <w:r>
        <w:lastRenderedPageBreak/>
        <w:t>Finding the Orchestra Details.</w:t>
      </w:r>
    </w:p>
    <w:p w14:paraId="738FBA2C" w14:textId="0F0005EE" w:rsidR="006940BC" w:rsidRDefault="006940BC">
      <w:r>
        <w:rPr>
          <w:noProof/>
        </w:rPr>
        <w:drawing>
          <wp:inline distT="0" distB="0" distL="0" distR="0" wp14:anchorId="3B04D7B6" wp14:editId="61DC603A">
            <wp:extent cx="5731510" cy="314134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3190" w14:textId="334AA28D" w:rsidR="006940BC" w:rsidRDefault="006940BC"/>
    <w:p w14:paraId="514ACEEB" w14:textId="73C09974" w:rsidR="006940BC" w:rsidRDefault="00DD43A6">
      <w:r>
        <w:t>Finding the Competition Winner.</w:t>
      </w:r>
    </w:p>
    <w:p w14:paraId="66AEA836" w14:textId="37AB20FF" w:rsidR="006940BC" w:rsidRDefault="006940BC">
      <w:r>
        <w:rPr>
          <w:noProof/>
        </w:rPr>
        <w:drawing>
          <wp:inline distT="0" distB="0" distL="0" distR="0" wp14:anchorId="3B1DA3F7" wp14:editId="4AAA3F8B">
            <wp:extent cx="5057775" cy="2986699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8785" cy="299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A2D2" w14:textId="3ACB3F16" w:rsidR="006940BC" w:rsidRDefault="006940BC"/>
    <w:p w14:paraId="223FFEF1" w14:textId="034C0A35" w:rsidR="006940BC" w:rsidRDefault="006940BC"/>
    <w:p w14:paraId="17303BA5" w14:textId="306CD8C0" w:rsidR="00E07B67" w:rsidRDefault="00E07B67"/>
    <w:p w14:paraId="5AC403E2" w14:textId="2CD5CF8B" w:rsidR="00E07B67" w:rsidRDefault="00E07B67"/>
    <w:p w14:paraId="2187C431" w14:textId="707E4438" w:rsidR="00E07B67" w:rsidRDefault="00E07B67"/>
    <w:p w14:paraId="370C0FEE" w14:textId="64CBF367" w:rsidR="00E07B67" w:rsidRDefault="00E07B67"/>
    <w:p w14:paraId="7F459D5E" w14:textId="1AFE5C53" w:rsidR="00E07B67" w:rsidRDefault="00E07B67">
      <w:pPr>
        <w:rPr>
          <w:sz w:val="40"/>
          <w:u w:val="single"/>
        </w:rPr>
      </w:pPr>
      <w:r w:rsidRPr="00E07B67">
        <w:rPr>
          <w:sz w:val="40"/>
          <w:u w:val="single"/>
        </w:rPr>
        <w:lastRenderedPageBreak/>
        <w:t>Domain Model:</w:t>
      </w:r>
    </w:p>
    <w:p w14:paraId="2B28A9DB" w14:textId="15ED00EA" w:rsidR="00E07B67" w:rsidRDefault="00E07B67">
      <w:pPr>
        <w:rPr>
          <w:sz w:val="40"/>
          <w:u w:val="single"/>
        </w:rPr>
      </w:pPr>
      <w:r>
        <w:rPr>
          <w:noProof/>
        </w:rPr>
        <w:drawing>
          <wp:inline distT="0" distB="0" distL="0" distR="0" wp14:anchorId="1A609CAF" wp14:editId="53B9B1F6">
            <wp:extent cx="5731510" cy="25984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BC9E" w14:textId="18524631" w:rsidR="00E07B67" w:rsidRDefault="00E07B67">
      <w:pPr>
        <w:rPr>
          <w:sz w:val="40"/>
          <w:u w:val="single"/>
        </w:rPr>
      </w:pPr>
    </w:p>
    <w:p w14:paraId="275B7AA1" w14:textId="7B7C2822" w:rsidR="00E07B67" w:rsidRDefault="00E07B67">
      <w:pPr>
        <w:rPr>
          <w:sz w:val="40"/>
          <w:u w:val="single"/>
        </w:rPr>
      </w:pPr>
    </w:p>
    <w:p w14:paraId="651CA2A6" w14:textId="4734F9C8" w:rsidR="00E07B67" w:rsidRDefault="00E07B67">
      <w:pPr>
        <w:rPr>
          <w:sz w:val="40"/>
          <w:u w:val="single"/>
        </w:rPr>
      </w:pPr>
      <w:r>
        <w:rPr>
          <w:sz w:val="40"/>
          <w:u w:val="single"/>
        </w:rPr>
        <w:t>Design Model:</w:t>
      </w:r>
    </w:p>
    <w:p w14:paraId="565F4B64" w14:textId="1728F8D9" w:rsidR="0008392A" w:rsidRDefault="0008392A">
      <w:pPr>
        <w:rPr>
          <w:sz w:val="40"/>
          <w:u w:val="single"/>
        </w:rPr>
      </w:pPr>
      <w:r>
        <w:rPr>
          <w:noProof/>
        </w:rPr>
        <w:drawing>
          <wp:inline distT="0" distB="0" distL="0" distR="0" wp14:anchorId="604D8587" wp14:editId="0E984AB7">
            <wp:extent cx="5731510" cy="318516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67FD" w14:textId="2AA51B02" w:rsidR="00C8012F" w:rsidRDefault="00C8012F">
      <w:pPr>
        <w:rPr>
          <w:sz w:val="40"/>
          <w:u w:val="single"/>
        </w:rPr>
      </w:pPr>
    </w:p>
    <w:p w14:paraId="1B09DF80" w14:textId="64D0036F" w:rsidR="00C8012F" w:rsidRDefault="00C8012F">
      <w:pPr>
        <w:rPr>
          <w:sz w:val="40"/>
          <w:u w:val="single"/>
        </w:rPr>
      </w:pPr>
    </w:p>
    <w:p w14:paraId="1B2097EC" w14:textId="38ACCE93" w:rsidR="00C8012F" w:rsidRDefault="00C8012F">
      <w:pPr>
        <w:rPr>
          <w:sz w:val="40"/>
          <w:u w:val="single"/>
        </w:rPr>
      </w:pPr>
      <w:r>
        <w:rPr>
          <w:sz w:val="40"/>
          <w:u w:val="single"/>
        </w:rPr>
        <w:lastRenderedPageBreak/>
        <w:t>Java Code:</w:t>
      </w:r>
    </w:p>
    <w:p w14:paraId="587DAABA" w14:textId="680B8CCA" w:rsidR="00C8012F" w:rsidRDefault="00C8012F">
      <w:pPr>
        <w:rPr>
          <w:sz w:val="24"/>
        </w:rPr>
      </w:pPr>
    </w:p>
    <w:p w14:paraId="1E251ED1" w14:textId="77E59FAF" w:rsidR="00C8012F" w:rsidRDefault="00C8012F">
      <w:pPr>
        <w:rPr>
          <w:sz w:val="24"/>
        </w:rPr>
      </w:pPr>
      <w:r>
        <w:rPr>
          <w:sz w:val="24"/>
        </w:rPr>
        <w:t>To convert to Java Code.</w:t>
      </w:r>
    </w:p>
    <w:p w14:paraId="3F2BF536" w14:textId="214728B1" w:rsidR="00C8012F" w:rsidRDefault="00C8012F" w:rsidP="00C8012F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Click Tools in the Task Bar.</w:t>
      </w:r>
    </w:p>
    <w:p w14:paraId="41F0C992" w14:textId="29B4D56F" w:rsidR="00C8012F" w:rsidRDefault="00494990" w:rsidP="00C8012F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Click Arrow Below Code Symbol in lower Task Bar.</w:t>
      </w:r>
    </w:p>
    <w:p w14:paraId="12A1DFE6" w14:textId="1AB4952D" w:rsidR="00494990" w:rsidRDefault="00494990" w:rsidP="00C8012F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Click Generate Java Code.</w:t>
      </w:r>
    </w:p>
    <w:p w14:paraId="1CCBA2B6" w14:textId="0E916D5D" w:rsidR="00327E35" w:rsidRPr="00C8012F" w:rsidRDefault="00327E35" w:rsidP="00C8012F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Click OK in the next Pop Up Window.</w:t>
      </w:r>
    </w:p>
    <w:p w14:paraId="4A894CF0" w14:textId="0033F8D3" w:rsidR="00E07B67" w:rsidRDefault="00E07B67">
      <w:pPr>
        <w:rPr>
          <w:sz w:val="40"/>
          <w:u w:val="single"/>
        </w:rPr>
      </w:pPr>
    </w:p>
    <w:p w14:paraId="64DD5B24" w14:textId="1AFE5F88" w:rsidR="00E50644" w:rsidRDefault="00E50644">
      <w:pPr>
        <w:rPr>
          <w:sz w:val="40"/>
          <w:u w:val="single"/>
        </w:rPr>
      </w:pPr>
    </w:p>
    <w:p w14:paraId="2BA3920A" w14:textId="77777777" w:rsidR="00E50644" w:rsidRDefault="00E50644">
      <w:pPr>
        <w:rPr>
          <w:sz w:val="40"/>
          <w:u w:val="single"/>
        </w:rPr>
      </w:pPr>
    </w:p>
    <w:p w14:paraId="0530799C" w14:textId="5DCF077A" w:rsidR="00C23FAC" w:rsidRDefault="00090615">
      <w:pPr>
        <w:rPr>
          <w:sz w:val="36"/>
        </w:rPr>
      </w:pPr>
      <w:r w:rsidRPr="00090615">
        <w:rPr>
          <w:sz w:val="36"/>
        </w:rPr>
        <w:t>Student Declaration.</w:t>
      </w:r>
    </w:p>
    <w:p w14:paraId="6A5EBB8B" w14:textId="494D636B" w:rsidR="00090615" w:rsidRDefault="00090615">
      <w:pPr>
        <w:rPr>
          <w:sz w:val="28"/>
        </w:rPr>
      </w:pPr>
      <w:r>
        <w:rPr>
          <w:sz w:val="28"/>
        </w:rPr>
        <w:t>I can confirm the following details</w:t>
      </w:r>
      <w:r w:rsidR="008458BB">
        <w:rPr>
          <w:sz w:val="28"/>
        </w:rPr>
        <w:t>:</w:t>
      </w:r>
    </w:p>
    <w:p w14:paraId="38EBDD75" w14:textId="2FB39A7A" w:rsidR="008458BB" w:rsidRDefault="008458BB">
      <w:pPr>
        <w:rPr>
          <w:sz w:val="28"/>
        </w:rPr>
      </w:pPr>
      <w:r>
        <w:rPr>
          <w:sz w:val="28"/>
        </w:rPr>
        <w:t>Student Number: R001</w:t>
      </w:r>
      <w:r w:rsidR="000C2B3D">
        <w:rPr>
          <w:sz w:val="28"/>
        </w:rPr>
        <w:t>54714</w:t>
      </w:r>
    </w:p>
    <w:p w14:paraId="52CC6943" w14:textId="422B83E4" w:rsidR="008458BB" w:rsidRDefault="008458BB">
      <w:pPr>
        <w:rPr>
          <w:sz w:val="28"/>
        </w:rPr>
      </w:pPr>
      <w:r>
        <w:rPr>
          <w:sz w:val="28"/>
        </w:rPr>
        <w:t xml:space="preserve">Name: </w:t>
      </w:r>
      <w:r w:rsidR="000C2B3D">
        <w:rPr>
          <w:sz w:val="28"/>
        </w:rPr>
        <w:t>Hamza Asif</w:t>
      </w:r>
      <w:bookmarkStart w:id="1" w:name="_GoBack"/>
      <w:bookmarkEnd w:id="1"/>
    </w:p>
    <w:p w14:paraId="6EAF0931" w14:textId="7AEBD43A" w:rsidR="008458BB" w:rsidRDefault="008458BB">
      <w:pPr>
        <w:rPr>
          <w:sz w:val="28"/>
        </w:rPr>
      </w:pPr>
      <w:r>
        <w:rPr>
          <w:sz w:val="28"/>
        </w:rPr>
        <w:t>Module Name: OO Analysis and Design.</w:t>
      </w:r>
    </w:p>
    <w:p w14:paraId="4439C04A" w14:textId="0EE87335" w:rsidR="008458BB" w:rsidRDefault="008458BB">
      <w:pPr>
        <w:rPr>
          <w:sz w:val="28"/>
        </w:rPr>
      </w:pPr>
      <w:r>
        <w:rPr>
          <w:sz w:val="28"/>
        </w:rPr>
        <w:t>Module Lecturer: Mary Davin</w:t>
      </w:r>
      <w:r w:rsidR="00E50644">
        <w:rPr>
          <w:sz w:val="28"/>
        </w:rPr>
        <w:t>.</w:t>
      </w:r>
    </w:p>
    <w:p w14:paraId="06987C72" w14:textId="49B13F99" w:rsidR="00E50644" w:rsidRDefault="00E50644">
      <w:pPr>
        <w:rPr>
          <w:sz w:val="28"/>
        </w:rPr>
      </w:pPr>
      <w:r>
        <w:rPr>
          <w:sz w:val="28"/>
        </w:rPr>
        <w:t>Due Date: 06/05/2019</w:t>
      </w:r>
    </w:p>
    <w:p w14:paraId="2FE1B044" w14:textId="77777777" w:rsidR="00E50644" w:rsidRPr="008458BB" w:rsidRDefault="00E50644">
      <w:pPr>
        <w:rPr>
          <w:sz w:val="28"/>
        </w:rPr>
      </w:pPr>
    </w:p>
    <w:p w14:paraId="7402DA10" w14:textId="77777777" w:rsidR="00C23FAC" w:rsidRPr="00E07B67" w:rsidRDefault="00C23FAC">
      <w:pPr>
        <w:rPr>
          <w:sz w:val="40"/>
          <w:u w:val="single"/>
        </w:rPr>
      </w:pPr>
    </w:p>
    <w:sectPr w:rsidR="00C23FAC" w:rsidRPr="00E07B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6A62B3"/>
    <w:multiLevelType w:val="hybridMultilevel"/>
    <w:tmpl w:val="55F4E6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2F2BBC"/>
    <w:multiLevelType w:val="hybridMultilevel"/>
    <w:tmpl w:val="1A8E04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70E"/>
    <w:rsid w:val="0008392A"/>
    <w:rsid w:val="00090615"/>
    <w:rsid w:val="000A3A17"/>
    <w:rsid w:val="000C2B3D"/>
    <w:rsid w:val="00140AB6"/>
    <w:rsid w:val="001E2A8B"/>
    <w:rsid w:val="002C3D25"/>
    <w:rsid w:val="00327E35"/>
    <w:rsid w:val="003A570E"/>
    <w:rsid w:val="0044096A"/>
    <w:rsid w:val="00464E1B"/>
    <w:rsid w:val="00483B65"/>
    <w:rsid w:val="00494990"/>
    <w:rsid w:val="006940BC"/>
    <w:rsid w:val="006C105D"/>
    <w:rsid w:val="007A753A"/>
    <w:rsid w:val="00810A77"/>
    <w:rsid w:val="00813276"/>
    <w:rsid w:val="00822DA1"/>
    <w:rsid w:val="008324D4"/>
    <w:rsid w:val="008458BB"/>
    <w:rsid w:val="009C5F6D"/>
    <w:rsid w:val="009F6FC4"/>
    <w:rsid w:val="00BF79D6"/>
    <w:rsid w:val="00C23FAC"/>
    <w:rsid w:val="00C4448E"/>
    <w:rsid w:val="00C8012F"/>
    <w:rsid w:val="00C911CD"/>
    <w:rsid w:val="00D35B0B"/>
    <w:rsid w:val="00D749E9"/>
    <w:rsid w:val="00DC7539"/>
    <w:rsid w:val="00DD43A6"/>
    <w:rsid w:val="00E07AE4"/>
    <w:rsid w:val="00E07B67"/>
    <w:rsid w:val="00E50644"/>
    <w:rsid w:val="00E76C63"/>
    <w:rsid w:val="00E90CA0"/>
    <w:rsid w:val="00FB2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91FB7"/>
  <w15:chartTrackingRefBased/>
  <w15:docId w15:val="{C9F48DF2-66FD-46FE-A13D-DCEE16124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2DA1"/>
    <w:pPr>
      <w:ind w:left="720"/>
      <w:contextualSpacing/>
    </w:pPr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226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49917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0163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93635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9519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73915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1824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402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624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3441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0681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0881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9945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854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16</Pages>
  <Words>376</Words>
  <Characters>2146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Colan Barry</dc:creator>
  <cp:keywords/>
  <dc:description/>
  <cp:lastModifiedBy>Admin</cp:lastModifiedBy>
  <cp:revision>4</cp:revision>
  <dcterms:created xsi:type="dcterms:W3CDTF">2019-05-05T22:45:00Z</dcterms:created>
  <dcterms:modified xsi:type="dcterms:W3CDTF">2019-05-05T23:22:00Z</dcterms:modified>
</cp:coreProperties>
</file>