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F53" w:rsidRDefault="00DE7A15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>Half price deals;</w:t>
      </w:r>
    </w:p>
    <w:p w:rsidR="00DE7A15" w:rsidRDefault="00DE7A15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</w:p>
    <w:p w:rsidR="00DE7A15" w:rsidRDefault="0019252D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>Step 1: get the price of the product</w:t>
      </w:r>
    </w:p>
    <w:p w:rsidR="0019252D" w:rsidRDefault="0019252D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>Step 2: divide the price by 2</w:t>
      </w:r>
    </w:p>
    <w:p w:rsidR="0019252D" w:rsidRDefault="0019252D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>Step 3: display the new price.</w:t>
      </w:r>
    </w:p>
    <w:p w:rsidR="0019252D" w:rsidRDefault="0019252D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</w:p>
    <w:p w:rsidR="0019252D" w:rsidRDefault="0019252D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</w:p>
    <w:p w:rsidR="0019252D" w:rsidRDefault="0019252D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</w:p>
    <w:p w:rsidR="0019252D" w:rsidRDefault="0019252D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>Buy one get one free:</w:t>
      </w:r>
    </w:p>
    <w:p w:rsidR="0019252D" w:rsidRDefault="0019252D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</w:p>
    <w:p w:rsidR="0019252D" w:rsidRDefault="0019252D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>Step 1: Make sure the quantity of the item if 2 in the trolley</w:t>
      </w:r>
    </w:p>
    <w:p w:rsidR="00B21032" w:rsidRDefault="0019252D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 xml:space="preserve">Step 2: if the </w:t>
      </w:r>
      <w:r w:rsidR="00B21032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>quantity of the items is even then add the price of quantities and then divide by 2</w:t>
      </w:r>
    </w:p>
    <w:p w:rsidR="008D0E4F" w:rsidRDefault="008D0E4F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bookmarkStart w:id="0" w:name="_GoBack"/>
      <w:bookmarkEnd w:id="0"/>
    </w:p>
    <w:p w:rsidR="008D0E4F" w:rsidRDefault="008D0E4F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</w:p>
    <w:p w:rsidR="008D0E4F" w:rsidRDefault="008D0E4F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</w:p>
    <w:p w:rsidR="008D0E4F" w:rsidRDefault="008D0E4F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</w:p>
    <w:p w:rsidR="008D0E4F" w:rsidRDefault="008D0E4F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</w:p>
    <w:p w:rsidR="008D0E4F" w:rsidRDefault="008D0E4F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</w:p>
    <w:p w:rsidR="008D0E4F" w:rsidRDefault="008D0E4F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>3 for 2 deals</w:t>
      </w:r>
    </w:p>
    <w:p w:rsidR="008D0E4F" w:rsidRDefault="008D0E4F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</w:p>
    <w:p w:rsidR="008D0E4F" w:rsidRDefault="008D0E4F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 xml:space="preserve">Step 1: if the quantity of the items in the trolley is 3 </w:t>
      </w:r>
    </w:p>
    <w:p w:rsidR="006F0B71" w:rsidRDefault="008D0E4F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 xml:space="preserve">Step 2: </w:t>
      </w:r>
      <w:r w:rsidR="006F0B71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>get the total of the three items</w:t>
      </w:r>
    </w:p>
    <w:p w:rsidR="006F0B71" w:rsidRDefault="006F0B71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 xml:space="preserve">Step 4: if the quantity is divisible by 3 </w:t>
      </w:r>
    </w:p>
    <w:p w:rsidR="006F0B71" w:rsidRDefault="006F0B71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>Step 5: Make a new variable called discount where you multiply the total price by 0.33</w:t>
      </w:r>
    </w:p>
    <w:p w:rsidR="0019252D" w:rsidRPr="00DE7A15" w:rsidRDefault="006F0B71" w:rsidP="00DE7A1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 xml:space="preserve">Step 6: Subtract discount from the total price.  </w:t>
      </w:r>
      <w:r w:rsidR="00B21032">
        <w:rPr>
          <w:rFonts w:ascii="Consolas" w:eastAsia="Times New Roman" w:hAnsi="Consolas" w:cs="Courier New"/>
          <w:color w:val="4D4E53"/>
          <w:sz w:val="20"/>
          <w:szCs w:val="20"/>
          <w:bdr w:val="none" w:sz="0" w:space="0" w:color="auto" w:frame="1"/>
          <w:lang w:eastAsia="en-GB"/>
        </w:rPr>
        <w:t xml:space="preserve">  </w:t>
      </w:r>
    </w:p>
    <w:sectPr w:rsidR="0019252D" w:rsidRPr="00DE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F7"/>
    <w:rsid w:val="000864F7"/>
    <w:rsid w:val="0019252D"/>
    <w:rsid w:val="00673F53"/>
    <w:rsid w:val="006F0B71"/>
    <w:rsid w:val="008D0E4F"/>
    <w:rsid w:val="00B21032"/>
    <w:rsid w:val="00CD77A6"/>
    <w:rsid w:val="00D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8966B-9BE1-4BFC-B8CA-0B621091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4F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864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6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0C781-2281-4D2F-AF17-90B98FDE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PARAJULI</dc:creator>
  <cp:keywords/>
  <dc:description/>
  <cp:lastModifiedBy>AMRIT PARAJULI</cp:lastModifiedBy>
  <cp:revision>1</cp:revision>
  <dcterms:created xsi:type="dcterms:W3CDTF">2016-02-28T12:30:00Z</dcterms:created>
  <dcterms:modified xsi:type="dcterms:W3CDTF">2016-02-28T13:44:00Z</dcterms:modified>
</cp:coreProperties>
</file>