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EFA9" w14:textId="77777777" w:rsidR="009766A1" w:rsidRDefault="009766A1" w:rsidP="00C247A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</w:p>
    <w:p w14:paraId="5900C8A0" w14:textId="68CC187A" w:rsidR="00C247AD" w:rsidRPr="009766A1" w:rsidRDefault="009766A1" w:rsidP="00C247AD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  <w:shd w:val="clear" w:color="auto" w:fill="FFFFFF"/>
        </w:rPr>
      </w:pPr>
      <w:r w:rsidRPr="009766A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  <w:t>THE GUINCHO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  <w:t xml:space="preserve"> BEACH</w:t>
      </w:r>
    </w:p>
    <w:p w14:paraId="4EC2D2C3" w14:textId="77777777" w:rsidR="009766A1" w:rsidRDefault="009766A1" w:rsidP="00C247AD">
      <w:pPr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</w:pPr>
    </w:p>
    <w:p w14:paraId="7C73FF04" w14:textId="049607E7" w:rsidR="00F35CDC" w:rsidRPr="009766A1" w:rsidRDefault="00C247AD" w:rsidP="00C247AD">
      <w:pPr>
        <w:rPr>
          <w:rFonts w:ascii="Times New Roman" w:eastAsia="Adobe Fangsong Std R" w:hAnsi="Times New Roman" w:cs="Times New Roman"/>
          <w:sz w:val="30"/>
          <w:szCs w:val="30"/>
        </w:rPr>
      </w:pPr>
      <w:r w:rsidRPr="009766A1">
        <w:rPr>
          <w:rFonts w:ascii="Times New Roman" w:eastAsia="Adobe Fangsong Std R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90B3ED5" wp14:editId="2B284760">
            <wp:simplePos x="0" y="0"/>
            <wp:positionH relativeFrom="margin">
              <wp:align>center</wp:align>
            </wp:positionH>
            <wp:positionV relativeFrom="paragraph">
              <wp:posOffset>1545590</wp:posOffset>
            </wp:positionV>
            <wp:extent cx="3619500" cy="2964815"/>
            <wp:effectExtent l="152400" t="152400" r="361950" b="368935"/>
            <wp:wrapTight wrapText="bothSides">
              <wp:wrapPolygon edited="0">
                <wp:start x="455" y="-1110"/>
                <wp:lineTo x="-909" y="-833"/>
                <wp:lineTo x="-909" y="22206"/>
                <wp:lineTo x="114" y="23594"/>
                <wp:lineTo x="1137" y="24149"/>
                <wp:lineTo x="21600" y="24149"/>
                <wp:lineTo x="22623" y="23594"/>
                <wp:lineTo x="23646" y="21512"/>
                <wp:lineTo x="23646" y="1388"/>
                <wp:lineTo x="22282" y="-694"/>
                <wp:lineTo x="22168" y="-1110"/>
                <wp:lineTo x="455" y="-111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nch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64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766A1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>Guincho</w:t>
      </w:r>
      <w:proofErr w:type="spellEnd"/>
      <w:r w:rsidRPr="009766A1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 xml:space="preserve"> beach is a must-see destination for tourists visiting the Portugal. Located just a short drive from the picturesque town of Cascais, Guincho beach offers a unique blend of natural beauty and adventure. The beach is renowned for its long stretches of white sand, crystal-clear waters, and incredible sunsets</w:t>
      </w:r>
      <w:r w:rsidR="009766A1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>.</w:t>
      </w:r>
    </w:p>
    <w:sectPr w:rsidR="00F35CDC" w:rsidRPr="009766A1" w:rsidSect="009766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35056" w14:textId="77777777" w:rsidR="00A401D7" w:rsidRDefault="00A401D7" w:rsidP="009766A1">
      <w:pPr>
        <w:spacing w:after="0" w:line="240" w:lineRule="auto"/>
      </w:pPr>
      <w:r>
        <w:separator/>
      </w:r>
    </w:p>
  </w:endnote>
  <w:endnote w:type="continuationSeparator" w:id="0">
    <w:p w14:paraId="0198CA8B" w14:textId="77777777" w:rsidR="00A401D7" w:rsidRDefault="00A401D7" w:rsidP="0097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C143" w14:textId="77777777" w:rsidR="0046130E" w:rsidRDefault="00461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73069" w14:textId="77777777" w:rsidR="0046130E" w:rsidRDefault="00461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9D771" w14:textId="77777777" w:rsidR="0046130E" w:rsidRDefault="00461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28BC0" w14:textId="77777777" w:rsidR="00A401D7" w:rsidRDefault="00A401D7" w:rsidP="009766A1">
      <w:pPr>
        <w:spacing w:after="0" w:line="240" w:lineRule="auto"/>
      </w:pPr>
      <w:r>
        <w:separator/>
      </w:r>
    </w:p>
  </w:footnote>
  <w:footnote w:type="continuationSeparator" w:id="0">
    <w:p w14:paraId="434B2C39" w14:textId="77777777" w:rsidR="00A401D7" w:rsidRDefault="00A401D7" w:rsidP="0097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A6302" w14:textId="77777777" w:rsidR="0046130E" w:rsidRDefault="00461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3CF6" w14:textId="1779CAB6" w:rsidR="009766A1" w:rsidRPr="009766A1" w:rsidRDefault="009766A1" w:rsidP="009766A1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bookmarkStart w:id="0" w:name="_GoBack"/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16629" w14:textId="77777777" w:rsidR="0046130E" w:rsidRDefault="00461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AD"/>
    <w:rsid w:val="000A295C"/>
    <w:rsid w:val="0046130E"/>
    <w:rsid w:val="009766A1"/>
    <w:rsid w:val="00A401D7"/>
    <w:rsid w:val="00C247AD"/>
    <w:rsid w:val="00F3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10D3"/>
  <w15:chartTrackingRefBased/>
  <w15:docId w15:val="{05A3C890-5CC4-46ED-AAE6-3F0BCDCE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A1"/>
  </w:style>
  <w:style w:type="paragraph" w:styleId="Footer">
    <w:name w:val="footer"/>
    <w:basedOn w:val="Normal"/>
    <w:link w:val="FooterChar"/>
    <w:uiPriority w:val="99"/>
    <w:unhideWhenUsed/>
    <w:rsid w:val="0097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5</cp:revision>
  <cp:lastPrinted>2024-07-23T15:15:00Z</cp:lastPrinted>
  <dcterms:created xsi:type="dcterms:W3CDTF">2024-07-20T15:07:00Z</dcterms:created>
  <dcterms:modified xsi:type="dcterms:W3CDTF">2024-07-23T15:15:00Z</dcterms:modified>
</cp:coreProperties>
</file>