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1E7B" w14:textId="797931CD" w:rsidR="00DD47CD" w:rsidRPr="00F1495C" w:rsidRDefault="00DD47CD" w:rsidP="00B81CAE">
      <w:pPr>
        <w:pStyle w:val="Title"/>
        <w:rPr>
          <w:rFonts w:asciiTheme="minorHAnsi" w:hAnsiTheme="minorHAnsi" w:cstheme="minorHAnsi"/>
          <w:sz w:val="36"/>
          <w:szCs w:val="36"/>
        </w:rPr>
      </w:pPr>
    </w:p>
    <w:p w14:paraId="31621E7C" w14:textId="397888E6" w:rsidR="00357F1C" w:rsidRPr="00C47B9C" w:rsidRDefault="00F24572" w:rsidP="00C47B9C">
      <w:pPr>
        <w:pStyle w:val="Title"/>
        <w:rPr>
          <w:rFonts w:asciiTheme="minorHAnsi" w:hAnsiTheme="minorHAnsi" w:cstheme="minorHAnsi"/>
          <w:sz w:val="8"/>
          <w:szCs w:val="8"/>
        </w:rPr>
      </w:pPr>
      <w:r w:rsidRPr="00F35D3F">
        <w:rPr>
          <w:rFonts w:ascii="Cambria" w:hAnsi="Cambria" w:cs="Arial"/>
          <w:noProof/>
          <w:szCs w:val="24"/>
        </w:rPr>
        <w:drawing>
          <wp:anchor distT="0" distB="0" distL="114300" distR="114300" simplePos="0" relativeHeight="251660800" behindDoc="0" locked="0" layoutInCell="1" allowOverlap="1" wp14:anchorId="0FF54697" wp14:editId="581216E6">
            <wp:simplePos x="0" y="0"/>
            <wp:positionH relativeFrom="column">
              <wp:posOffset>2892425</wp:posOffset>
            </wp:positionH>
            <wp:positionV relativeFrom="paragraph">
              <wp:posOffset>38100</wp:posOffset>
            </wp:positionV>
            <wp:extent cx="226695" cy="226695"/>
            <wp:effectExtent l="0" t="0" r="0" b="1905"/>
            <wp:wrapNone/>
            <wp:docPr id="10" name="Picture 10" descr="http://processevolution.co.uk/wp-content/uploads/2016/09/FacilityLocationPl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rocessevolution.co.uk/wp-content/uploads/2016/09/FacilityLocationPlann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21E7D" w14:textId="28EA1848" w:rsidR="00DD47CD" w:rsidRPr="00A779A0" w:rsidRDefault="00A77483" w:rsidP="00A70333">
      <w:pPr>
        <w:tabs>
          <w:tab w:val="left" w:pos="1530"/>
          <w:tab w:val="left" w:pos="4536"/>
          <w:tab w:val="left" w:pos="7110"/>
        </w:tabs>
        <w:spacing w:line="276" w:lineRule="auto"/>
        <w:ind w:left="144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E60F22">
        <w:rPr>
          <w:rFonts w:asciiTheme="minorHAnsi" w:hAnsiTheme="minorHAnsi" w:cstheme="minorHAnsi"/>
          <w:sz w:val="22"/>
          <w:szCs w:val="22"/>
        </w:rPr>
        <w:t xml:space="preserve">         </w:t>
      </w:r>
      <w:r w:rsidR="00A70333">
        <w:rPr>
          <w:rFonts w:asciiTheme="minorHAnsi" w:hAnsiTheme="minorHAnsi" w:cstheme="minorHAnsi"/>
          <w:sz w:val="22"/>
          <w:szCs w:val="22"/>
        </w:rPr>
        <w:t>Coventry University, priory street, CV1 5FB, Coventry, England</w:t>
      </w:r>
    </w:p>
    <w:p w14:paraId="09840C08" w14:textId="5F79651F" w:rsidR="00A77483" w:rsidRDefault="00F24572" w:rsidP="00F24572">
      <w:pPr>
        <w:tabs>
          <w:tab w:val="left" w:pos="4536"/>
        </w:tabs>
        <w:spacing w:line="276" w:lineRule="auto"/>
        <w:ind w:left="720" w:firstLine="216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4656" behindDoc="0" locked="0" layoutInCell="1" allowOverlap="1" wp14:anchorId="31621EE0" wp14:editId="291DF227">
            <wp:simplePos x="0" y="0"/>
            <wp:positionH relativeFrom="column">
              <wp:posOffset>2926080</wp:posOffset>
            </wp:positionH>
            <wp:positionV relativeFrom="paragraph">
              <wp:posOffset>34925</wp:posOffset>
            </wp:positionV>
            <wp:extent cx="158750" cy="164465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483">
        <w:rPr>
          <w:rFonts w:asciiTheme="minorHAnsi" w:hAnsiTheme="minorHAnsi"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56867B" wp14:editId="18764724">
                <wp:simplePos x="0" y="0"/>
                <wp:positionH relativeFrom="column">
                  <wp:posOffset>-123825</wp:posOffset>
                </wp:positionH>
                <wp:positionV relativeFrom="paragraph">
                  <wp:posOffset>83185</wp:posOffset>
                </wp:positionV>
                <wp:extent cx="2571750" cy="609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C957B8" w14:textId="347C1605" w:rsidR="00A77483" w:rsidRPr="005156D1" w:rsidRDefault="005156D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36"/>
                                <w:szCs w:val="36"/>
                                <w:lang w:val="en-US"/>
                              </w:rPr>
                              <w:t>Hamza Azam Bodla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56867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9.75pt;margin-top:6.55pt;width:202.5pt;height:48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" fillcolor="white [3201]" stroked="f" strokeweight=".5pt">
                <v:textbox>
                  <w:txbxContent>
                    <w:p w14:paraId="3BC957B8" w14:textId="347C1605" w:rsidR="00A77483" w:rsidRPr="005156D1" w:rsidRDefault="005156D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36"/>
                          <w:szCs w:val="36"/>
                          <w:lang w:val="en-US"/>
                        </w:rPr>
                        <w:t>Hamza Azam Bodla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5680" behindDoc="0" locked="0" layoutInCell="1" allowOverlap="1" wp14:anchorId="31621EE0" wp14:editId="291DF227">
            <wp:simplePos x="0" y="0"/>
            <wp:positionH relativeFrom="column">
              <wp:posOffset>2926080</wp:posOffset>
            </wp:positionH>
            <wp:positionV relativeFrom="paragraph">
              <wp:posOffset>34925</wp:posOffset>
            </wp:positionV>
            <wp:extent cx="158750" cy="16446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34D">
        <w:rPr>
          <w:rFonts w:asciiTheme="minorHAnsi" w:hAnsiTheme="minorHAnsi" w:cstheme="minorHAnsi"/>
          <w:sz w:val="22"/>
          <w:szCs w:val="22"/>
        </w:rPr>
        <w:t>07473703715</w:t>
      </w:r>
      <w:r w:rsidR="00C47B9C" w:rsidRPr="00A779A0">
        <w:rPr>
          <w:rFonts w:asciiTheme="minorHAnsi" w:hAnsiTheme="minorHAnsi" w:cstheme="minorHAnsi"/>
          <w:sz w:val="22"/>
          <w:szCs w:val="22"/>
        </w:rPr>
        <w:tab/>
      </w:r>
    </w:p>
    <w:p w14:paraId="0D5F4DDD" w14:textId="6B814584" w:rsidR="000307FF" w:rsidRDefault="00A77483" w:rsidP="005156D1">
      <w:pPr>
        <w:tabs>
          <w:tab w:val="left" w:pos="5103"/>
        </w:tabs>
        <w:spacing w:line="276" w:lineRule="auto"/>
        <w:ind w:firstLine="43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31621EDE" wp14:editId="3AADFEAB">
            <wp:simplePos x="0" y="0"/>
            <wp:positionH relativeFrom="column">
              <wp:posOffset>2941320</wp:posOffset>
            </wp:positionH>
            <wp:positionV relativeFrom="paragraph">
              <wp:posOffset>56515</wp:posOffset>
            </wp:positionV>
            <wp:extent cx="140335" cy="1403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6D1">
        <w:rPr>
          <w:rFonts w:asciiTheme="minorHAnsi" w:hAnsiTheme="minorHAnsi" w:cstheme="minorHAnsi"/>
          <w:sz w:val="22"/>
          <w:szCs w:val="22"/>
        </w:rPr>
        <w:t xml:space="preserve">                 </w:t>
      </w:r>
      <w:hyperlink r:id="rId14" w:history="1">
        <w:r w:rsidR="005156D1" w:rsidRPr="00395046">
          <w:rPr>
            <w:rStyle w:val="Hyperlink"/>
            <w:rFonts w:asciiTheme="minorHAnsi" w:hAnsiTheme="minorHAnsi" w:cstheme="minorHAnsi"/>
            <w:sz w:val="22"/>
            <w:szCs w:val="22"/>
          </w:rPr>
          <w:t>hamzabodla97@gmail.com</w:t>
        </w:r>
      </w:hyperlink>
      <w:r w:rsidR="00F24572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14:paraId="60305B6B" w14:textId="13C32092" w:rsidR="000307FF" w:rsidRPr="000307FF" w:rsidRDefault="00A77483" w:rsidP="00F24572">
      <w:pPr>
        <w:spacing w:line="276" w:lineRule="auto"/>
        <w:jc w:val="center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68AB5C85" wp14:editId="4B923976">
            <wp:simplePos x="0" y="0"/>
            <wp:positionH relativeFrom="column">
              <wp:posOffset>2905125</wp:posOffset>
            </wp:positionH>
            <wp:positionV relativeFrom="paragraph">
              <wp:posOffset>6350</wp:posOffset>
            </wp:positionV>
            <wp:extent cx="247650" cy="247650"/>
            <wp:effectExtent l="0" t="0" r="0" b="0"/>
            <wp:wrapNone/>
            <wp:docPr id="4" name="Picture 4" descr="C:\Users\ab1641\AppData\Local\Microsoft\Windows\INetCache\Content.MSO\CF35D9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1641\AppData\Local\Microsoft\Windows\INetCache\Content.MSO\CF35D910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93F2C" w14:textId="5F4CE87E" w:rsidR="000307FF" w:rsidRDefault="000307FF" w:rsidP="00F24572">
      <w:pPr>
        <w:spacing w:line="276" w:lineRule="auto"/>
        <w:ind w:left="2160"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="00A77483">
        <w:rPr>
          <w:rFonts w:asciiTheme="minorHAnsi" w:hAnsiTheme="minorHAnsi" w:cstheme="minorHAnsi"/>
          <w:sz w:val="22"/>
          <w:szCs w:val="22"/>
        </w:rPr>
        <w:tab/>
      </w:r>
      <w:r w:rsidR="00A77483">
        <w:rPr>
          <w:rFonts w:asciiTheme="minorHAnsi" w:hAnsiTheme="minorHAnsi" w:cstheme="minorHAnsi"/>
          <w:sz w:val="22"/>
          <w:szCs w:val="22"/>
        </w:rPr>
        <w:tab/>
      </w:r>
      <w:r w:rsidR="00A77483">
        <w:rPr>
          <w:rFonts w:asciiTheme="minorHAnsi" w:hAnsiTheme="minorHAnsi" w:cstheme="minorHAnsi"/>
          <w:sz w:val="22"/>
          <w:szCs w:val="22"/>
        </w:rPr>
        <w:tab/>
      </w:r>
      <w:r w:rsidR="00F24572">
        <w:rPr>
          <w:rFonts w:asciiTheme="minorHAnsi" w:hAnsiTheme="minorHAnsi" w:cstheme="minorHAnsi"/>
          <w:sz w:val="22"/>
          <w:szCs w:val="22"/>
        </w:rPr>
        <w:t xml:space="preserve"> </w:t>
      </w:r>
      <w:hyperlink r:id="rId16" w:history="1">
        <w:r w:rsidR="005156D1" w:rsidRPr="005156D1">
          <w:rPr>
            <w:rStyle w:val="Hyperlink"/>
            <w:rFonts w:asciiTheme="minorHAnsi" w:hAnsiTheme="minorHAnsi" w:cstheme="minorHAnsi"/>
            <w:sz w:val="22"/>
            <w:szCs w:val="22"/>
          </w:rPr>
          <w:t>https://github.com</w:t>
        </w:r>
        <w:r w:rsidR="005156D1" w:rsidRPr="005156D1">
          <w:rPr>
            <w:rStyle w:val="Hyperlink"/>
            <w:rFonts w:asciiTheme="minorHAnsi" w:hAnsiTheme="minorHAnsi" w:cstheme="minorHAnsi"/>
            <w:sz w:val="22"/>
            <w:szCs w:val="22"/>
          </w:rPr>
          <w:t>/</w:t>
        </w:r>
        <w:r w:rsidR="005156D1" w:rsidRPr="005156D1">
          <w:rPr>
            <w:rStyle w:val="Hyperlink"/>
            <w:rFonts w:asciiTheme="minorHAnsi" w:hAnsiTheme="minorHAnsi" w:cstheme="minorHAnsi"/>
            <w:sz w:val="22"/>
            <w:szCs w:val="22"/>
          </w:rPr>
          <w:t>HamzaBodla</w:t>
        </w:r>
      </w:hyperlink>
    </w:p>
    <w:p w14:paraId="31621E80" w14:textId="14F49FBC" w:rsidR="00CC5D9D" w:rsidRPr="00F1495C" w:rsidRDefault="00CC5D9D" w:rsidP="00F1495C">
      <w:pPr>
        <w:pStyle w:val="Heading2"/>
        <w:tabs>
          <w:tab w:val="clear" w:pos="2880"/>
          <w:tab w:val="left" w:pos="1843"/>
        </w:tabs>
        <w:ind w:left="0" w:firstLine="0"/>
        <w:jc w:val="both"/>
        <w:rPr>
          <w:rFonts w:asciiTheme="minorHAnsi" w:hAnsiTheme="minorHAnsi" w:cstheme="minorHAnsi"/>
          <w:sz w:val="22"/>
          <w:szCs w:val="22"/>
          <w:u w:val="none"/>
        </w:rPr>
      </w:pPr>
    </w:p>
    <w:p w14:paraId="31621E81" w14:textId="02D05E77" w:rsidR="00DD47CD" w:rsidRPr="00C47B9C" w:rsidRDefault="00F24572" w:rsidP="002B08CB">
      <w:pPr>
        <w:pStyle w:val="Heading2"/>
        <w:pBdr>
          <w:bottom w:val="single" w:sz="4" w:space="1" w:color="auto"/>
        </w:pBdr>
        <w:tabs>
          <w:tab w:val="clear" w:pos="2880"/>
          <w:tab w:val="left" w:pos="1843"/>
        </w:tabs>
        <w:ind w:left="2835" w:hanging="2835"/>
        <w:jc w:val="both"/>
        <w:rPr>
          <w:rFonts w:asciiTheme="minorHAnsi" w:hAnsiTheme="minorHAnsi" w:cstheme="minorHAnsi"/>
          <w:szCs w:val="28"/>
          <w:u w:val="none"/>
        </w:rPr>
      </w:pPr>
      <w:r>
        <w:rPr>
          <w:rFonts w:asciiTheme="minorHAnsi" w:hAnsiTheme="minorHAnsi" w:cstheme="minorHAnsi"/>
          <w:szCs w:val="28"/>
          <w:u w:val="none"/>
        </w:rPr>
        <w:t>Career Profile</w:t>
      </w:r>
    </w:p>
    <w:p w14:paraId="0D61619D" w14:textId="24EBF599" w:rsidR="00553BE9" w:rsidRPr="00414810" w:rsidRDefault="00553BE9" w:rsidP="00553BE9">
      <w:pPr>
        <w:rPr>
          <w:sz w:val="8"/>
          <w:szCs w:val="8"/>
        </w:rPr>
      </w:pPr>
    </w:p>
    <w:p w14:paraId="0B39C773" w14:textId="76FEC986" w:rsidR="00553BE9" w:rsidRPr="000B156F" w:rsidRDefault="00553BE9" w:rsidP="00553BE9">
      <w:pPr>
        <w:rPr>
          <w:rFonts w:asciiTheme="minorHAnsi" w:hAnsiTheme="minorHAnsi" w:cstheme="minorHAnsi"/>
          <w:sz w:val="22"/>
          <w:szCs w:val="22"/>
        </w:rPr>
      </w:pPr>
      <w:r w:rsidRPr="000B156F">
        <w:rPr>
          <w:rFonts w:asciiTheme="minorHAnsi" w:hAnsiTheme="minorHAnsi" w:cstheme="minorHAnsi"/>
          <w:sz w:val="22"/>
          <w:szCs w:val="22"/>
        </w:rPr>
        <w:t xml:space="preserve">A </w:t>
      </w:r>
      <w:r w:rsidR="000B156F" w:rsidRPr="000B156F">
        <w:rPr>
          <w:rFonts w:asciiTheme="minorHAnsi" w:hAnsiTheme="minorHAnsi" w:cstheme="minorHAnsi"/>
          <w:sz w:val="22"/>
          <w:szCs w:val="22"/>
        </w:rPr>
        <w:t>highly motivated</w:t>
      </w:r>
      <w:r w:rsidRPr="000B156F">
        <w:rPr>
          <w:rFonts w:asciiTheme="minorHAnsi" w:hAnsiTheme="minorHAnsi" w:cstheme="minorHAnsi"/>
          <w:sz w:val="22"/>
          <w:szCs w:val="22"/>
        </w:rPr>
        <w:t xml:space="preserve">, dedicated and result-driven </w:t>
      </w:r>
      <w:r w:rsidR="003F734D">
        <w:rPr>
          <w:rFonts w:asciiTheme="minorHAnsi" w:hAnsiTheme="minorHAnsi" w:cstheme="minorHAnsi"/>
          <w:sz w:val="22"/>
          <w:szCs w:val="22"/>
        </w:rPr>
        <w:t>second</w:t>
      </w:r>
      <w:r w:rsidR="00A70333">
        <w:rPr>
          <w:rFonts w:asciiTheme="minorHAnsi" w:hAnsiTheme="minorHAnsi" w:cstheme="minorHAnsi"/>
          <w:sz w:val="22"/>
          <w:szCs w:val="22"/>
        </w:rPr>
        <w:t xml:space="preserve"> year </w:t>
      </w:r>
      <w:r w:rsidRPr="000B156F">
        <w:rPr>
          <w:rFonts w:asciiTheme="minorHAnsi" w:hAnsiTheme="minorHAnsi" w:cstheme="minorHAnsi"/>
          <w:sz w:val="22"/>
          <w:szCs w:val="22"/>
        </w:rPr>
        <w:t>BSc Computer Science student (</w:t>
      </w:r>
      <w:r w:rsidR="00A70333">
        <w:rPr>
          <w:rFonts w:asciiTheme="minorHAnsi" w:hAnsiTheme="minorHAnsi" w:cstheme="minorHAnsi"/>
          <w:sz w:val="22"/>
          <w:szCs w:val="22"/>
        </w:rPr>
        <w:t>Coventry University</w:t>
      </w:r>
      <w:r w:rsidRPr="000B156F">
        <w:rPr>
          <w:rFonts w:asciiTheme="minorHAnsi" w:hAnsiTheme="minorHAnsi" w:cstheme="minorHAnsi"/>
          <w:sz w:val="22"/>
          <w:szCs w:val="22"/>
        </w:rPr>
        <w:t xml:space="preserve">) with valuable </w:t>
      </w:r>
      <w:r w:rsidR="000B156F" w:rsidRPr="000B156F">
        <w:rPr>
          <w:rFonts w:asciiTheme="minorHAnsi" w:hAnsiTheme="minorHAnsi" w:cstheme="minorHAnsi"/>
          <w:sz w:val="22"/>
          <w:szCs w:val="22"/>
        </w:rPr>
        <w:t>project-based</w:t>
      </w:r>
      <w:r w:rsidRPr="000B156F">
        <w:rPr>
          <w:rFonts w:asciiTheme="minorHAnsi" w:hAnsiTheme="minorHAnsi" w:cstheme="minorHAnsi"/>
          <w:sz w:val="22"/>
          <w:szCs w:val="22"/>
        </w:rPr>
        <w:t xml:space="preserve"> experience, possessing valuable programming expertise (Python,</w:t>
      </w:r>
      <w:r w:rsidR="000B156F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0B156F">
        <w:rPr>
          <w:rFonts w:asciiTheme="minorHAnsi" w:hAnsiTheme="minorHAnsi" w:cstheme="minorHAnsi"/>
          <w:sz w:val="22"/>
          <w:szCs w:val="22"/>
        </w:rPr>
        <w:t>C++</w:t>
      </w:r>
      <w:proofErr w:type="gramEnd"/>
      <w:r w:rsidR="003F734D">
        <w:rPr>
          <w:rFonts w:asciiTheme="minorHAnsi" w:hAnsiTheme="minorHAnsi" w:cstheme="minorHAnsi"/>
          <w:sz w:val="22"/>
          <w:szCs w:val="22"/>
        </w:rPr>
        <w:t xml:space="preserve"> and R</w:t>
      </w:r>
      <w:r w:rsidRPr="000B156F">
        <w:rPr>
          <w:rFonts w:asciiTheme="minorHAnsi" w:hAnsiTheme="minorHAnsi" w:cstheme="minorHAnsi"/>
          <w:sz w:val="22"/>
          <w:szCs w:val="22"/>
        </w:rPr>
        <w:t xml:space="preserve">). </w:t>
      </w:r>
      <w:r w:rsidR="00E01991" w:rsidRPr="00E01991">
        <w:rPr>
          <w:rFonts w:asciiTheme="minorHAnsi" w:hAnsiTheme="minorHAnsi" w:cstheme="minorHAnsi"/>
          <w:b/>
          <w:bCs/>
          <w:sz w:val="22"/>
          <w:szCs w:val="22"/>
        </w:rPr>
        <w:t>Currently on a course for a 2:1 degree</w:t>
      </w:r>
      <w:r w:rsidR="00E01991">
        <w:rPr>
          <w:rFonts w:asciiTheme="minorHAnsi" w:hAnsiTheme="minorHAnsi" w:cstheme="minorHAnsi"/>
          <w:sz w:val="22"/>
          <w:szCs w:val="22"/>
        </w:rPr>
        <w:t xml:space="preserve">. </w:t>
      </w:r>
      <w:r w:rsidRPr="000B156F">
        <w:rPr>
          <w:rFonts w:asciiTheme="minorHAnsi" w:hAnsiTheme="minorHAnsi" w:cstheme="minorHAnsi"/>
          <w:sz w:val="22"/>
          <w:szCs w:val="22"/>
        </w:rPr>
        <w:t xml:space="preserve">Through a combination of effective </w:t>
      </w:r>
      <w:r w:rsidR="000B156F" w:rsidRPr="000B156F">
        <w:rPr>
          <w:rFonts w:asciiTheme="minorHAnsi" w:hAnsiTheme="minorHAnsi" w:cstheme="minorHAnsi"/>
          <w:sz w:val="22"/>
          <w:szCs w:val="22"/>
        </w:rPr>
        <w:t>problem-solving</w:t>
      </w:r>
      <w:r w:rsidRPr="000B156F">
        <w:rPr>
          <w:rFonts w:asciiTheme="minorHAnsi" w:hAnsiTheme="minorHAnsi" w:cstheme="minorHAnsi"/>
          <w:sz w:val="22"/>
          <w:szCs w:val="22"/>
        </w:rPr>
        <w:t xml:space="preserve"> skills and persistence, I have been successful in building projects of multiple fields </w:t>
      </w:r>
      <w:proofErr w:type="gramStart"/>
      <w:r w:rsidR="000B156F" w:rsidRPr="000B156F">
        <w:rPr>
          <w:rFonts w:asciiTheme="minorHAnsi" w:hAnsiTheme="minorHAnsi" w:cstheme="minorHAnsi"/>
          <w:sz w:val="22"/>
          <w:szCs w:val="22"/>
        </w:rPr>
        <w:t>e.g.</w:t>
      </w:r>
      <w:proofErr w:type="gramEnd"/>
      <w:r w:rsidRPr="000B156F">
        <w:rPr>
          <w:rFonts w:asciiTheme="minorHAnsi" w:hAnsiTheme="minorHAnsi" w:cstheme="minorHAnsi"/>
          <w:sz w:val="22"/>
          <w:szCs w:val="22"/>
        </w:rPr>
        <w:t xml:space="preserve"> data science and web-development alongside my studies. Seeking an opportunity for internship to learn from people in the tech industry</w:t>
      </w:r>
      <w:r w:rsidR="003F734D">
        <w:rPr>
          <w:rFonts w:asciiTheme="minorHAnsi" w:hAnsiTheme="minorHAnsi" w:cstheme="minorHAnsi"/>
          <w:sz w:val="22"/>
          <w:szCs w:val="22"/>
        </w:rPr>
        <w:t xml:space="preserve"> and develop as a programmer</w:t>
      </w:r>
      <w:r w:rsidR="000B156F">
        <w:rPr>
          <w:rFonts w:asciiTheme="minorHAnsi" w:hAnsiTheme="minorHAnsi" w:cstheme="minorHAnsi"/>
          <w:sz w:val="22"/>
          <w:szCs w:val="22"/>
        </w:rPr>
        <w:t>.</w:t>
      </w:r>
    </w:p>
    <w:p w14:paraId="31621E84" w14:textId="77777777" w:rsidR="00176F21" w:rsidRPr="00F1495C" w:rsidRDefault="00176F21" w:rsidP="00473B08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0E665822" w14:textId="074FB9A4" w:rsidR="00FB7C96" w:rsidRPr="00FB7C96" w:rsidRDefault="00F24572" w:rsidP="00DB78E5">
      <w:pPr>
        <w:tabs>
          <w:tab w:val="left" w:pos="142"/>
          <w:tab w:val="left" w:pos="1843"/>
        </w:tabs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Technical Skills</w:t>
      </w:r>
    </w:p>
    <w:p w14:paraId="33F142F8" w14:textId="77777777" w:rsidR="00DB78E5" w:rsidRPr="00FB7C96" w:rsidRDefault="00DB78E5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sz w:val="16"/>
          <w:szCs w:val="16"/>
        </w:rPr>
      </w:pPr>
    </w:p>
    <w:p w14:paraId="0AE0C36D" w14:textId="5CCDBD57" w:rsidR="00DB78E5" w:rsidRPr="000307FF" w:rsidRDefault="00611FA7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Back-end</w:t>
      </w:r>
      <w:r w:rsidR="00DB78E5">
        <w:rPr>
          <w:rFonts w:asciiTheme="minorHAnsi" w:hAnsiTheme="minorHAnsi" w:cstheme="minorHAnsi"/>
          <w:b/>
          <w:sz w:val="22"/>
          <w:szCs w:val="22"/>
        </w:rPr>
        <w:t>:</w:t>
      </w:r>
      <w:r w:rsidR="00DB78E5">
        <w:rPr>
          <w:rFonts w:asciiTheme="minorHAnsi" w:hAnsiTheme="minorHAnsi" w:cstheme="minorHAnsi"/>
          <w:b/>
          <w:sz w:val="22"/>
          <w:szCs w:val="22"/>
        </w:rPr>
        <w:tab/>
      </w:r>
      <w:r w:rsidR="00DB78E5">
        <w:rPr>
          <w:rFonts w:asciiTheme="minorHAnsi" w:hAnsiTheme="minorHAnsi" w:cstheme="minorHAnsi"/>
          <w:b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>Python, C++</w:t>
      </w:r>
      <w:r w:rsidR="000307FF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R</w:t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</w:p>
    <w:p w14:paraId="6BB5DAC0" w14:textId="77777777" w:rsidR="00DB78E5" w:rsidRDefault="00DB78E5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b/>
          <w:sz w:val="22"/>
          <w:szCs w:val="22"/>
        </w:rPr>
      </w:pPr>
    </w:p>
    <w:p w14:paraId="5B8EB954" w14:textId="42ADE3C5" w:rsidR="00DB78E5" w:rsidRPr="00866F57" w:rsidRDefault="00611FA7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</w:rPr>
        <w:t>Front-end</w:t>
      </w:r>
      <w:r w:rsidR="00DB78E5">
        <w:rPr>
          <w:rFonts w:asciiTheme="minorHAnsi" w:hAnsiTheme="minorHAnsi" w:cstheme="minorHAnsi"/>
          <w:b/>
          <w:sz w:val="22"/>
          <w:szCs w:val="22"/>
        </w:rPr>
        <w:t>:</w:t>
      </w:r>
      <w:r w:rsidR="00DB78E5">
        <w:rPr>
          <w:rFonts w:asciiTheme="minorHAnsi" w:hAnsiTheme="minorHAnsi" w:cstheme="minorHAnsi"/>
          <w:b/>
          <w:sz w:val="22"/>
          <w:szCs w:val="22"/>
        </w:rPr>
        <w:tab/>
      </w:r>
      <w:r w:rsidR="00DB78E5">
        <w:rPr>
          <w:rFonts w:asciiTheme="minorHAnsi" w:hAnsiTheme="minorHAnsi" w:cstheme="minorHAnsi"/>
          <w:b/>
          <w:sz w:val="22"/>
          <w:szCs w:val="22"/>
        </w:rPr>
        <w:tab/>
      </w:r>
      <w:r w:rsidR="00DB78E5" w:rsidRPr="00F1495C">
        <w:rPr>
          <w:rFonts w:asciiTheme="minorHAnsi" w:hAnsiTheme="minorHAnsi" w:cstheme="minorHAnsi"/>
          <w:color w:val="000000"/>
          <w:sz w:val="22"/>
          <w:szCs w:val="22"/>
        </w:rPr>
        <w:t>HTML</w:t>
      </w:r>
      <w:r w:rsidR="00DB78E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866F57">
        <w:rPr>
          <w:rFonts w:asciiTheme="minorHAnsi" w:hAnsiTheme="minorHAnsi" w:cstheme="minorHAnsi"/>
          <w:color w:val="000000"/>
          <w:sz w:val="22"/>
          <w:szCs w:val="22"/>
          <w:lang w:val="en-US"/>
        </w:rPr>
        <w:t>CSS</w:t>
      </w:r>
      <w:r w:rsidR="000307F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866F57">
        <w:rPr>
          <w:rFonts w:asciiTheme="minorHAnsi" w:hAnsiTheme="minorHAnsi" w:cstheme="minorHAnsi"/>
          <w:color w:val="000000"/>
          <w:sz w:val="22"/>
          <w:szCs w:val="22"/>
          <w:lang w:val="en-US"/>
        </w:rPr>
        <w:t>Bootstrap</w:t>
      </w:r>
      <w:r w:rsidR="00DB78E5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</w:r>
      <w:r w:rsidR="00DB78E5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</w:r>
      <w:r w:rsidR="00DB78E5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</w:r>
      <w:r w:rsidR="00DB78E5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</w:r>
      <w:r w:rsidR="00DB78E5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  <w:r w:rsidR="00DB78E5">
        <w:rPr>
          <w:rFonts w:asciiTheme="minorHAnsi" w:hAnsiTheme="minorHAnsi" w:cstheme="minorHAnsi"/>
          <w:sz w:val="22"/>
          <w:szCs w:val="22"/>
        </w:rPr>
        <w:tab/>
      </w:r>
    </w:p>
    <w:p w14:paraId="31AE7732" w14:textId="3B99E0EB" w:rsidR="00611FA7" w:rsidRDefault="00611FA7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sz w:val="22"/>
          <w:szCs w:val="22"/>
        </w:rPr>
      </w:pPr>
    </w:p>
    <w:p w14:paraId="5FBE39F3" w14:textId="77777777" w:rsidR="00611FA7" w:rsidRDefault="00611FA7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sz w:val="22"/>
          <w:szCs w:val="22"/>
        </w:rPr>
      </w:pPr>
    </w:p>
    <w:p w14:paraId="6B25FF9D" w14:textId="7BD75317" w:rsidR="00866F57" w:rsidRDefault="00866F57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Projects</w:t>
      </w:r>
    </w:p>
    <w:p w14:paraId="0E9B8C00" w14:textId="77777777" w:rsidR="00FB7C96" w:rsidRPr="00FB7C96" w:rsidRDefault="00FB7C96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/>
          <w:sz w:val="16"/>
          <w:szCs w:val="16"/>
        </w:rPr>
      </w:pPr>
    </w:p>
    <w:p w14:paraId="4776F9D4" w14:textId="718B9865" w:rsidR="00866F57" w:rsidRDefault="00866F57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Data-Science: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 w:rsidR="00E26021">
        <w:rPr>
          <w:rFonts w:asciiTheme="minorHAnsi" w:hAnsiTheme="minorHAnsi" w:cstheme="minorHAnsi"/>
          <w:bCs/>
          <w:sz w:val="22"/>
          <w:szCs w:val="22"/>
        </w:rPr>
        <w:t>1)</w:t>
      </w:r>
      <w:r w:rsidR="00E26021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Load</w:t>
      </w:r>
      <w:r w:rsidR="00E26021">
        <w:rPr>
          <w:rFonts w:asciiTheme="minorHAnsi" w:hAnsiTheme="minorHAnsi" w:cstheme="minorHAnsi"/>
          <w:bCs/>
          <w:sz w:val="22"/>
          <w:szCs w:val="22"/>
        </w:rPr>
        <w:t>ed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gramStart"/>
      <w:r>
        <w:rPr>
          <w:rFonts w:asciiTheme="minorHAnsi" w:hAnsiTheme="minorHAnsi" w:cstheme="minorHAnsi"/>
          <w:bCs/>
          <w:sz w:val="22"/>
          <w:szCs w:val="22"/>
        </w:rPr>
        <w:t>clean</w:t>
      </w:r>
      <w:r w:rsidR="00E26021">
        <w:rPr>
          <w:rFonts w:asciiTheme="minorHAnsi" w:hAnsiTheme="minorHAnsi" w:cstheme="minorHAnsi"/>
          <w:bCs/>
          <w:sz w:val="22"/>
          <w:szCs w:val="22"/>
        </w:rPr>
        <w:t>ed</w:t>
      </w:r>
      <w:proofErr w:type="gramEnd"/>
      <w:r>
        <w:rPr>
          <w:rFonts w:asciiTheme="minorHAnsi" w:hAnsiTheme="minorHAnsi" w:cstheme="minorHAnsi"/>
          <w:bCs/>
          <w:sz w:val="22"/>
          <w:szCs w:val="22"/>
        </w:rPr>
        <w:t xml:space="preserve"> and visualize</w:t>
      </w:r>
      <w:r w:rsidR="00E26021">
        <w:rPr>
          <w:rFonts w:asciiTheme="minorHAnsi" w:hAnsiTheme="minorHAnsi" w:cstheme="minorHAnsi"/>
          <w:bCs/>
          <w:sz w:val="22"/>
          <w:szCs w:val="22"/>
        </w:rPr>
        <w:t>d</w:t>
      </w:r>
      <w:r>
        <w:rPr>
          <w:rFonts w:asciiTheme="minorHAnsi" w:hAnsiTheme="minorHAnsi" w:cstheme="minorHAnsi"/>
          <w:bCs/>
          <w:sz w:val="22"/>
          <w:szCs w:val="22"/>
        </w:rPr>
        <w:t xml:space="preserve"> scraped google play store data.</w:t>
      </w:r>
    </w:p>
    <w:p w14:paraId="165B1DAB" w14:textId="1D578B21" w:rsidR="00D82115" w:rsidRDefault="00D82115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42811FE5" w14:textId="36E3A3D6" w:rsidR="00D82115" w:rsidRDefault="00D82115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</w:t>
      </w:r>
      <w:r w:rsidR="00E26021">
        <w:rPr>
          <w:rFonts w:asciiTheme="minorHAnsi" w:hAnsiTheme="minorHAnsi" w:cstheme="minorHAnsi"/>
          <w:bCs/>
          <w:sz w:val="22"/>
          <w:szCs w:val="22"/>
        </w:rPr>
        <w:t xml:space="preserve">2) </w:t>
      </w:r>
      <w:r w:rsidR="003D5A7C">
        <w:rPr>
          <w:rFonts w:asciiTheme="minorHAnsi" w:hAnsiTheme="minorHAnsi" w:cstheme="minorHAnsi"/>
          <w:bCs/>
          <w:sz w:val="22"/>
          <w:szCs w:val="22"/>
        </w:rPr>
        <w:t>Data manipulation and visualization to analyse TV data (The Super Bowl).</w:t>
      </w:r>
    </w:p>
    <w:p w14:paraId="06DCDEE2" w14:textId="625F3015" w:rsidR="003D5A7C" w:rsidRDefault="003D5A7C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</w:p>
    <w:p w14:paraId="78C4875E" w14:textId="18A0E219" w:rsidR="003D5A7C" w:rsidRDefault="00E26021" w:rsidP="00C307FE">
      <w:pPr>
        <w:tabs>
          <w:tab w:val="left" w:pos="142"/>
          <w:tab w:val="left" w:pos="1843"/>
        </w:tabs>
        <w:ind w:left="204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3) </w:t>
      </w:r>
      <w:r w:rsidR="003D5A7C" w:rsidRPr="00C307FE">
        <w:rPr>
          <w:rFonts w:asciiTheme="minorHAnsi" w:hAnsiTheme="minorHAnsi" w:cstheme="minorHAnsi"/>
          <w:b/>
          <w:sz w:val="22"/>
          <w:szCs w:val="22"/>
        </w:rPr>
        <w:t xml:space="preserve">For government sector PEMRA (Pakistan Electronic Media Regulatory </w:t>
      </w:r>
      <w:r w:rsidR="00C307FE" w:rsidRPr="00C307FE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3D5A7C" w:rsidRPr="00C307FE">
        <w:rPr>
          <w:rFonts w:asciiTheme="minorHAnsi" w:hAnsiTheme="minorHAnsi" w:cstheme="minorHAnsi"/>
          <w:b/>
          <w:sz w:val="22"/>
          <w:szCs w:val="22"/>
        </w:rPr>
        <w:t>Authority</w:t>
      </w:r>
      <w:r w:rsidR="00C307FE" w:rsidRPr="00C307FE">
        <w:rPr>
          <w:rFonts w:asciiTheme="minorHAnsi" w:hAnsiTheme="minorHAnsi" w:cstheme="minorHAnsi"/>
          <w:b/>
          <w:sz w:val="22"/>
          <w:szCs w:val="22"/>
        </w:rPr>
        <w:t>):</w:t>
      </w:r>
      <w:r w:rsidR="00C307FE">
        <w:rPr>
          <w:rFonts w:asciiTheme="minorHAnsi" w:hAnsiTheme="minorHAnsi" w:cstheme="minorHAnsi"/>
          <w:bCs/>
          <w:sz w:val="22"/>
          <w:szCs w:val="22"/>
        </w:rPr>
        <w:t xml:space="preserve"> Data visualization of complaints registered by TV cable users.</w:t>
      </w:r>
    </w:p>
    <w:p w14:paraId="6018C46E" w14:textId="77777777" w:rsidR="003D5A7C" w:rsidRDefault="003D5A7C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</w:p>
    <w:p w14:paraId="54601B5B" w14:textId="77777777" w:rsidR="00866F57" w:rsidRDefault="00866F57" w:rsidP="00866F57">
      <w:pPr>
        <w:tabs>
          <w:tab w:val="left" w:pos="142"/>
          <w:tab w:val="left" w:pos="1843"/>
        </w:tabs>
        <w:rPr>
          <w:rFonts w:asciiTheme="minorHAnsi" w:hAnsiTheme="minorHAnsi" w:cstheme="minorHAnsi"/>
          <w:bCs/>
          <w:sz w:val="22"/>
          <w:szCs w:val="22"/>
        </w:rPr>
      </w:pPr>
    </w:p>
    <w:p w14:paraId="4F191EF6" w14:textId="168FBD71" w:rsidR="00866F57" w:rsidRDefault="00866F57" w:rsidP="00D82115">
      <w:pPr>
        <w:tabs>
          <w:tab w:val="left" w:pos="142"/>
          <w:tab w:val="left" w:pos="1843"/>
        </w:tabs>
        <w:ind w:left="2040" w:hanging="204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Chatbot: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D82115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="00D82115" w:rsidRPr="00D82115">
        <w:rPr>
          <w:rFonts w:asciiTheme="minorHAnsi" w:hAnsiTheme="minorHAnsi" w:cstheme="minorHAnsi"/>
          <w:bCs/>
          <w:sz w:val="22"/>
          <w:szCs w:val="22"/>
        </w:rPr>
        <w:t>A discord chatbot that communicates and recommends top countries for holidays</w:t>
      </w:r>
      <w:r w:rsidR="003D5A7C">
        <w:rPr>
          <w:rFonts w:asciiTheme="minorHAnsi" w:hAnsiTheme="minorHAnsi" w:cstheme="minorHAnsi"/>
          <w:bCs/>
          <w:sz w:val="22"/>
          <w:szCs w:val="22"/>
        </w:rPr>
        <w:t>.</w:t>
      </w:r>
    </w:p>
    <w:p w14:paraId="23634B87" w14:textId="36F679B2" w:rsidR="003D5A7C" w:rsidRDefault="003D5A7C" w:rsidP="00D82115">
      <w:pPr>
        <w:tabs>
          <w:tab w:val="left" w:pos="142"/>
          <w:tab w:val="left" w:pos="1843"/>
        </w:tabs>
        <w:ind w:left="2040" w:hanging="2040"/>
        <w:rPr>
          <w:rFonts w:asciiTheme="minorHAnsi" w:hAnsiTheme="minorHAnsi" w:cstheme="minorHAnsi"/>
          <w:sz w:val="28"/>
          <w:szCs w:val="28"/>
        </w:rPr>
      </w:pPr>
    </w:p>
    <w:p w14:paraId="28A76C98" w14:textId="77777777" w:rsidR="003D5A7C" w:rsidRDefault="003D5A7C" w:rsidP="00D82115">
      <w:pPr>
        <w:tabs>
          <w:tab w:val="left" w:pos="142"/>
          <w:tab w:val="left" w:pos="1843"/>
        </w:tabs>
        <w:ind w:left="2040" w:hanging="2040"/>
        <w:rPr>
          <w:rFonts w:asciiTheme="minorHAnsi" w:hAnsiTheme="minorHAnsi" w:cstheme="minorHAnsi"/>
          <w:sz w:val="28"/>
          <w:szCs w:val="28"/>
        </w:rPr>
      </w:pPr>
    </w:p>
    <w:p w14:paraId="6A4684DE" w14:textId="7E729731" w:rsidR="003D5A7C" w:rsidRPr="00C47B9C" w:rsidRDefault="003D5A7C" w:rsidP="00D82115">
      <w:pPr>
        <w:tabs>
          <w:tab w:val="left" w:pos="142"/>
          <w:tab w:val="left" w:pos="1843"/>
        </w:tabs>
        <w:ind w:left="2040" w:hanging="20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Web-development:     </w:t>
      </w:r>
      <w:r>
        <w:rPr>
          <w:rFonts w:asciiTheme="minorHAnsi" w:hAnsiTheme="minorHAnsi" w:cstheme="minorHAnsi"/>
          <w:bCs/>
          <w:sz w:val="22"/>
          <w:szCs w:val="22"/>
        </w:rPr>
        <w:t>A web app with C.R.U.D functionalit</w:t>
      </w:r>
      <w:r w:rsidR="00C307FE">
        <w:rPr>
          <w:rFonts w:asciiTheme="minorHAnsi" w:hAnsiTheme="minorHAnsi" w:cstheme="minorHAnsi"/>
          <w:bCs/>
          <w:sz w:val="22"/>
          <w:szCs w:val="22"/>
        </w:rPr>
        <w:t>ies</w:t>
      </w:r>
      <w:r>
        <w:rPr>
          <w:rFonts w:asciiTheme="minorHAnsi" w:hAnsiTheme="minorHAnsi" w:cstheme="minorHAnsi"/>
          <w:bCs/>
          <w:sz w:val="22"/>
          <w:szCs w:val="22"/>
        </w:rPr>
        <w:t xml:space="preserve"> that </w:t>
      </w:r>
      <w:r w:rsidR="00C307FE">
        <w:rPr>
          <w:rFonts w:asciiTheme="minorHAnsi" w:hAnsiTheme="minorHAnsi" w:cstheme="minorHAnsi"/>
          <w:bCs/>
          <w:sz w:val="22"/>
          <w:szCs w:val="22"/>
        </w:rPr>
        <w:t xml:space="preserve">rates </w:t>
      </w:r>
      <w:r>
        <w:rPr>
          <w:rFonts w:asciiTheme="minorHAnsi" w:hAnsiTheme="minorHAnsi" w:cstheme="minorHAnsi"/>
          <w:bCs/>
          <w:sz w:val="22"/>
          <w:szCs w:val="22"/>
        </w:rPr>
        <w:t>movies (</w:t>
      </w:r>
      <w:proofErr w:type="spellStart"/>
      <w:r>
        <w:rPr>
          <w:rFonts w:asciiTheme="minorHAnsi" w:hAnsiTheme="minorHAnsi" w:cstheme="minorHAnsi"/>
          <w:bCs/>
          <w:sz w:val="22"/>
          <w:szCs w:val="22"/>
        </w:rPr>
        <w:t>imdb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like)</w:t>
      </w:r>
    </w:p>
    <w:p w14:paraId="548885CD" w14:textId="310512E0" w:rsidR="00866F57" w:rsidRDefault="003D5A7C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(Django framework)</w:t>
      </w:r>
    </w:p>
    <w:p w14:paraId="0622FD20" w14:textId="1AF09EAF" w:rsidR="00DB78E5" w:rsidRPr="00DC333A" w:rsidRDefault="00DB78E5" w:rsidP="00DB78E5">
      <w:pPr>
        <w:tabs>
          <w:tab w:val="left" w:pos="0"/>
          <w:tab w:val="left" w:pos="284"/>
        </w:tabs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177F4F8" w14:textId="77777777" w:rsidR="00C307FE" w:rsidRPr="00FB7C96" w:rsidRDefault="00C307FE" w:rsidP="00C307FE">
      <w:pPr>
        <w:rPr>
          <w:sz w:val="28"/>
          <w:szCs w:val="28"/>
        </w:rPr>
      </w:pPr>
    </w:p>
    <w:p w14:paraId="31621E86" w14:textId="35D3BBEA" w:rsidR="00DD47CD" w:rsidRDefault="00F24572" w:rsidP="00FB7C96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Education</w:t>
      </w:r>
    </w:p>
    <w:p w14:paraId="16DCBDD4" w14:textId="77777777" w:rsidR="00FB7C96" w:rsidRPr="00FB7C96" w:rsidRDefault="00FB7C96" w:rsidP="00FB7C96">
      <w:pPr>
        <w:rPr>
          <w:sz w:val="16"/>
          <w:szCs w:val="16"/>
        </w:rPr>
      </w:pPr>
    </w:p>
    <w:p w14:paraId="31621E8B" w14:textId="69A89823" w:rsidR="005E6F10" w:rsidRDefault="00584FB4" w:rsidP="00C307FE">
      <w:pPr>
        <w:tabs>
          <w:tab w:val="left" w:pos="1843"/>
          <w:tab w:val="left" w:pos="5670"/>
        </w:tabs>
        <w:ind w:left="2520" w:hanging="25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‘</w:t>
      </w:r>
      <w:r w:rsidR="00C307FE">
        <w:rPr>
          <w:rFonts w:asciiTheme="minorHAnsi" w:hAnsiTheme="minorHAnsi" w:cstheme="minorHAnsi"/>
          <w:b/>
          <w:sz w:val="22"/>
          <w:szCs w:val="22"/>
        </w:rPr>
        <w:t>20</w:t>
      </w:r>
      <w:r w:rsidR="00A779A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307FE">
        <w:rPr>
          <w:rFonts w:asciiTheme="minorHAnsi" w:hAnsiTheme="minorHAnsi" w:cstheme="minorHAnsi"/>
          <w:b/>
          <w:sz w:val="22"/>
          <w:szCs w:val="22"/>
        </w:rPr>
        <w:t>- Present</w:t>
      </w:r>
      <w:r w:rsidR="00DD47CD" w:rsidRPr="00F1495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C47B9C">
        <w:rPr>
          <w:rFonts w:asciiTheme="minorHAnsi" w:hAnsiTheme="minorHAnsi" w:cstheme="minorHAnsi"/>
          <w:i/>
          <w:sz w:val="22"/>
          <w:szCs w:val="22"/>
        </w:rPr>
        <w:tab/>
      </w:r>
      <w:r w:rsidR="00DD47CD" w:rsidRPr="00F1495C">
        <w:rPr>
          <w:rFonts w:asciiTheme="minorHAnsi" w:hAnsiTheme="minorHAnsi" w:cstheme="minorHAnsi"/>
          <w:b/>
          <w:sz w:val="22"/>
          <w:szCs w:val="22"/>
        </w:rPr>
        <w:t>Coventry Universit</w:t>
      </w:r>
      <w:r w:rsidR="00425A21" w:rsidRPr="00F1495C">
        <w:rPr>
          <w:rFonts w:asciiTheme="minorHAnsi" w:hAnsiTheme="minorHAnsi" w:cstheme="minorHAnsi"/>
          <w:b/>
          <w:sz w:val="22"/>
          <w:szCs w:val="22"/>
        </w:rPr>
        <w:t>y</w:t>
      </w:r>
      <w:r w:rsidR="00FB7C96">
        <w:rPr>
          <w:rFonts w:asciiTheme="minorHAnsi" w:hAnsiTheme="minorHAnsi" w:cstheme="minorHAnsi"/>
          <w:b/>
          <w:sz w:val="22"/>
          <w:szCs w:val="22"/>
        </w:rPr>
        <w:t>, Coventry, England</w:t>
      </w:r>
      <w:r w:rsidR="005E6F10" w:rsidRPr="00F1495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425A21" w:rsidRPr="00F1495C">
        <w:rPr>
          <w:rFonts w:asciiTheme="minorHAnsi" w:hAnsiTheme="minorHAnsi" w:cstheme="minorHAnsi"/>
          <w:i/>
          <w:sz w:val="22"/>
          <w:szCs w:val="22"/>
        </w:rPr>
        <w:tab/>
      </w:r>
      <w:r w:rsidR="00425A21" w:rsidRPr="00F1495C">
        <w:rPr>
          <w:rFonts w:asciiTheme="minorHAnsi" w:hAnsiTheme="minorHAnsi" w:cstheme="minorHAnsi"/>
          <w:i/>
          <w:sz w:val="22"/>
          <w:szCs w:val="22"/>
        </w:rPr>
        <w:tab/>
      </w:r>
    </w:p>
    <w:p w14:paraId="24FD871E" w14:textId="4B4714C4" w:rsidR="00C307FE" w:rsidRPr="00C307FE" w:rsidRDefault="00C307FE" w:rsidP="00C307FE">
      <w:pPr>
        <w:tabs>
          <w:tab w:val="left" w:pos="1843"/>
          <w:tab w:val="left" w:pos="5670"/>
        </w:tabs>
        <w:ind w:left="2520" w:hanging="2520"/>
        <w:rPr>
          <w:rFonts w:asciiTheme="minorHAnsi" w:hAnsiTheme="minorHAnsi" w:cstheme="minorHAnsi"/>
          <w:bCs/>
          <w:sz w:val="22"/>
          <w:szCs w:val="22"/>
        </w:rPr>
      </w:pPr>
      <w:r w:rsidRPr="00C307FE">
        <w:rPr>
          <w:rFonts w:asciiTheme="minorHAnsi" w:hAnsiTheme="minorHAnsi" w:cstheme="minorHAnsi"/>
          <w:bCs/>
          <w:sz w:val="22"/>
          <w:szCs w:val="22"/>
        </w:rPr>
        <w:t>BSc Computer Science</w:t>
      </w:r>
    </w:p>
    <w:p w14:paraId="62619EE1" w14:textId="478F6ACE" w:rsidR="00DB78E5" w:rsidRDefault="00DB78E5" w:rsidP="009519FE">
      <w:pPr>
        <w:tabs>
          <w:tab w:val="left" w:pos="1843"/>
        </w:tabs>
        <w:rPr>
          <w:rFonts w:asciiTheme="minorHAnsi" w:hAnsiTheme="minorHAnsi" w:cstheme="minorHAnsi"/>
          <w:b/>
          <w:sz w:val="22"/>
          <w:szCs w:val="22"/>
        </w:rPr>
      </w:pPr>
    </w:p>
    <w:p w14:paraId="31621E8E" w14:textId="20B12CFD" w:rsidR="00C47B9C" w:rsidRPr="00C307FE" w:rsidRDefault="00A779A0" w:rsidP="00C307FE">
      <w:pPr>
        <w:tabs>
          <w:tab w:val="left" w:pos="1843"/>
        </w:tabs>
        <w:ind w:left="2520" w:hanging="25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‘</w:t>
      </w:r>
      <w:r w:rsidR="00C307FE">
        <w:rPr>
          <w:rFonts w:asciiTheme="minorHAnsi" w:hAnsiTheme="minorHAnsi" w:cstheme="minorHAnsi"/>
          <w:b/>
          <w:sz w:val="22"/>
          <w:szCs w:val="22"/>
        </w:rPr>
        <w:t>16</w:t>
      </w:r>
      <w:r w:rsidR="00F1495C">
        <w:rPr>
          <w:rFonts w:asciiTheme="minorHAnsi" w:hAnsiTheme="minorHAnsi" w:cstheme="minorHAnsi"/>
          <w:b/>
          <w:sz w:val="22"/>
          <w:szCs w:val="22"/>
        </w:rPr>
        <w:t xml:space="preserve"> to</w:t>
      </w:r>
      <w:r w:rsidR="005E6F10" w:rsidRPr="00F149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307FE">
        <w:rPr>
          <w:rFonts w:asciiTheme="minorHAnsi" w:hAnsiTheme="minorHAnsi" w:cstheme="minorHAnsi"/>
          <w:b/>
          <w:sz w:val="22"/>
          <w:szCs w:val="22"/>
        </w:rPr>
        <w:t>Dec</w:t>
      </w:r>
      <w:r>
        <w:rPr>
          <w:rFonts w:asciiTheme="minorHAnsi" w:hAnsiTheme="minorHAnsi" w:cstheme="minorHAnsi"/>
          <w:b/>
          <w:sz w:val="22"/>
          <w:szCs w:val="22"/>
        </w:rPr>
        <w:t xml:space="preserve"> ‘</w:t>
      </w:r>
      <w:r w:rsidR="00C307FE">
        <w:rPr>
          <w:rFonts w:asciiTheme="minorHAnsi" w:hAnsiTheme="minorHAnsi" w:cstheme="minorHAnsi"/>
          <w:b/>
          <w:sz w:val="22"/>
          <w:szCs w:val="22"/>
        </w:rPr>
        <w:t>19</w:t>
      </w:r>
      <w:r w:rsidR="00F1495C" w:rsidRPr="00F149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47B9C">
        <w:rPr>
          <w:rFonts w:asciiTheme="minorHAnsi" w:hAnsiTheme="minorHAnsi" w:cstheme="minorHAnsi"/>
          <w:b/>
          <w:sz w:val="22"/>
          <w:szCs w:val="22"/>
        </w:rPr>
        <w:tab/>
      </w:r>
      <w:r w:rsidR="00C307FE">
        <w:rPr>
          <w:rFonts w:asciiTheme="minorHAnsi" w:hAnsiTheme="minorHAnsi" w:cstheme="minorHAnsi"/>
          <w:b/>
          <w:sz w:val="22"/>
          <w:szCs w:val="22"/>
        </w:rPr>
        <w:t>University of Management and Technology, Lahore, Pakistan</w:t>
      </w:r>
      <w:r w:rsidR="00C47B9C">
        <w:rPr>
          <w:rFonts w:asciiTheme="minorHAnsi" w:hAnsiTheme="minorHAnsi" w:cstheme="minorHAnsi"/>
          <w:b/>
          <w:sz w:val="22"/>
          <w:szCs w:val="22"/>
        </w:rPr>
        <w:tab/>
      </w:r>
    </w:p>
    <w:p w14:paraId="31621E8F" w14:textId="37B240B9" w:rsidR="00DD47CD" w:rsidRPr="00F1495C" w:rsidRDefault="00C307FE" w:rsidP="00F1495C">
      <w:pPr>
        <w:tabs>
          <w:tab w:val="left" w:pos="1843"/>
        </w:tabs>
        <w:ind w:left="2520" w:hanging="2520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BSc Software Engineering</w:t>
      </w:r>
      <w:r w:rsidR="00DD47CD" w:rsidRPr="00F1495C">
        <w:rPr>
          <w:rFonts w:asciiTheme="minorHAnsi" w:hAnsiTheme="minorHAnsi" w:cstheme="minorHAnsi"/>
          <w:sz w:val="22"/>
          <w:szCs w:val="22"/>
        </w:rPr>
        <w:tab/>
      </w:r>
    </w:p>
    <w:p w14:paraId="16DEBA71" w14:textId="7715A318" w:rsidR="00DB78E5" w:rsidRPr="009519FE" w:rsidRDefault="00DD47CD" w:rsidP="009519FE">
      <w:pPr>
        <w:tabs>
          <w:tab w:val="left" w:pos="1843"/>
        </w:tabs>
        <w:ind w:left="3240"/>
        <w:rPr>
          <w:rFonts w:asciiTheme="minorHAnsi" w:hAnsiTheme="minorHAnsi" w:cstheme="minorHAnsi"/>
          <w:sz w:val="22"/>
          <w:szCs w:val="22"/>
        </w:rPr>
      </w:pPr>
      <w:r w:rsidRPr="00F1495C">
        <w:rPr>
          <w:rFonts w:asciiTheme="minorHAnsi" w:hAnsiTheme="minorHAnsi" w:cstheme="minorHAnsi"/>
          <w:sz w:val="22"/>
          <w:szCs w:val="22"/>
        </w:rPr>
        <w:tab/>
      </w:r>
      <w:r w:rsidRPr="00F1495C">
        <w:rPr>
          <w:rFonts w:asciiTheme="minorHAnsi" w:hAnsiTheme="minorHAnsi" w:cstheme="minorHAnsi"/>
          <w:i/>
          <w:sz w:val="22"/>
          <w:szCs w:val="22"/>
        </w:rPr>
        <w:tab/>
      </w:r>
      <w:r w:rsidRPr="00F1495C">
        <w:rPr>
          <w:rFonts w:asciiTheme="minorHAnsi" w:hAnsiTheme="minorHAnsi" w:cstheme="minorHAnsi"/>
          <w:i/>
          <w:sz w:val="22"/>
          <w:szCs w:val="22"/>
        </w:rPr>
        <w:tab/>
      </w:r>
      <w:r w:rsidRPr="00F1495C">
        <w:rPr>
          <w:rFonts w:asciiTheme="minorHAnsi" w:hAnsiTheme="minorHAnsi" w:cstheme="minorHAnsi"/>
          <w:i/>
          <w:sz w:val="22"/>
          <w:szCs w:val="22"/>
        </w:rPr>
        <w:tab/>
      </w:r>
    </w:p>
    <w:p w14:paraId="31621E92" w14:textId="7A109CA4" w:rsidR="00C47B9C" w:rsidRPr="00FB7C96" w:rsidRDefault="00A779A0" w:rsidP="00FB7C96">
      <w:pPr>
        <w:tabs>
          <w:tab w:val="left" w:pos="1843"/>
        </w:tabs>
        <w:ind w:left="2520" w:hanging="25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‘</w:t>
      </w:r>
      <w:r w:rsidR="00FB7C96">
        <w:rPr>
          <w:rFonts w:asciiTheme="minorHAnsi" w:hAnsiTheme="minorHAnsi" w:cstheme="minorHAnsi"/>
          <w:b/>
          <w:sz w:val="22"/>
          <w:szCs w:val="22"/>
        </w:rPr>
        <w:t>14</w:t>
      </w:r>
      <w:r w:rsidR="00F1495C">
        <w:rPr>
          <w:rFonts w:asciiTheme="minorHAnsi" w:hAnsiTheme="minorHAnsi" w:cstheme="minorHAnsi"/>
          <w:b/>
          <w:sz w:val="22"/>
          <w:szCs w:val="22"/>
        </w:rPr>
        <w:t xml:space="preserve"> to</w:t>
      </w:r>
      <w:r w:rsidR="00FA1A53" w:rsidRPr="00F1495C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Jun ‘</w:t>
      </w:r>
      <w:r w:rsidR="00FB7C96">
        <w:rPr>
          <w:rFonts w:asciiTheme="minorHAnsi" w:hAnsiTheme="minorHAnsi" w:cstheme="minorHAnsi"/>
          <w:b/>
          <w:sz w:val="22"/>
          <w:szCs w:val="22"/>
        </w:rPr>
        <w:t>16</w:t>
      </w:r>
      <w:r w:rsidR="00F1495C" w:rsidRPr="00F149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47B9C">
        <w:rPr>
          <w:rFonts w:asciiTheme="minorHAnsi" w:hAnsiTheme="minorHAnsi" w:cstheme="minorHAnsi"/>
          <w:b/>
          <w:sz w:val="22"/>
          <w:szCs w:val="22"/>
        </w:rPr>
        <w:tab/>
      </w:r>
      <w:r w:rsidR="00FB7C96">
        <w:rPr>
          <w:rFonts w:asciiTheme="minorHAnsi" w:hAnsiTheme="minorHAnsi" w:cstheme="minorHAnsi"/>
          <w:b/>
          <w:sz w:val="22"/>
          <w:szCs w:val="22"/>
        </w:rPr>
        <w:t>Nishat College of Science, Multan, Pakistan</w:t>
      </w:r>
    </w:p>
    <w:p w14:paraId="31621E93" w14:textId="59978249" w:rsidR="00DD47CD" w:rsidRDefault="00FB7C96" w:rsidP="00051B54">
      <w:pPr>
        <w:tabs>
          <w:tab w:val="left" w:pos="1843"/>
        </w:tabs>
        <w:ind w:left="2520" w:hanging="252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FSc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Pre-Engineering</w:t>
      </w:r>
    </w:p>
    <w:p w14:paraId="246E04A9" w14:textId="76CB92FA" w:rsidR="00FB7C96" w:rsidRDefault="00FB7C96" w:rsidP="00051B54">
      <w:pPr>
        <w:tabs>
          <w:tab w:val="left" w:pos="1843"/>
        </w:tabs>
        <w:ind w:left="2520" w:hanging="2520"/>
        <w:rPr>
          <w:rFonts w:asciiTheme="minorHAnsi" w:hAnsiTheme="minorHAnsi" w:cstheme="minorHAnsi"/>
          <w:sz w:val="22"/>
          <w:szCs w:val="22"/>
        </w:rPr>
      </w:pPr>
    </w:p>
    <w:p w14:paraId="7AD28032" w14:textId="77777777" w:rsidR="00FB7C96" w:rsidRDefault="00FB7C96" w:rsidP="00051B54">
      <w:pPr>
        <w:tabs>
          <w:tab w:val="left" w:pos="1843"/>
        </w:tabs>
        <w:ind w:left="2520" w:hanging="2520"/>
        <w:rPr>
          <w:rFonts w:asciiTheme="minorHAnsi" w:hAnsiTheme="minorHAnsi" w:cstheme="minorHAnsi"/>
          <w:sz w:val="22"/>
          <w:szCs w:val="22"/>
        </w:rPr>
      </w:pPr>
    </w:p>
    <w:p w14:paraId="74C07235" w14:textId="4A078DBA" w:rsidR="00FB7C96" w:rsidRDefault="00FB7C96" w:rsidP="00FB7C96">
      <w:pPr>
        <w:tabs>
          <w:tab w:val="left" w:pos="1843"/>
        </w:tabs>
        <w:ind w:left="2520" w:hanging="25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Jun ‘14</w:t>
      </w:r>
      <w:r w:rsidRPr="00F1495C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ab/>
        <w:t>The City School, Khanewal, Pakistan</w:t>
      </w:r>
    </w:p>
    <w:p w14:paraId="1ED5078B" w14:textId="3A8A10CB" w:rsidR="00FB7C96" w:rsidRPr="00FB7C96" w:rsidRDefault="00FB7C96" w:rsidP="00FB7C96">
      <w:pPr>
        <w:tabs>
          <w:tab w:val="left" w:pos="1843"/>
        </w:tabs>
        <w:ind w:left="2520" w:hanging="2520"/>
        <w:rPr>
          <w:rFonts w:asciiTheme="minorHAnsi" w:hAnsiTheme="minorHAnsi" w:cstheme="minorHAnsi"/>
          <w:bCs/>
          <w:sz w:val="22"/>
          <w:szCs w:val="22"/>
        </w:rPr>
      </w:pPr>
      <w:r w:rsidRPr="00FB7C96">
        <w:rPr>
          <w:rFonts w:asciiTheme="minorHAnsi" w:hAnsiTheme="minorHAnsi" w:cstheme="minorHAnsi"/>
          <w:bCs/>
          <w:sz w:val="22"/>
          <w:szCs w:val="22"/>
        </w:rPr>
        <w:t>GCE O level</w:t>
      </w:r>
    </w:p>
    <w:p w14:paraId="6F2B8CAB" w14:textId="77777777" w:rsidR="00FB7C96" w:rsidRPr="00F1495C" w:rsidRDefault="00FB7C96" w:rsidP="00051B54">
      <w:pPr>
        <w:tabs>
          <w:tab w:val="left" w:pos="1843"/>
        </w:tabs>
        <w:ind w:left="2520" w:hanging="2520"/>
        <w:rPr>
          <w:rFonts w:asciiTheme="minorHAnsi" w:hAnsiTheme="minorHAnsi" w:cstheme="minorHAnsi"/>
          <w:sz w:val="22"/>
          <w:szCs w:val="22"/>
        </w:rPr>
      </w:pPr>
    </w:p>
    <w:p w14:paraId="52B56AA8" w14:textId="3BC87C39" w:rsidR="009519FE" w:rsidRDefault="00DD47CD" w:rsidP="00B81CAE">
      <w:pPr>
        <w:rPr>
          <w:rFonts w:asciiTheme="minorHAnsi" w:hAnsiTheme="minorHAnsi" w:cstheme="minorHAnsi"/>
          <w:b/>
          <w:sz w:val="22"/>
          <w:szCs w:val="22"/>
        </w:rPr>
      </w:pPr>
      <w:r w:rsidRPr="00F1495C">
        <w:rPr>
          <w:rFonts w:asciiTheme="minorHAnsi" w:hAnsiTheme="minorHAnsi" w:cstheme="minorHAnsi"/>
          <w:b/>
          <w:sz w:val="22"/>
          <w:szCs w:val="22"/>
        </w:rPr>
        <w:tab/>
      </w:r>
      <w:r w:rsidRPr="00F1495C">
        <w:rPr>
          <w:rFonts w:asciiTheme="minorHAnsi" w:hAnsiTheme="minorHAnsi" w:cstheme="minorHAnsi"/>
          <w:b/>
          <w:sz w:val="22"/>
          <w:szCs w:val="22"/>
        </w:rPr>
        <w:tab/>
      </w:r>
      <w:r w:rsidRPr="00F1495C">
        <w:rPr>
          <w:rFonts w:asciiTheme="minorHAnsi" w:hAnsiTheme="minorHAnsi" w:cstheme="minorHAnsi"/>
          <w:b/>
          <w:sz w:val="22"/>
          <w:szCs w:val="22"/>
        </w:rPr>
        <w:tab/>
      </w:r>
    </w:p>
    <w:p w14:paraId="758D9131" w14:textId="77777777" w:rsidR="00F24572" w:rsidRPr="009519FE" w:rsidRDefault="00F24572" w:rsidP="009519FE">
      <w:pPr>
        <w:tabs>
          <w:tab w:val="left" w:pos="2835"/>
        </w:tabs>
        <w:rPr>
          <w:rFonts w:asciiTheme="minorHAnsi" w:hAnsiTheme="minorHAnsi" w:cstheme="minorHAnsi"/>
          <w:sz w:val="22"/>
          <w:szCs w:val="22"/>
        </w:rPr>
      </w:pPr>
    </w:p>
    <w:p w14:paraId="31621ED6" w14:textId="120576C0" w:rsidR="00DD47CD" w:rsidRDefault="00F24572" w:rsidP="00B61CF0">
      <w:pPr>
        <w:pStyle w:val="Heading8"/>
        <w:tabs>
          <w:tab w:val="left" w:pos="0"/>
          <w:tab w:val="left" w:pos="142"/>
        </w:tabs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Interests</w:t>
      </w:r>
    </w:p>
    <w:p w14:paraId="76A956A0" w14:textId="77777777" w:rsidR="00E60F22" w:rsidRPr="00E60F22" w:rsidRDefault="00E60F22" w:rsidP="00E60F22">
      <w:pPr>
        <w:rPr>
          <w:sz w:val="16"/>
          <w:szCs w:val="16"/>
        </w:rPr>
      </w:pPr>
    </w:p>
    <w:p w14:paraId="76B5958E" w14:textId="590032E1" w:rsidR="00C8603E" w:rsidRDefault="00E74BA5" w:rsidP="00C8603E">
      <w:pPr>
        <w:pStyle w:val="ListParagraph"/>
        <w:numPr>
          <w:ilvl w:val="0"/>
          <w:numId w:val="23"/>
        </w:numPr>
        <w:ind w:left="284" w:hanging="284"/>
        <w:rPr>
          <w:rFonts w:asciiTheme="minorHAnsi" w:hAnsiTheme="minorHAnsi" w:cstheme="minorHAnsi"/>
        </w:rPr>
      </w:pPr>
      <w:r w:rsidRPr="00C8603E">
        <w:rPr>
          <w:rFonts w:asciiTheme="minorHAnsi" w:hAnsiTheme="minorHAnsi" w:cstheme="minorHAnsi"/>
        </w:rPr>
        <w:t>Reading</w:t>
      </w:r>
      <w:r w:rsidR="00C8603E">
        <w:rPr>
          <w:rFonts w:asciiTheme="minorHAnsi" w:hAnsiTheme="minorHAnsi" w:cstheme="minorHAnsi"/>
        </w:rPr>
        <w:t>-</w:t>
      </w:r>
      <w:r w:rsidR="00E60F22">
        <w:rPr>
          <w:rFonts w:asciiTheme="minorHAnsi" w:hAnsiTheme="minorHAnsi" w:cstheme="minorHAnsi"/>
        </w:rPr>
        <w:t xml:space="preserve"> self-help books.</w:t>
      </w:r>
    </w:p>
    <w:p w14:paraId="4AD55FC9" w14:textId="76127DD9" w:rsidR="00E60F22" w:rsidRDefault="00E60F22" w:rsidP="00C8603E">
      <w:pPr>
        <w:pStyle w:val="ListParagraph"/>
        <w:numPr>
          <w:ilvl w:val="0"/>
          <w:numId w:val="23"/>
        </w:numPr>
        <w:ind w:left="284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Physical Activities- Strength training and Football.</w:t>
      </w:r>
    </w:p>
    <w:p w14:paraId="3E72F3E1" w14:textId="7E72FD50" w:rsidR="00E60F22" w:rsidRDefault="00E60F22" w:rsidP="00C8603E">
      <w:pPr>
        <w:pStyle w:val="ListParagraph"/>
        <w:numPr>
          <w:ilvl w:val="0"/>
          <w:numId w:val="23"/>
        </w:numPr>
        <w:ind w:left="284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Art- sketching, </w:t>
      </w:r>
      <w:proofErr w:type="gramStart"/>
      <w:r>
        <w:rPr>
          <w:rFonts w:asciiTheme="minorHAnsi" w:hAnsiTheme="minorHAnsi" w:cstheme="minorHAnsi"/>
        </w:rPr>
        <w:t>photography</w:t>
      </w:r>
      <w:proofErr w:type="gramEnd"/>
      <w:r>
        <w:rPr>
          <w:rFonts w:asciiTheme="minorHAnsi" w:hAnsiTheme="minorHAnsi" w:cstheme="minorHAnsi"/>
        </w:rPr>
        <w:t xml:space="preserve"> and animation.</w:t>
      </w:r>
    </w:p>
    <w:p w14:paraId="1C6CD82E" w14:textId="6BB77C15" w:rsidR="00E60F22" w:rsidRDefault="00E60F22" w:rsidP="00C8603E">
      <w:pPr>
        <w:pStyle w:val="ListParagraph"/>
        <w:numPr>
          <w:ilvl w:val="0"/>
          <w:numId w:val="23"/>
        </w:numPr>
        <w:ind w:left="284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Neuroscience and human psychology. </w:t>
      </w:r>
    </w:p>
    <w:p w14:paraId="31621EDB" w14:textId="77777777" w:rsidR="00DD47CD" w:rsidRPr="00F1495C" w:rsidRDefault="00DD47CD" w:rsidP="00E540C1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1621EDD" w14:textId="77777777" w:rsidR="0046279C" w:rsidRPr="00657C7E" w:rsidRDefault="0046279C" w:rsidP="0093190F">
      <w:pPr>
        <w:tabs>
          <w:tab w:val="left" w:pos="2552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46279C" w:rsidRPr="00657C7E" w:rsidSect="00A77483">
      <w:headerReference w:type="default" r:id="rId17"/>
      <w:type w:val="continuous"/>
      <w:pgSz w:w="11906" w:h="16838"/>
      <w:pgMar w:top="851" w:right="1274" w:bottom="709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06EBD" w14:textId="77777777" w:rsidR="00C76279" w:rsidRDefault="00C76279" w:rsidP="00D34F19">
      <w:r>
        <w:separator/>
      </w:r>
    </w:p>
  </w:endnote>
  <w:endnote w:type="continuationSeparator" w:id="0">
    <w:p w14:paraId="65F816B2" w14:textId="77777777" w:rsidR="00C76279" w:rsidRDefault="00C76279" w:rsidP="00D3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51C0" w14:textId="77777777" w:rsidR="00C76279" w:rsidRDefault="00C76279" w:rsidP="00D34F19">
      <w:r>
        <w:separator/>
      </w:r>
    </w:p>
  </w:footnote>
  <w:footnote w:type="continuationSeparator" w:id="0">
    <w:p w14:paraId="31BF87E5" w14:textId="77777777" w:rsidR="00C76279" w:rsidRDefault="00C76279" w:rsidP="00D34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1EE6" w14:textId="77777777" w:rsidR="00E2699B" w:rsidRDefault="00E2699B" w:rsidP="00C9271A">
    <w:pPr>
      <w:pStyle w:val="Title"/>
      <w:rPr>
        <w:sz w:val="32"/>
        <w:szCs w:val="32"/>
      </w:rPr>
    </w:pPr>
    <w:r w:rsidRPr="00A777E9">
      <w:rPr>
        <w:sz w:val="32"/>
        <w:szCs w:val="32"/>
      </w:rPr>
      <w:t xml:space="preserve"> </w:t>
    </w:r>
  </w:p>
  <w:p w14:paraId="31621EE7" w14:textId="77777777" w:rsidR="00E2699B" w:rsidRDefault="00E269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9D6"/>
    <w:multiLevelType w:val="hybridMultilevel"/>
    <w:tmpl w:val="4D869F32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7CB354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0165BD4"/>
    <w:multiLevelType w:val="hybridMultilevel"/>
    <w:tmpl w:val="3A74D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5A0D"/>
    <w:multiLevelType w:val="multilevel"/>
    <w:tmpl w:val="BE94B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E2BB0"/>
    <w:multiLevelType w:val="hybridMultilevel"/>
    <w:tmpl w:val="903AA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F16A0"/>
    <w:multiLevelType w:val="hybridMultilevel"/>
    <w:tmpl w:val="719865FA"/>
    <w:lvl w:ilvl="0" w:tplc="08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" w15:restartNumberingAfterBreak="0">
    <w:nsid w:val="1E671F3D"/>
    <w:multiLevelType w:val="hybridMultilevel"/>
    <w:tmpl w:val="304A0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D396E"/>
    <w:multiLevelType w:val="hybridMultilevel"/>
    <w:tmpl w:val="D3BE9CCE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264E34CB"/>
    <w:multiLevelType w:val="hybridMultilevel"/>
    <w:tmpl w:val="389E5C44"/>
    <w:lvl w:ilvl="0" w:tplc="C4940684">
      <w:numFmt w:val="bullet"/>
      <w:lvlText w:val="•"/>
      <w:lvlJc w:val="left"/>
      <w:pPr>
        <w:ind w:left="144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9004CB"/>
    <w:multiLevelType w:val="hybridMultilevel"/>
    <w:tmpl w:val="FEC8F2F2"/>
    <w:lvl w:ilvl="0" w:tplc="C4940684">
      <w:numFmt w:val="bullet"/>
      <w:lvlText w:val="•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11082"/>
    <w:multiLevelType w:val="hybridMultilevel"/>
    <w:tmpl w:val="40487AA6"/>
    <w:lvl w:ilvl="0" w:tplc="C4940684">
      <w:numFmt w:val="bullet"/>
      <w:lvlText w:val="•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73F83"/>
    <w:multiLevelType w:val="hybridMultilevel"/>
    <w:tmpl w:val="8BBEA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37495"/>
    <w:multiLevelType w:val="hybridMultilevel"/>
    <w:tmpl w:val="770C6B3E"/>
    <w:lvl w:ilvl="0" w:tplc="0809000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8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5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2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0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7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444" w:hanging="360"/>
      </w:pPr>
      <w:rPr>
        <w:rFonts w:ascii="Wingdings" w:hAnsi="Wingdings" w:hint="default"/>
      </w:rPr>
    </w:lvl>
  </w:abstractNum>
  <w:abstractNum w:abstractNumId="13" w15:restartNumberingAfterBreak="0">
    <w:nsid w:val="374F155E"/>
    <w:multiLevelType w:val="multilevel"/>
    <w:tmpl w:val="C69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9236A0"/>
    <w:multiLevelType w:val="singleLevel"/>
    <w:tmpl w:val="F9F84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5C1A6A"/>
    <w:multiLevelType w:val="hybridMultilevel"/>
    <w:tmpl w:val="EA0EB1D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45F75D26"/>
    <w:multiLevelType w:val="hybridMultilevel"/>
    <w:tmpl w:val="6B88C0BA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48CB61BF"/>
    <w:multiLevelType w:val="hybridMultilevel"/>
    <w:tmpl w:val="6DDE75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4941F1"/>
    <w:multiLevelType w:val="hybridMultilevel"/>
    <w:tmpl w:val="0750C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4EF42966"/>
    <w:multiLevelType w:val="hybridMultilevel"/>
    <w:tmpl w:val="BF1E8058"/>
    <w:lvl w:ilvl="0" w:tplc="C4940684">
      <w:numFmt w:val="bullet"/>
      <w:lvlText w:val="•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7B4F3A"/>
    <w:multiLevelType w:val="hybridMultilevel"/>
    <w:tmpl w:val="69789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57194"/>
    <w:multiLevelType w:val="hybridMultilevel"/>
    <w:tmpl w:val="379E1748"/>
    <w:lvl w:ilvl="0" w:tplc="C4940684">
      <w:numFmt w:val="bullet"/>
      <w:lvlText w:val="•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F7AC3"/>
    <w:multiLevelType w:val="singleLevel"/>
    <w:tmpl w:val="F9F84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4ED283A"/>
    <w:multiLevelType w:val="hybridMultilevel"/>
    <w:tmpl w:val="E9B2FFE6"/>
    <w:lvl w:ilvl="0" w:tplc="C4940684">
      <w:numFmt w:val="bullet"/>
      <w:lvlText w:val="•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64E00"/>
    <w:multiLevelType w:val="hybridMultilevel"/>
    <w:tmpl w:val="EEBAF11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D2571D6"/>
    <w:multiLevelType w:val="hybridMultilevel"/>
    <w:tmpl w:val="CF744B4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707A4453"/>
    <w:multiLevelType w:val="hybridMultilevel"/>
    <w:tmpl w:val="A81A8394"/>
    <w:lvl w:ilvl="0" w:tplc="C4940684">
      <w:numFmt w:val="bullet"/>
      <w:lvlText w:val="•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802578"/>
    <w:multiLevelType w:val="hybridMultilevel"/>
    <w:tmpl w:val="46B4F69A"/>
    <w:lvl w:ilvl="0" w:tplc="08090001">
      <w:start w:val="1"/>
      <w:numFmt w:val="bullet"/>
      <w:lvlText w:val=""/>
      <w:lvlJc w:val="left"/>
      <w:pPr>
        <w:ind w:left="167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91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31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5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2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1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431" w:hanging="360"/>
      </w:pPr>
      <w:rPr>
        <w:rFonts w:ascii="Wingdings" w:hAnsi="Wingdings" w:hint="default"/>
      </w:rPr>
    </w:lvl>
  </w:abstractNum>
  <w:abstractNum w:abstractNumId="28" w15:restartNumberingAfterBreak="0">
    <w:nsid w:val="794E6C5D"/>
    <w:multiLevelType w:val="hybridMultilevel"/>
    <w:tmpl w:val="5476B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22"/>
  </w:num>
  <w:num w:numId="4">
    <w:abstractNumId w:val="4"/>
  </w:num>
  <w:num w:numId="5">
    <w:abstractNumId w:val="3"/>
  </w:num>
  <w:num w:numId="6">
    <w:abstractNumId w:val="13"/>
  </w:num>
  <w:num w:numId="7">
    <w:abstractNumId w:val="2"/>
  </w:num>
  <w:num w:numId="8">
    <w:abstractNumId w:val="10"/>
  </w:num>
  <w:num w:numId="9">
    <w:abstractNumId w:val="19"/>
  </w:num>
  <w:num w:numId="10">
    <w:abstractNumId w:val="9"/>
  </w:num>
  <w:num w:numId="11">
    <w:abstractNumId w:val="26"/>
  </w:num>
  <w:num w:numId="12">
    <w:abstractNumId w:val="8"/>
  </w:num>
  <w:num w:numId="13">
    <w:abstractNumId w:val="0"/>
  </w:num>
  <w:num w:numId="14">
    <w:abstractNumId w:val="23"/>
  </w:num>
  <w:num w:numId="15">
    <w:abstractNumId w:val="21"/>
  </w:num>
  <w:num w:numId="1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6"/>
  </w:num>
  <w:num w:numId="19">
    <w:abstractNumId w:val="27"/>
  </w:num>
  <w:num w:numId="20">
    <w:abstractNumId w:val="16"/>
  </w:num>
  <w:num w:numId="21">
    <w:abstractNumId w:val="15"/>
  </w:num>
  <w:num w:numId="22">
    <w:abstractNumId w:val="28"/>
  </w:num>
  <w:num w:numId="23">
    <w:abstractNumId w:val="11"/>
  </w:num>
  <w:num w:numId="24">
    <w:abstractNumId w:val="24"/>
  </w:num>
  <w:num w:numId="25">
    <w:abstractNumId w:val="5"/>
  </w:num>
  <w:num w:numId="26">
    <w:abstractNumId w:val="7"/>
  </w:num>
  <w:num w:numId="27">
    <w:abstractNumId w:val="12"/>
  </w:num>
  <w:num w:numId="28">
    <w:abstractNumId w:val="25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08"/>
    <w:rsid w:val="00001489"/>
    <w:rsid w:val="00006734"/>
    <w:rsid w:val="00013437"/>
    <w:rsid w:val="000307FF"/>
    <w:rsid w:val="00031857"/>
    <w:rsid w:val="00040F8B"/>
    <w:rsid w:val="00041862"/>
    <w:rsid w:val="00051B54"/>
    <w:rsid w:val="00056702"/>
    <w:rsid w:val="00062A6F"/>
    <w:rsid w:val="000656ED"/>
    <w:rsid w:val="00066DF0"/>
    <w:rsid w:val="00074C41"/>
    <w:rsid w:val="000755DB"/>
    <w:rsid w:val="000B156F"/>
    <w:rsid w:val="000D61E6"/>
    <w:rsid w:val="000F169F"/>
    <w:rsid w:val="000F58D3"/>
    <w:rsid w:val="001133FB"/>
    <w:rsid w:val="00125485"/>
    <w:rsid w:val="00134398"/>
    <w:rsid w:val="001370F2"/>
    <w:rsid w:val="001377BA"/>
    <w:rsid w:val="0014367E"/>
    <w:rsid w:val="00144140"/>
    <w:rsid w:val="00145FA6"/>
    <w:rsid w:val="00153111"/>
    <w:rsid w:val="001570DC"/>
    <w:rsid w:val="001578FC"/>
    <w:rsid w:val="001621A2"/>
    <w:rsid w:val="001637EE"/>
    <w:rsid w:val="00164F6B"/>
    <w:rsid w:val="00167544"/>
    <w:rsid w:val="00167879"/>
    <w:rsid w:val="00170013"/>
    <w:rsid w:val="00176F21"/>
    <w:rsid w:val="001802BA"/>
    <w:rsid w:val="00182A98"/>
    <w:rsid w:val="00187246"/>
    <w:rsid w:val="001A2D5A"/>
    <w:rsid w:val="001A6FA7"/>
    <w:rsid w:val="001B5093"/>
    <w:rsid w:val="001B6E17"/>
    <w:rsid w:val="001D0A8E"/>
    <w:rsid w:val="001D2547"/>
    <w:rsid w:val="001D5780"/>
    <w:rsid w:val="001D6D15"/>
    <w:rsid w:val="001F2716"/>
    <w:rsid w:val="00216925"/>
    <w:rsid w:val="00217B03"/>
    <w:rsid w:val="00223904"/>
    <w:rsid w:val="00231792"/>
    <w:rsid w:val="00232630"/>
    <w:rsid w:val="002568BA"/>
    <w:rsid w:val="00260540"/>
    <w:rsid w:val="0027294A"/>
    <w:rsid w:val="00275895"/>
    <w:rsid w:val="00286025"/>
    <w:rsid w:val="00287B40"/>
    <w:rsid w:val="00296B5B"/>
    <w:rsid w:val="002B08CB"/>
    <w:rsid w:val="002D40CB"/>
    <w:rsid w:val="002E6BF4"/>
    <w:rsid w:val="002F3BE4"/>
    <w:rsid w:val="002F74B5"/>
    <w:rsid w:val="0030232C"/>
    <w:rsid w:val="00311F62"/>
    <w:rsid w:val="00314DE7"/>
    <w:rsid w:val="00316086"/>
    <w:rsid w:val="00321573"/>
    <w:rsid w:val="003252D1"/>
    <w:rsid w:val="00331BAC"/>
    <w:rsid w:val="0033434D"/>
    <w:rsid w:val="00357F1C"/>
    <w:rsid w:val="00361022"/>
    <w:rsid w:val="003632DE"/>
    <w:rsid w:val="00376AF6"/>
    <w:rsid w:val="003A2911"/>
    <w:rsid w:val="003A4A02"/>
    <w:rsid w:val="003B6D4C"/>
    <w:rsid w:val="003D5A7C"/>
    <w:rsid w:val="003E0A35"/>
    <w:rsid w:val="003E11DF"/>
    <w:rsid w:val="003E2B58"/>
    <w:rsid w:val="003F734D"/>
    <w:rsid w:val="004031F2"/>
    <w:rsid w:val="00411F6C"/>
    <w:rsid w:val="004146FD"/>
    <w:rsid w:val="00414810"/>
    <w:rsid w:val="00425A21"/>
    <w:rsid w:val="00433AAF"/>
    <w:rsid w:val="00454E49"/>
    <w:rsid w:val="0046279C"/>
    <w:rsid w:val="004706F2"/>
    <w:rsid w:val="00473B08"/>
    <w:rsid w:val="00481F3A"/>
    <w:rsid w:val="004868BB"/>
    <w:rsid w:val="004A3F52"/>
    <w:rsid w:val="004A4D1E"/>
    <w:rsid w:val="004A57B1"/>
    <w:rsid w:val="004A6EA2"/>
    <w:rsid w:val="004B1FBC"/>
    <w:rsid w:val="004C1E5D"/>
    <w:rsid w:val="004C2B95"/>
    <w:rsid w:val="004D66B1"/>
    <w:rsid w:val="004F3D57"/>
    <w:rsid w:val="00514034"/>
    <w:rsid w:val="005156D1"/>
    <w:rsid w:val="0052310D"/>
    <w:rsid w:val="00523D89"/>
    <w:rsid w:val="00537F0D"/>
    <w:rsid w:val="005473F5"/>
    <w:rsid w:val="005525D2"/>
    <w:rsid w:val="00553BE9"/>
    <w:rsid w:val="00565F9F"/>
    <w:rsid w:val="005731FA"/>
    <w:rsid w:val="00574027"/>
    <w:rsid w:val="0058492A"/>
    <w:rsid w:val="00584FB4"/>
    <w:rsid w:val="00585528"/>
    <w:rsid w:val="00591149"/>
    <w:rsid w:val="00594615"/>
    <w:rsid w:val="005958A1"/>
    <w:rsid w:val="005D4039"/>
    <w:rsid w:val="005E0B0F"/>
    <w:rsid w:val="005E6F10"/>
    <w:rsid w:val="005F3EE8"/>
    <w:rsid w:val="006028CC"/>
    <w:rsid w:val="00611FA7"/>
    <w:rsid w:val="00615CB0"/>
    <w:rsid w:val="00622D47"/>
    <w:rsid w:val="006277D4"/>
    <w:rsid w:val="00633270"/>
    <w:rsid w:val="006336F0"/>
    <w:rsid w:val="006370B1"/>
    <w:rsid w:val="00643CFA"/>
    <w:rsid w:val="00645FBB"/>
    <w:rsid w:val="00657C7E"/>
    <w:rsid w:val="00671AF4"/>
    <w:rsid w:val="00676A33"/>
    <w:rsid w:val="00693664"/>
    <w:rsid w:val="006A282F"/>
    <w:rsid w:val="006B4666"/>
    <w:rsid w:val="006C35C7"/>
    <w:rsid w:val="006C784F"/>
    <w:rsid w:val="006D60AE"/>
    <w:rsid w:val="006E13E1"/>
    <w:rsid w:val="006F0CC3"/>
    <w:rsid w:val="006F6781"/>
    <w:rsid w:val="007065BA"/>
    <w:rsid w:val="007268CF"/>
    <w:rsid w:val="00741C6A"/>
    <w:rsid w:val="00742DF2"/>
    <w:rsid w:val="0074689A"/>
    <w:rsid w:val="007541F8"/>
    <w:rsid w:val="00754913"/>
    <w:rsid w:val="00765A8D"/>
    <w:rsid w:val="007715EA"/>
    <w:rsid w:val="0077250B"/>
    <w:rsid w:val="00782277"/>
    <w:rsid w:val="00791A89"/>
    <w:rsid w:val="00794574"/>
    <w:rsid w:val="007A69FC"/>
    <w:rsid w:val="007D0276"/>
    <w:rsid w:val="007E0262"/>
    <w:rsid w:val="007E1727"/>
    <w:rsid w:val="007E190D"/>
    <w:rsid w:val="007E2240"/>
    <w:rsid w:val="007F2134"/>
    <w:rsid w:val="007F559C"/>
    <w:rsid w:val="00830CBF"/>
    <w:rsid w:val="00842465"/>
    <w:rsid w:val="00842D02"/>
    <w:rsid w:val="00844B52"/>
    <w:rsid w:val="00846E78"/>
    <w:rsid w:val="008539E5"/>
    <w:rsid w:val="00856F91"/>
    <w:rsid w:val="00861192"/>
    <w:rsid w:val="00861BE3"/>
    <w:rsid w:val="00866F57"/>
    <w:rsid w:val="00873B20"/>
    <w:rsid w:val="00877656"/>
    <w:rsid w:val="00880AB5"/>
    <w:rsid w:val="00887110"/>
    <w:rsid w:val="00896F5F"/>
    <w:rsid w:val="008A2CAA"/>
    <w:rsid w:val="008B26F4"/>
    <w:rsid w:val="008B4802"/>
    <w:rsid w:val="008B4E71"/>
    <w:rsid w:val="008C605B"/>
    <w:rsid w:val="008C6859"/>
    <w:rsid w:val="008C7810"/>
    <w:rsid w:val="008D28BD"/>
    <w:rsid w:val="008D6B11"/>
    <w:rsid w:val="008E1BE2"/>
    <w:rsid w:val="008E649F"/>
    <w:rsid w:val="008E66E0"/>
    <w:rsid w:val="008E7D73"/>
    <w:rsid w:val="008F4002"/>
    <w:rsid w:val="00900FD9"/>
    <w:rsid w:val="00905BB5"/>
    <w:rsid w:val="009213FE"/>
    <w:rsid w:val="0093190F"/>
    <w:rsid w:val="00942048"/>
    <w:rsid w:val="009474FB"/>
    <w:rsid w:val="009519FE"/>
    <w:rsid w:val="00952D37"/>
    <w:rsid w:val="00955A95"/>
    <w:rsid w:val="009730DB"/>
    <w:rsid w:val="00973F9E"/>
    <w:rsid w:val="0098584E"/>
    <w:rsid w:val="00985CF0"/>
    <w:rsid w:val="00991331"/>
    <w:rsid w:val="009978FA"/>
    <w:rsid w:val="009F0A88"/>
    <w:rsid w:val="009F1891"/>
    <w:rsid w:val="009F5071"/>
    <w:rsid w:val="009F50A8"/>
    <w:rsid w:val="00A017D2"/>
    <w:rsid w:val="00A072C8"/>
    <w:rsid w:val="00A13C04"/>
    <w:rsid w:val="00A15658"/>
    <w:rsid w:val="00A23C30"/>
    <w:rsid w:val="00A248D7"/>
    <w:rsid w:val="00A35E0F"/>
    <w:rsid w:val="00A5297E"/>
    <w:rsid w:val="00A53B19"/>
    <w:rsid w:val="00A572B6"/>
    <w:rsid w:val="00A672D1"/>
    <w:rsid w:val="00A70333"/>
    <w:rsid w:val="00A77483"/>
    <w:rsid w:val="00A777E9"/>
    <w:rsid w:val="00A779A0"/>
    <w:rsid w:val="00A96E1D"/>
    <w:rsid w:val="00AA3C70"/>
    <w:rsid w:val="00AB2133"/>
    <w:rsid w:val="00AC35C9"/>
    <w:rsid w:val="00AD1FDC"/>
    <w:rsid w:val="00B0641C"/>
    <w:rsid w:val="00B13378"/>
    <w:rsid w:val="00B15582"/>
    <w:rsid w:val="00B20989"/>
    <w:rsid w:val="00B27128"/>
    <w:rsid w:val="00B3191D"/>
    <w:rsid w:val="00B410ED"/>
    <w:rsid w:val="00B41E4A"/>
    <w:rsid w:val="00B57128"/>
    <w:rsid w:val="00B61CF0"/>
    <w:rsid w:val="00B70685"/>
    <w:rsid w:val="00B81CAE"/>
    <w:rsid w:val="00B93E0D"/>
    <w:rsid w:val="00B945E2"/>
    <w:rsid w:val="00B96485"/>
    <w:rsid w:val="00B97B87"/>
    <w:rsid w:val="00BA263D"/>
    <w:rsid w:val="00BA31F7"/>
    <w:rsid w:val="00BC2D9A"/>
    <w:rsid w:val="00BD0F15"/>
    <w:rsid w:val="00BE6CC0"/>
    <w:rsid w:val="00BF0A31"/>
    <w:rsid w:val="00C02D3B"/>
    <w:rsid w:val="00C074B8"/>
    <w:rsid w:val="00C307FE"/>
    <w:rsid w:val="00C4076B"/>
    <w:rsid w:val="00C42E1A"/>
    <w:rsid w:val="00C47B9C"/>
    <w:rsid w:val="00C514F0"/>
    <w:rsid w:val="00C53A05"/>
    <w:rsid w:val="00C66C1D"/>
    <w:rsid w:val="00C706C1"/>
    <w:rsid w:val="00C72A6C"/>
    <w:rsid w:val="00C740DA"/>
    <w:rsid w:val="00C76279"/>
    <w:rsid w:val="00C805B2"/>
    <w:rsid w:val="00C8603E"/>
    <w:rsid w:val="00C91F49"/>
    <w:rsid w:val="00C9271A"/>
    <w:rsid w:val="00CB22B0"/>
    <w:rsid w:val="00CC005C"/>
    <w:rsid w:val="00CC16DE"/>
    <w:rsid w:val="00CC281E"/>
    <w:rsid w:val="00CC5D9D"/>
    <w:rsid w:val="00CD1526"/>
    <w:rsid w:val="00CD38F9"/>
    <w:rsid w:val="00CD3AD1"/>
    <w:rsid w:val="00CE16A2"/>
    <w:rsid w:val="00CE3934"/>
    <w:rsid w:val="00CE79C3"/>
    <w:rsid w:val="00CF7351"/>
    <w:rsid w:val="00D00B23"/>
    <w:rsid w:val="00D0294E"/>
    <w:rsid w:val="00D23768"/>
    <w:rsid w:val="00D34F19"/>
    <w:rsid w:val="00D44070"/>
    <w:rsid w:val="00D61106"/>
    <w:rsid w:val="00D75547"/>
    <w:rsid w:val="00D82115"/>
    <w:rsid w:val="00D861CD"/>
    <w:rsid w:val="00D922A5"/>
    <w:rsid w:val="00D92C9A"/>
    <w:rsid w:val="00DA292B"/>
    <w:rsid w:val="00DB4B9C"/>
    <w:rsid w:val="00DB6FA6"/>
    <w:rsid w:val="00DB7821"/>
    <w:rsid w:val="00DB78E5"/>
    <w:rsid w:val="00DC211C"/>
    <w:rsid w:val="00DC333A"/>
    <w:rsid w:val="00DC48A3"/>
    <w:rsid w:val="00DD1A93"/>
    <w:rsid w:val="00DD47CD"/>
    <w:rsid w:val="00DD4CB8"/>
    <w:rsid w:val="00E01991"/>
    <w:rsid w:val="00E05C3D"/>
    <w:rsid w:val="00E0679B"/>
    <w:rsid w:val="00E227B5"/>
    <w:rsid w:val="00E26021"/>
    <w:rsid w:val="00E2699B"/>
    <w:rsid w:val="00E326BB"/>
    <w:rsid w:val="00E34879"/>
    <w:rsid w:val="00E540C1"/>
    <w:rsid w:val="00E56B69"/>
    <w:rsid w:val="00E60F22"/>
    <w:rsid w:val="00E74BA5"/>
    <w:rsid w:val="00E96D84"/>
    <w:rsid w:val="00EC1357"/>
    <w:rsid w:val="00EE6147"/>
    <w:rsid w:val="00F03E29"/>
    <w:rsid w:val="00F12883"/>
    <w:rsid w:val="00F1418C"/>
    <w:rsid w:val="00F1495C"/>
    <w:rsid w:val="00F14AB0"/>
    <w:rsid w:val="00F16B86"/>
    <w:rsid w:val="00F24572"/>
    <w:rsid w:val="00F253CE"/>
    <w:rsid w:val="00F25F8C"/>
    <w:rsid w:val="00F4379C"/>
    <w:rsid w:val="00F743AE"/>
    <w:rsid w:val="00F92E31"/>
    <w:rsid w:val="00F93DCC"/>
    <w:rsid w:val="00FA1A53"/>
    <w:rsid w:val="00FA5AEF"/>
    <w:rsid w:val="00FA679B"/>
    <w:rsid w:val="00FA7E77"/>
    <w:rsid w:val="00FB1E89"/>
    <w:rsid w:val="00FB24F6"/>
    <w:rsid w:val="00FB392E"/>
    <w:rsid w:val="00FB7C96"/>
    <w:rsid w:val="00FC2921"/>
    <w:rsid w:val="00FD1F9B"/>
    <w:rsid w:val="00FD7A63"/>
    <w:rsid w:val="00FD7FFA"/>
    <w:rsid w:val="00FE04B4"/>
    <w:rsid w:val="00FE4A8B"/>
    <w:rsid w:val="00FF0A4A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621E7B"/>
  <w15:docId w15:val="{076059CD-C893-4373-998D-F9A0F8FC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08"/>
    <w:rPr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73B08"/>
    <w:pPr>
      <w:keepNext/>
      <w:tabs>
        <w:tab w:val="left" w:pos="2880"/>
      </w:tabs>
      <w:ind w:left="2880" w:hanging="2880"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3B08"/>
    <w:pPr>
      <w:keepNext/>
      <w:outlineLvl w:val="2"/>
    </w:pPr>
    <w:rPr>
      <w:rFonts w:ascii="Arial" w:hAnsi="Arial"/>
      <w:b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73B08"/>
    <w:pPr>
      <w:keepNext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0434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4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4D"/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rsid w:val="00473B0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34D"/>
    <w:rPr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473B08"/>
    <w:pPr>
      <w:tabs>
        <w:tab w:val="left" w:pos="1530"/>
        <w:tab w:val="left" w:pos="7110"/>
      </w:tabs>
      <w:jc w:val="center"/>
    </w:pPr>
    <w:rPr>
      <w:rFonts w:ascii="Arial" w:hAnsi="Arial"/>
      <w:b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10434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C927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34D"/>
    <w:rPr>
      <w:sz w:val="0"/>
      <w:szCs w:val="0"/>
    </w:rPr>
  </w:style>
  <w:style w:type="paragraph" w:styleId="Header">
    <w:name w:val="header"/>
    <w:basedOn w:val="Normal"/>
    <w:link w:val="HeaderChar"/>
    <w:uiPriority w:val="99"/>
    <w:rsid w:val="00C9271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434D"/>
    <w:rPr>
      <w:sz w:val="20"/>
      <w:szCs w:val="20"/>
    </w:rPr>
  </w:style>
  <w:style w:type="paragraph" w:styleId="NormalWeb">
    <w:name w:val="Normal (Web)"/>
    <w:basedOn w:val="Normal"/>
    <w:uiPriority w:val="99"/>
    <w:rsid w:val="003A2911"/>
    <w:pPr>
      <w:spacing w:before="100" w:beforeAutospacing="1" w:after="100" w:afterAutospacing="1"/>
    </w:pPr>
    <w:rPr>
      <w:rFonts w:ascii="Trebuchet MS" w:hAnsi="Trebuchet MS"/>
    </w:rPr>
  </w:style>
  <w:style w:type="paragraph" w:styleId="ListParagraph">
    <w:name w:val="List Paragraph"/>
    <w:basedOn w:val="Normal"/>
    <w:uiPriority w:val="99"/>
    <w:qFormat/>
    <w:rsid w:val="00051B54"/>
    <w:pPr>
      <w:ind w:left="720"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307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6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56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90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599">
      <w:marLeft w:val="837"/>
      <w:marRight w:val="837"/>
      <w:marTop w:val="837"/>
      <w:marBottom w:val="8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7605">
          <w:marLeft w:val="0"/>
          <w:marRight w:val="0"/>
          <w:marTop w:val="100"/>
          <w:marBottom w:val="10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989076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89890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7594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907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7595">
          <w:marLeft w:val="0"/>
          <w:marRight w:val="0"/>
          <w:marTop w:val="780"/>
          <w:marBottom w:val="0"/>
          <w:divBdr>
            <w:top w:val="none" w:sz="0" w:space="0" w:color="auto"/>
            <w:left w:val="none" w:sz="0" w:space="0" w:color="auto"/>
            <w:bottom w:val="single" w:sz="18" w:space="0" w:color="569EBF"/>
            <w:right w:val="none" w:sz="0" w:space="0" w:color="auto"/>
          </w:divBdr>
          <w:divsChild>
            <w:div w:id="8989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07597">
                              <w:marLeft w:val="0"/>
                              <w:marRight w:val="0"/>
                              <w:marTop w:val="0"/>
                              <w:marBottom w:val="270"/>
                              <w:divBdr>
                                <w:top w:val="single" w:sz="12" w:space="13" w:color="CDCDBD"/>
                                <w:left w:val="single" w:sz="12" w:space="15" w:color="CDCDBD"/>
                                <w:bottom w:val="single" w:sz="12" w:space="8" w:color="CDCDBD"/>
                                <w:right w:val="single" w:sz="12" w:space="15" w:color="CDCDBD"/>
                              </w:divBdr>
                              <w:divsChild>
                                <w:div w:id="89890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759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HamzaBodl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hamzabodla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69692190DEB46AE09E6B160629FED" ma:contentTypeVersion="15" ma:contentTypeDescription="Create a new document." ma:contentTypeScope="" ma:versionID="8a322183e643ea3e83cb9f494f53e28b">
  <xsd:schema xmlns:xsd="http://www.w3.org/2001/XMLSchema" xmlns:xs="http://www.w3.org/2001/XMLSchema" xmlns:p="http://schemas.microsoft.com/office/2006/metadata/properties" xmlns:ns1="http://schemas.microsoft.com/sharepoint/v3" xmlns:ns3="ffd8e430-940f-4412-b6ac-288319775b59" xmlns:ns4="2bec0659-9fcc-4b86-bbcd-bd440343f4e6" targetNamespace="http://schemas.microsoft.com/office/2006/metadata/properties" ma:root="true" ma:fieldsID="42ab243415c75d3a59bd4bb01364d6d7" ns1:_="" ns3:_="" ns4:_="">
    <xsd:import namespace="http://schemas.microsoft.com/sharepoint/v3"/>
    <xsd:import namespace="ffd8e430-940f-4412-b6ac-288319775b59"/>
    <xsd:import namespace="2bec0659-9fcc-4b86-bbcd-bd440343f4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1:_ip_UnifiedCompliancePolicyProperties" minOccurs="0"/>
                <xsd:element ref="ns1:_ip_UnifiedCompliancePolicyUIActio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d8e430-940f-4412-b6ac-288319775b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c0659-9fcc-4b86-bbcd-bd440343f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576DD-3694-4558-9206-16A1A9FFC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fd8e430-940f-4412-b6ac-288319775b59"/>
    <ds:schemaRef ds:uri="2bec0659-9fcc-4b86-bbcd-bd440343f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D6C7AA-7997-4462-825A-C1818C822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4D6E9-233F-4B22-9B76-CFAEDA95A5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2B49647-8E24-450A-8E77-14326AC7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Coventry University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aa3595</dc:creator>
  <cp:lastModifiedBy>Hamza Bodla</cp:lastModifiedBy>
  <cp:revision>8</cp:revision>
  <cp:lastPrinted>2010-10-18T15:22:00Z</cp:lastPrinted>
  <dcterms:created xsi:type="dcterms:W3CDTF">2021-01-04T17:08:00Z</dcterms:created>
  <dcterms:modified xsi:type="dcterms:W3CDTF">2022-02-22T20:04:00Z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0x010100B4A69692190DEB46AE09E6B160629FED</vt:lpwstr>
  </property>
</Properties>
</file>