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lang w:val="fr-MA"/>
        </w:rPr>
      </w:pPr>
    </w:p>
    <w:p w:rsidR="00EC18F6" w:rsidRDefault="00320117" w:rsidP="00EC18F6">
      <w:pPr>
        <w:rPr>
          <w:lang w:val="fr-MA"/>
        </w:rPr>
      </w:pPr>
      <w:r w:rsidRPr="00320117">
        <w:rPr>
          <w:b/>
          <w:bCs/>
          <w:lang w:val="fr-MA"/>
        </w:rPr>
        <w:t>A ajouter :</w:t>
      </w:r>
    </w:p>
    <w:p w:rsidR="00362EC1" w:rsidRPr="00EC18F6" w:rsidRDefault="00320117" w:rsidP="00EC18F6">
      <w:pPr>
        <w:pStyle w:val="Paragraphedeliste"/>
        <w:numPr>
          <w:ilvl w:val="0"/>
          <w:numId w:val="2"/>
        </w:numPr>
        <w:rPr>
          <w:lang w:val="fr-MA"/>
        </w:rPr>
      </w:pPr>
      <w:r w:rsidRPr="00EC18F6">
        <w:rPr>
          <w:lang w:val="fr-MA"/>
        </w:rPr>
        <w:t>Vérification de l’email lors de l’inscription</w:t>
      </w:r>
    </w:p>
    <w:p w:rsidR="00362EC1" w:rsidRDefault="00342A64" w:rsidP="00EC18F6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Mot de passe oublier</w:t>
      </w:r>
    </w:p>
    <w:p w:rsidR="00362EC1" w:rsidRDefault="00605F91" w:rsidP="00EC18F6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Message par email lors d’une nouvelle reservation</w:t>
      </w:r>
    </w:p>
    <w:p w:rsidR="00342A64" w:rsidRDefault="00342A64" w:rsidP="00342A64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un script pour fetch les données</w:t>
      </w:r>
    </w:p>
    <w:p w:rsidR="00362EC1" w:rsidRPr="00121B1D" w:rsidRDefault="00B70C65" w:rsidP="00121B1D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Spin avant le chargement de chaque données</w:t>
      </w:r>
    </w:p>
    <w:p w:rsidR="00362EC1" w:rsidRDefault="00121B1D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Réorganiser le code et l’optimiser</w:t>
      </w:r>
    </w:p>
    <w:p w:rsidR="00EC18F6" w:rsidRPr="00362EC1" w:rsidRDefault="00EC18F6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des watchers sur les données</w:t>
      </w:r>
      <w:bookmarkStart w:id="0" w:name="_GoBack"/>
      <w:bookmarkEnd w:id="0"/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121B1D"/>
    <w:rsid w:val="00320117"/>
    <w:rsid w:val="00342A64"/>
    <w:rsid w:val="00362EC1"/>
    <w:rsid w:val="00414330"/>
    <w:rsid w:val="00440C27"/>
    <w:rsid w:val="00605F91"/>
    <w:rsid w:val="007B4B6E"/>
    <w:rsid w:val="008E5264"/>
    <w:rsid w:val="009715BA"/>
    <w:rsid w:val="00A55077"/>
    <w:rsid w:val="00AD2DB2"/>
    <w:rsid w:val="00B70C65"/>
    <w:rsid w:val="00C25D47"/>
    <w:rsid w:val="00C36609"/>
    <w:rsid w:val="00E3528F"/>
    <w:rsid w:val="00EC18F6"/>
    <w:rsid w:val="00EC1E1C"/>
    <w:rsid w:val="00FC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A446B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2025-04-11T21:23:00Z</dcterms:created>
  <dcterms:modified xsi:type="dcterms:W3CDTF">2025-06-15T14:56:00Z</dcterms:modified>
</cp:coreProperties>
</file>