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lang w:val="fr-MA"/>
        </w:rPr>
      </w:pPr>
    </w:p>
    <w:p w:rsidR="00320117" w:rsidRDefault="00320117" w:rsidP="009715BA">
      <w:pPr>
        <w:rPr>
          <w:b/>
          <w:bCs/>
          <w:lang w:val="fr-MA"/>
        </w:rPr>
      </w:pPr>
      <w:r w:rsidRPr="00320117">
        <w:rPr>
          <w:b/>
          <w:bCs/>
          <w:lang w:val="fr-MA"/>
        </w:rPr>
        <w:t>A ajouter :</w:t>
      </w:r>
    </w:p>
    <w:p w:rsidR="00605F91" w:rsidRPr="00605F91" w:rsidRDefault="00605F91" w:rsidP="00605F9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Cacher afficher le mot de passe</w:t>
      </w:r>
    </w:p>
    <w:p w:rsidR="00362EC1" w:rsidRPr="00362EC1" w:rsidRDefault="00320117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Vérification de l’email lors de l’inscription</w:t>
      </w:r>
    </w:p>
    <w:p w:rsidR="00342A64" w:rsidRDefault="00342A64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Mot de passe oublier</w:t>
      </w:r>
    </w:p>
    <w:p w:rsidR="00362EC1" w:rsidRDefault="00362EC1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Commentaires : like, et animation page accueil</w:t>
      </w:r>
      <w:r w:rsidR="00605F91">
        <w:rPr>
          <w:lang w:val="fr-MA"/>
        </w:rPr>
        <w:t xml:space="preserve"> 4 par 4</w:t>
      </w:r>
    </w:p>
    <w:p w:rsidR="00605F91" w:rsidRDefault="00605F91" w:rsidP="00605F9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Message par email lors d’une nouvelle reservation</w:t>
      </w:r>
    </w:p>
    <w:p w:rsidR="00362EC1" w:rsidRDefault="00605F91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 statistiques : client et admin</w:t>
      </w:r>
    </w:p>
    <w:p w:rsidR="00342A64" w:rsidRDefault="00342A64" w:rsidP="00342A64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un script pour fetch les données</w:t>
      </w:r>
    </w:p>
    <w:p w:rsidR="00362EC1" w:rsidRPr="00121B1D" w:rsidRDefault="00B70C65" w:rsidP="00121B1D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Spin avant le chargement de chaque données</w:t>
      </w:r>
      <w:bookmarkStart w:id="0" w:name="_GoBack"/>
      <w:bookmarkEnd w:id="0"/>
    </w:p>
    <w:p w:rsidR="00362EC1" w:rsidRPr="00362EC1" w:rsidRDefault="00121B1D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Réorganiser le code et l’optimiser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121B1D"/>
    <w:rsid w:val="00320117"/>
    <w:rsid w:val="00342A64"/>
    <w:rsid w:val="00362EC1"/>
    <w:rsid w:val="00414330"/>
    <w:rsid w:val="00440C27"/>
    <w:rsid w:val="00605F91"/>
    <w:rsid w:val="007B4B6E"/>
    <w:rsid w:val="008E5264"/>
    <w:rsid w:val="009715BA"/>
    <w:rsid w:val="00A55077"/>
    <w:rsid w:val="00AD2DB2"/>
    <w:rsid w:val="00B70C65"/>
    <w:rsid w:val="00C25D47"/>
    <w:rsid w:val="00C36609"/>
    <w:rsid w:val="00E3528F"/>
    <w:rsid w:val="00EC1E1C"/>
    <w:rsid w:val="00FC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EFEBD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58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2025-04-11T21:23:00Z</dcterms:created>
  <dcterms:modified xsi:type="dcterms:W3CDTF">2025-06-15T00:37:00Z</dcterms:modified>
</cp:coreProperties>
</file>