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DF0D" w14:textId="77777777" w:rsidR="00E64637" w:rsidRPr="00E64637" w:rsidRDefault="00E64637" w:rsidP="00181B37">
      <w:pPr>
        <w:jc w:val="center"/>
        <w:rPr>
          <w:b/>
          <w:bCs/>
        </w:rPr>
      </w:pPr>
      <w:r w:rsidRPr="00E64637">
        <w:rPr>
          <w:b/>
          <w:bCs/>
        </w:rPr>
        <w:t>Insertion Sort for Linked List</w:t>
      </w:r>
    </w:p>
    <w:p w14:paraId="3168D089" w14:textId="77777777" w:rsidR="00E64637" w:rsidRPr="00E64637" w:rsidRDefault="00E64637" w:rsidP="00E64637">
      <w:pPr>
        <w:rPr>
          <w:b/>
          <w:bCs/>
        </w:rPr>
      </w:pPr>
      <w:r w:rsidRPr="00E64637">
        <w:rPr>
          <w:b/>
          <w:bCs/>
        </w:rPr>
        <w:t>Overview</w:t>
      </w:r>
    </w:p>
    <w:p w14:paraId="1D14F74E" w14:textId="77777777" w:rsidR="00E64637" w:rsidRPr="00E64637" w:rsidRDefault="00E64637" w:rsidP="00E64637">
      <w:r w:rsidRPr="00E64637">
        <w:t>This project implements the insertion sort algorithm for a linked list data structure. The code is based on the original array-based insertion sort algorithm but adapted to work with linked lists.</w:t>
      </w:r>
    </w:p>
    <w:p w14:paraId="7B162976" w14:textId="77777777" w:rsidR="00181B37" w:rsidRDefault="00181B37" w:rsidP="00E64637">
      <w:pPr>
        <w:rPr>
          <w:b/>
          <w:bCs/>
        </w:rPr>
      </w:pPr>
    </w:p>
    <w:p w14:paraId="16A9A096" w14:textId="377E15C6" w:rsidR="00E64637" w:rsidRPr="00E64637" w:rsidRDefault="00E64637" w:rsidP="00E64637">
      <w:pPr>
        <w:rPr>
          <w:b/>
          <w:bCs/>
        </w:rPr>
      </w:pPr>
      <w:r w:rsidRPr="00E64637">
        <w:rPr>
          <w:b/>
          <w:bCs/>
        </w:rPr>
        <w:t>Code Structure</w:t>
      </w:r>
    </w:p>
    <w:p w14:paraId="048262E0" w14:textId="77777777" w:rsidR="00E64637" w:rsidRPr="00E64637" w:rsidRDefault="00E64637" w:rsidP="00E64637">
      <w:pPr>
        <w:rPr>
          <w:b/>
          <w:bCs/>
        </w:rPr>
      </w:pPr>
      <w:r w:rsidRPr="00E64637">
        <w:rPr>
          <w:b/>
          <w:bCs/>
        </w:rPr>
        <w:t>Header File (</w:t>
      </w:r>
      <w:proofErr w:type="spellStart"/>
      <w:r w:rsidRPr="00E64637">
        <w:rPr>
          <w:b/>
          <w:bCs/>
        </w:rPr>
        <w:t>LinkedListSort</w:t>
      </w:r>
      <w:proofErr w:type="gramStart"/>
      <w:r w:rsidRPr="00E64637">
        <w:rPr>
          <w:b/>
          <w:bCs/>
        </w:rPr>
        <w:t>.h</w:t>
      </w:r>
      <w:proofErr w:type="spellEnd"/>
      <w:proofErr w:type="gramEnd"/>
      <w:r w:rsidRPr="00E64637">
        <w:rPr>
          <w:b/>
          <w:bCs/>
        </w:rPr>
        <w:t>)</w:t>
      </w:r>
    </w:p>
    <w:p w14:paraId="1917F0B0" w14:textId="77777777" w:rsidR="00E64637" w:rsidRPr="00E64637" w:rsidRDefault="00E64637" w:rsidP="00E64637">
      <w:pPr>
        <w:numPr>
          <w:ilvl w:val="0"/>
          <w:numId w:val="15"/>
        </w:numPr>
      </w:pPr>
      <w:r w:rsidRPr="00E64637">
        <w:t>Contains the Node structure definition</w:t>
      </w:r>
    </w:p>
    <w:p w14:paraId="46794416" w14:textId="77777777" w:rsidR="00E64637" w:rsidRPr="00E64637" w:rsidRDefault="00E64637" w:rsidP="00E64637">
      <w:pPr>
        <w:numPr>
          <w:ilvl w:val="0"/>
          <w:numId w:val="15"/>
        </w:numPr>
      </w:pPr>
      <w:r w:rsidRPr="00E64637">
        <w:t>Function declarations for insertion sort and helper functions</w:t>
      </w:r>
    </w:p>
    <w:p w14:paraId="3535EA04" w14:textId="77777777" w:rsidR="00E64637" w:rsidRPr="00E64637" w:rsidRDefault="00E64637" w:rsidP="00E64637">
      <w:pPr>
        <w:numPr>
          <w:ilvl w:val="0"/>
          <w:numId w:val="15"/>
        </w:numPr>
      </w:pPr>
      <w:r w:rsidRPr="00E64637">
        <w:t>Include guards to prevent multiple inclusions</w:t>
      </w:r>
    </w:p>
    <w:p w14:paraId="705F761D" w14:textId="77777777" w:rsidR="00E64637" w:rsidRPr="00E64637" w:rsidRDefault="00E64637" w:rsidP="00E64637">
      <w:pPr>
        <w:rPr>
          <w:b/>
          <w:bCs/>
        </w:rPr>
      </w:pPr>
      <w:r w:rsidRPr="00E64637">
        <w:rPr>
          <w:b/>
          <w:bCs/>
        </w:rPr>
        <w:t>Implementation File (LinkedListSort.cpp)</w:t>
      </w:r>
    </w:p>
    <w:p w14:paraId="19432E7F" w14:textId="77777777" w:rsidR="00E64637" w:rsidRPr="00E64637" w:rsidRDefault="00E64637" w:rsidP="00E64637">
      <w:pPr>
        <w:numPr>
          <w:ilvl w:val="0"/>
          <w:numId w:val="16"/>
        </w:numPr>
      </w:pPr>
      <w:proofErr w:type="spellStart"/>
      <w:r w:rsidRPr="00E64637">
        <w:t>insertion_</w:t>
      </w:r>
      <w:proofErr w:type="gramStart"/>
      <w:r w:rsidRPr="00E64637">
        <w:t>sort</w:t>
      </w:r>
      <w:proofErr w:type="spellEnd"/>
      <w:r w:rsidRPr="00E64637">
        <w:t>(</w:t>
      </w:r>
      <w:proofErr w:type="gramEnd"/>
      <w:r w:rsidRPr="00E64637">
        <w:t>Node*&amp; head): Main sorting function that implements insertion sort algorithm</w:t>
      </w:r>
    </w:p>
    <w:p w14:paraId="415B90A2" w14:textId="77777777" w:rsidR="00E64637" w:rsidRPr="00E64637" w:rsidRDefault="00E64637" w:rsidP="00E64637">
      <w:pPr>
        <w:numPr>
          <w:ilvl w:val="0"/>
          <w:numId w:val="16"/>
        </w:numPr>
      </w:pPr>
      <w:proofErr w:type="gramStart"/>
      <w:r w:rsidRPr="00E64637">
        <w:t>insert(</w:t>
      </w:r>
      <w:proofErr w:type="gramEnd"/>
      <w:r w:rsidRPr="00E64637">
        <w:t>Node*&amp; head, int value): Helper function to insert elements at the end of the list</w:t>
      </w:r>
    </w:p>
    <w:p w14:paraId="70C8702A" w14:textId="77777777" w:rsidR="00E64637" w:rsidRPr="00E64637" w:rsidRDefault="00E64637" w:rsidP="00E64637">
      <w:pPr>
        <w:numPr>
          <w:ilvl w:val="0"/>
          <w:numId w:val="16"/>
        </w:numPr>
      </w:pPr>
      <w:proofErr w:type="gramStart"/>
      <w:r w:rsidRPr="00E64637">
        <w:t>display(</w:t>
      </w:r>
      <w:proofErr w:type="gramEnd"/>
      <w:r w:rsidRPr="00E64637">
        <w:t>Node* head): Function to display the linked list</w:t>
      </w:r>
    </w:p>
    <w:p w14:paraId="5483E8E1" w14:textId="77777777" w:rsidR="00E64637" w:rsidRPr="00E64637" w:rsidRDefault="00E64637" w:rsidP="00E64637">
      <w:pPr>
        <w:numPr>
          <w:ilvl w:val="0"/>
          <w:numId w:val="16"/>
        </w:numPr>
      </w:pPr>
      <w:proofErr w:type="gramStart"/>
      <w:r w:rsidRPr="00E64637">
        <w:t>clear(</w:t>
      </w:r>
      <w:proofErr w:type="gramEnd"/>
      <w:r w:rsidRPr="00E64637">
        <w:t>Node*&amp; head): Function to deallocate memory</w:t>
      </w:r>
    </w:p>
    <w:p w14:paraId="6389CFAF" w14:textId="77777777" w:rsidR="00E64637" w:rsidRPr="00E64637" w:rsidRDefault="00E64637" w:rsidP="00E64637">
      <w:pPr>
        <w:numPr>
          <w:ilvl w:val="0"/>
          <w:numId w:val="16"/>
        </w:numPr>
      </w:pPr>
      <w:proofErr w:type="gramStart"/>
      <w:r w:rsidRPr="00E64637">
        <w:t>main(</w:t>
      </w:r>
      <w:proofErr w:type="gramEnd"/>
      <w:r w:rsidRPr="00E64637">
        <w:t>): Test function that demonstrates the sorting algorithm</w:t>
      </w:r>
    </w:p>
    <w:p w14:paraId="5D25EE19" w14:textId="77777777" w:rsidR="00181B37" w:rsidRDefault="00181B37" w:rsidP="00E64637">
      <w:pPr>
        <w:rPr>
          <w:b/>
          <w:bCs/>
        </w:rPr>
      </w:pPr>
    </w:p>
    <w:p w14:paraId="38F16582" w14:textId="55FCC532" w:rsidR="00E64637" w:rsidRPr="00E64637" w:rsidRDefault="00E64637" w:rsidP="00E64637">
      <w:pPr>
        <w:rPr>
          <w:b/>
          <w:bCs/>
        </w:rPr>
      </w:pPr>
      <w:r w:rsidRPr="00E64637">
        <w:rPr>
          <w:b/>
          <w:bCs/>
        </w:rPr>
        <w:t>Algorithm Explanation</w:t>
      </w:r>
    </w:p>
    <w:p w14:paraId="1FD00C83" w14:textId="77777777" w:rsidR="00E64637" w:rsidRPr="00E64637" w:rsidRDefault="00E64637" w:rsidP="00E64637">
      <w:pPr>
        <w:rPr>
          <w:b/>
          <w:bCs/>
        </w:rPr>
      </w:pPr>
      <w:r w:rsidRPr="00E64637">
        <w:rPr>
          <w:b/>
          <w:bCs/>
        </w:rPr>
        <w:t>The insertion sort algorithm works by:</w:t>
      </w:r>
    </w:p>
    <w:p w14:paraId="0B7CC0BB" w14:textId="77777777" w:rsidR="00E64637" w:rsidRPr="00E64637" w:rsidRDefault="00E64637" w:rsidP="00E64637">
      <w:pPr>
        <w:numPr>
          <w:ilvl w:val="0"/>
          <w:numId w:val="17"/>
        </w:numPr>
      </w:pPr>
      <w:r w:rsidRPr="00E64637">
        <w:t>Starting from the second element (first element is considered sorted)</w:t>
      </w:r>
    </w:p>
    <w:p w14:paraId="4BFA6FD1" w14:textId="77777777" w:rsidR="00E64637" w:rsidRPr="00E64637" w:rsidRDefault="00E64637" w:rsidP="00E64637">
      <w:pPr>
        <w:numPr>
          <w:ilvl w:val="0"/>
          <w:numId w:val="17"/>
        </w:numPr>
      </w:pPr>
      <w:r w:rsidRPr="00E64637">
        <w:t>For each element, find its correct position in the sorted portion</w:t>
      </w:r>
    </w:p>
    <w:p w14:paraId="61A0935E" w14:textId="77777777" w:rsidR="00E64637" w:rsidRPr="00E64637" w:rsidRDefault="00E64637" w:rsidP="00E64637">
      <w:pPr>
        <w:numPr>
          <w:ilvl w:val="0"/>
          <w:numId w:val="17"/>
        </w:numPr>
      </w:pPr>
      <w:r w:rsidRPr="00E64637">
        <w:t>Insert the element at that position</w:t>
      </w:r>
    </w:p>
    <w:p w14:paraId="6842734F" w14:textId="77777777" w:rsidR="00E64637" w:rsidRPr="00E64637" w:rsidRDefault="00E64637" w:rsidP="00E64637">
      <w:pPr>
        <w:numPr>
          <w:ilvl w:val="0"/>
          <w:numId w:val="17"/>
        </w:numPr>
      </w:pPr>
      <w:r w:rsidRPr="00E64637">
        <w:t>Repeat until all elements are processed</w:t>
      </w:r>
    </w:p>
    <w:p w14:paraId="584E88B2" w14:textId="77777777" w:rsidR="00E64637" w:rsidRPr="00E64637" w:rsidRDefault="00E64637" w:rsidP="00E64637">
      <w:pPr>
        <w:rPr>
          <w:b/>
          <w:bCs/>
        </w:rPr>
      </w:pPr>
      <w:r w:rsidRPr="00E64637">
        <w:rPr>
          <w:b/>
          <w:bCs/>
        </w:rPr>
        <w:t>Key Features:</w:t>
      </w:r>
    </w:p>
    <w:p w14:paraId="57DEFD30" w14:textId="77777777" w:rsidR="00E64637" w:rsidRPr="00E64637" w:rsidRDefault="00E64637" w:rsidP="00E64637">
      <w:pPr>
        <w:numPr>
          <w:ilvl w:val="0"/>
          <w:numId w:val="18"/>
        </w:numPr>
      </w:pPr>
      <w:r w:rsidRPr="00E64637">
        <w:lastRenderedPageBreak/>
        <w:t>Time Complexity: O(n²) in worst case, O(n) in best case</w:t>
      </w:r>
    </w:p>
    <w:p w14:paraId="20A40331" w14:textId="77777777" w:rsidR="00E64637" w:rsidRPr="00E64637" w:rsidRDefault="00E64637" w:rsidP="00E64637">
      <w:pPr>
        <w:numPr>
          <w:ilvl w:val="0"/>
          <w:numId w:val="18"/>
        </w:numPr>
      </w:pPr>
      <w:r w:rsidRPr="00E64637">
        <w:t xml:space="preserve">Space Complexity: </w:t>
      </w:r>
      <w:proofErr w:type="gramStart"/>
      <w:r w:rsidRPr="00E64637">
        <w:t>O(</w:t>
      </w:r>
      <w:proofErr w:type="gramEnd"/>
      <w:r w:rsidRPr="00E64637">
        <w:t xml:space="preserve">1) - </w:t>
      </w:r>
      <w:proofErr w:type="gramStart"/>
      <w:r w:rsidRPr="00E64637">
        <w:t>sorts</w:t>
      </w:r>
      <w:proofErr w:type="gramEnd"/>
      <w:r w:rsidRPr="00E64637">
        <w:t xml:space="preserve"> in place</w:t>
      </w:r>
    </w:p>
    <w:p w14:paraId="4F1B1FBA" w14:textId="77777777" w:rsidR="00E64637" w:rsidRPr="00E64637" w:rsidRDefault="00E64637" w:rsidP="00E64637">
      <w:pPr>
        <w:numPr>
          <w:ilvl w:val="0"/>
          <w:numId w:val="18"/>
        </w:numPr>
      </w:pPr>
      <w:r w:rsidRPr="00E64637">
        <w:t>Stable: Maintains relative order of equal elements</w:t>
      </w:r>
    </w:p>
    <w:p w14:paraId="5E9D13DC" w14:textId="77777777" w:rsidR="00E64637" w:rsidRPr="00E64637" w:rsidRDefault="00E64637" w:rsidP="00E64637">
      <w:pPr>
        <w:numPr>
          <w:ilvl w:val="0"/>
          <w:numId w:val="18"/>
        </w:numPr>
      </w:pPr>
      <w:r w:rsidRPr="00E64637">
        <w:t>Adaptive: Efficient for small datasets and nearly sorted data</w:t>
      </w:r>
    </w:p>
    <w:p w14:paraId="38DEB818" w14:textId="3B0E1B48" w:rsidR="00E64637" w:rsidRPr="00E64637" w:rsidRDefault="00181B37" w:rsidP="00E64637">
      <w:pPr>
        <w:rPr>
          <w:b/>
          <w:bCs/>
        </w:rPr>
      </w:pPr>
      <w:r>
        <w:rPr>
          <w:b/>
          <w:bCs/>
        </w:rPr>
        <w:br/>
      </w:r>
      <w:r w:rsidR="00E64637" w:rsidRPr="00E64637">
        <w:rPr>
          <w:b/>
          <w:bCs/>
        </w:rPr>
        <w:t>Expected Output:</w:t>
      </w:r>
    </w:p>
    <w:p w14:paraId="5349411E" w14:textId="77777777" w:rsidR="00E64637" w:rsidRPr="00E64637" w:rsidRDefault="00E64637" w:rsidP="00E64637">
      <w:r w:rsidRPr="00E64637">
        <w:t>Before sorting: 20 65 30 10</w:t>
      </w:r>
    </w:p>
    <w:p w14:paraId="3C53F1EB" w14:textId="6BF68F85" w:rsidR="00E64637" w:rsidRPr="00E64637" w:rsidRDefault="00E64637" w:rsidP="00E64637">
      <w:r w:rsidRPr="00E64637">
        <w:t>After sorting: 10 20 30 65</w:t>
      </w:r>
      <w:r w:rsidR="00181B37">
        <w:br/>
      </w:r>
      <w:r w:rsidR="00181B37">
        <w:rPr>
          <w:noProof/>
        </w:rPr>
        <w:drawing>
          <wp:inline distT="0" distB="0" distL="0" distR="0" wp14:anchorId="49A3875E" wp14:editId="5C98C626">
            <wp:extent cx="5943600" cy="1676400"/>
            <wp:effectExtent l="0" t="0" r="0" b="0"/>
            <wp:docPr id="33536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0C087" w14:textId="77777777" w:rsidR="00E64637" w:rsidRPr="00E64637" w:rsidRDefault="00E64637" w:rsidP="00E64637">
      <w:pPr>
        <w:rPr>
          <w:b/>
          <w:bCs/>
        </w:rPr>
      </w:pPr>
      <w:r w:rsidRPr="00E64637">
        <w:rPr>
          <w:b/>
          <w:bCs/>
        </w:rPr>
        <w:t>Step-by-step execution:</w:t>
      </w:r>
    </w:p>
    <w:p w14:paraId="1056F03C" w14:textId="77777777" w:rsidR="00E64637" w:rsidRPr="00E64637" w:rsidRDefault="00E64637" w:rsidP="00E64637">
      <w:pPr>
        <w:numPr>
          <w:ilvl w:val="0"/>
          <w:numId w:val="20"/>
        </w:numPr>
      </w:pPr>
      <w:r w:rsidRPr="00E64637">
        <w:t>Initial: 20 → 65 → 30 → 10</w:t>
      </w:r>
    </w:p>
    <w:p w14:paraId="724AE491" w14:textId="77777777" w:rsidR="00E64637" w:rsidRPr="00E64637" w:rsidRDefault="00E64637" w:rsidP="00E64637">
      <w:pPr>
        <w:numPr>
          <w:ilvl w:val="0"/>
          <w:numId w:val="20"/>
        </w:numPr>
      </w:pPr>
      <w:r w:rsidRPr="00E64637">
        <w:t>After processing 65: 20 → 65 → 30 → 10 (no change needed)</w:t>
      </w:r>
    </w:p>
    <w:p w14:paraId="3E2F8669" w14:textId="77777777" w:rsidR="00E64637" w:rsidRPr="00E64637" w:rsidRDefault="00E64637" w:rsidP="00E64637">
      <w:pPr>
        <w:numPr>
          <w:ilvl w:val="0"/>
          <w:numId w:val="20"/>
        </w:numPr>
      </w:pPr>
      <w:r w:rsidRPr="00E64637">
        <w:t>After processing 30: 20 → 30 → 65 → 10 (30 inserted before 65)</w:t>
      </w:r>
    </w:p>
    <w:p w14:paraId="40444E2D" w14:textId="77777777" w:rsidR="00E64637" w:rsidRPr="00E64637" w:rsidRDefault="00E64637" w:rsidP="00E64637">
      <w:pPr>
        <w:numPr>
          <w:ilvl w:val="0"/>
          <w:numId w:val="20"/>
        </w:numPr>
      </w:pPr>
      <w:r w:rsidRPr="00E64637">
        <w:t>After processing 10: 10 → 20 → 30 → 65 (10 inserted at beginning)</w:t>
      </w:r>
    </w:p>
    <w:p w14:paraId="4284EBC8" w14:textId="3EFE28DD" w:rsidR="007321CC" w:rsidRPr="00E64637" w:rsidRDefault="007321CC" w:rsidP="00E64637"/>
    <w:sectPr w:rsidR="007321CC" w:rsidRPr="00E64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83C"/>
    <w:multiLevelType w:val="multilevel"/>
    <w:tmpl w:val="466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13B8F"/>
    <w:multiLevelType w:val="multilevel"/>
    <w:tmpl w:val="2E5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46B13"/>
    <w:multiLevelType w:val="multilevel"/>
    <w:tmpl w:val="0BE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10AC0"/>
    <w:multiLevelType w:val="multilevel"/>
    <w:tmpl w:val="39D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A7AC3"/>
    <w:multiLevelType w:val="multilevel"/>
    <w:tmpl w:val="CD7A3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72050"/>
    <w:multiLevelType w:val="multilevel"/>
    <w:tmpl w:val="B54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85013"/>
    <w:multiLevelType w:val="multilevel"/>
    <w:tmpl w:val="644A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E645C"/>
    <w:multiLevelType w:val="multilevel"/>
    <w:tmpl w:val="CC6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B0024"/>
    <w:multiLevelType w:val="multilevel"/>
    <w:tmpl w:val="0104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4025FF"/>
    <w:multiLevelType w:val="multilevel"/>
    <w:tmpl w:val="E270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82695"/>
    <w:multiLevelType w:val="multilevel"/>
    <w:tmpl w:val="D99A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0E5DC6"/>
    <w:multiLevelType w:val="multilevel"/>
    <w:tmpl w:val="8AA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00039"/>
    <w:multiLevelType w:val="multilevel"/>
    <w:tmpl w:val="7BD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2340D"/>
    <w:multiLevelType w:val="multilevel"/>
    <w:tmpl w:val="3B6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57E9F"/>
    <w:multiLevelType w:val="multilevel"/>
    <w:tmpl w:val="F058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8B6D9F"/>
    <w:multiLevelType w:val="multilevel"/>
    <w:tmpl w:val="8BA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C24C4"/>
    <w:multiLevelType w:val="multilevel"/>
    <w:tmpl w:val="776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61B6A"/>
    <w:multiLevelType w:val="multilevel"/>
    <w:tmpl w:val="BD666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3B75FC"/>
    <w:multiLevelType w:val="multilevel"/>
    <w:tmpl w:val="1B02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451CB"/>
    <w:multiLevelType w:val="multilevel"/>
    <w:tmpl w:val="52BE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A6676"/>
    <w:multiLevelType w:val="multilevel"/>
    <w:tmpl w:val="00CC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493902"/>
    <w:multiLevelType w:val="multilevel"/>
    <w:tmpl w:val="5DEA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B7794D"/>
    <w:multiLevelType w:val="multilevel"/>
    <w:tmpl w:val="83C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77045"/>
    <w:multiLevelType w:val="multilevel"/>
    <w:tmpl w:val="928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45BA4"/>
    <w:multiLevelType w:val="multilevel"/>
    <w:tmpl w:val="B430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846705">
    <w:abstractNumId w:val="16"/>
  </w:num>
  <w:num w:numId="2" w16cid:durableId="599216418">
    <w:abstractNumId w:val="22"/>
  </w:num>
  <w:num w:numId="3" w16cid:durableId="432096474">
    <w:abstractNumId w:val="12"/>
  </w:num>
  <w:num w:numId="4" w16cid:durableId="1813325153">
    <w:abstractNumId w:val="5"/>
  </w:num>
  <w:num w:numId="5" w16cid:durableId="754324436">
    <w:abstractNumId w:val="7"/>
  </w:num>
  <w:num w:numId="6" w16cid:durableId="2137916753">
    <w:abstractNumId w:val="17"/>
  </w:num>
  <w:num w:numId="7" w16cid:durableId="1751342326">
    <w:abstractNumId w:val="3"/>
  </w:num>
  <w:num w:numId="8" w16cid:durableId="1381322717">
    <w:abstractNumId w:val="0"/>
  </w:num>
  <w:num w:numId="9" w16cid:durableId="2121222218">
    <w:abstractNumId w:val="4"/>
  </w:num>
  <w:num w:numId="10" w16cid:durableId="563031172">
    <w:abstractNumId w:val="21"/>
  </w:num>
  <w:num w:numId="11" w16cid:durableId="783235827">
    <w:abstractNumId w:val="23"/>
  </w:num>
  <w:num w:numId="12" w16cid:durableId="1277447102">
    <w:abstractNumId w:val="8"/>
  </w:num>
  <w:num w:numId="13" w16cid:durableId="649602903">
    <w:abstractNumId w:val="24"/>
  </w:num>
  <w:num w:numId="14" w16cid:durableId="1974630294">
    <w:abstractNumId w:val="2"/>
  </w:num>
  <w:num w:numId="15" w16cid:durableId="1922787326">
    <w:abstractNumId w:val="1"/>
  </w:num>
  <w:num w:numId="16" w16cid:durableId="1851944966">
    <w:abstractNumId w:val="15"/>
  </w:num>
  <w:num w:numId="17" w16cid:durableId="1197736481">
    <w:abstractNumId w:val="20"/>
  </w:num>
  <w:num w:numId="18" w16cid:durableId="1926451970">
    <w:abstractNumId w:val="18"/>
  </w:num>
  <w:num w:numId="19" w16cid:durableId="1181238355">
    <w:abstractNumId w:val="9"/>
  </w:num>
  <w:num w:numId="20" w16cid:durableId="76293651">
    <w:abstractNumId w:val="19"/>
  </w:num>
  <w:num w:numId="21" w16cid:durableId="157967">
    <w:abstractNumId w:val="14"/>
  </w:num>
  <w:num w:numId="22" w16cid:durableId="1586714">
    <w:abstractNumId w:val="11"/>
  </w:num>
  <w:num w:numId="23" w16cid:durableId="397022673">
    <w:abstractNumId w:val="13"/>
  </w:num>
  <w:num w:numId="24" w16cid:durableId="614365226">
    <w:abstractNumId w:val="10"/>
  </w:num>
  <w:num w:numId="25" w16cid:durableId="116684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BE"/>
    <w:rsid w:val="000A6F1D"/>
    <w:rsid w:val="00107574"/>
    <w:rsid w:val="00181B37"/>
    <w:rsid w:val="001A5EED"/>
    <w:rsid w:val="001C01E5"/>
    <w:rsid w:val="005603BE"/>
    <w:rsid w:val="005E0574"/>
    <w:rsid w:val="0069725B"/>
    <w:rsid w:val="007321CC"/>
    <w:rsid w:val="007F3727"/>
    <w:rsid w:val="00880E4D"/>
    <w:rsid w:val="0091264B"/>
    <w:rsid w:val="009616E3"/>
    <w:rsid w:val="00A47AC9"/>
    <w:rsid w:val="00AC6B6A"/>
    <w:rsid w:val="00D36BCE"/>
    <w:rsid w:val="00E5108E"/>
    <w:rsid w:val="00E6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3656"/>
  <w15:chartTrackingRefBased/>
  <w15:docId w15:val="{558E5EA1-74D6-4521-BCD3-8CACBF3E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Chaudhary</dc:creator>
  <cp:keywords/>
  <dc:description/>
  <cp:lastModifiedBy>Hamza Chaudhary</cp:lastModifiedBy>
  <cp:revision>11</cp:revision>
  <dcterms:created xsi:type="dcterms:W3CDTF">2025-07-17T03:35:00Z</dcterms:created>
  <dcterms:modified xsi:type="dcterms:W3CDTF">2025-07-17T04:07:00Z</dcterms:modified>
</cp:coreProperties>
</file>