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86668" w14:textId="25790B5D" w:rsidR="00B46FAB" w:rsidRDefault="007B7F89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sz w:val="44"/>
          <w:szCs w:val="44"/>
        </w:rPr>
        <w:t>Restaurant</w:t>
      </w:r>
      <w:r w:rsidR="008B4F36">
        <w:rPr>
          <w:rFonts w:ascii="Times New Roman CYR" w:hAnsi="Times New Roman CYR" w:cstheme="majorBidi"/>
          <w:b/>
          <w:bCs/>
          <w:sz w:val="44"/>
          <w:szCs w:val="44"/>
        </w:rPr>
        <w:t xml:space="preserve"> Management System</w:t>
      </w:r>
    </w:p>
    <w:p w14:paraId="0486D22F" w14:textId="21F716F6" w:rsidR="009E5138" w:rsidRDefault="00C17CEA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38272" behindDoc="0" locked="0" layoutInCell="1" allowOverlap="1" wp14:anchorId="2C4B02F1" wp14:editId="69AE2482">
            <wp:simplePos x="0" y="0"/>
            <wp:positionH relativeFrom="margin">
              <wp:align>center</wp:align>
            </wp:positionH>
            <wp:positionV relativeFrom="margin">
              <wp:posOffset>1062355</wp:posOffset>
            </wp:positionV>
            <wp:extent cx="1743075" cy="1739900"/>
            <wp:effectExtent l="0" t="0" r="9525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89A4F" w14:textId="5C1A8C7F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018CCFAA" w14:textId="77777777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21691D66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58998335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44B6817" w14:textId="77777777" w:rsidR="00B46FAB" w:rsidRDefault="00B46FAB">
      <w:pPr>
        <w:jc w:val="center"/>
        <w:rPr>
          <w:rFonts w:ascii="Times New Roman CYR" w:hAnsi="Times New Roman CYR" w:cstheme="majorBidi"/>
          <w:sz w:val="24"/>
          <w:szCs w:val="24"/>
        </w:rPr>
      </w:pPr>
    </w:p>
    <w:p w14:paraId="2BE4FA0C" w14:textId="77777777" w:rsidR="00B46FAB" w:rsidRDefault="00051DB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24"/>
          <w:szCs w:val="24"/>
        </w:rPr>
        <w:t>Session: 2021 – 2025</w:t>
      </w:r>
    </w:p>
    <w:p w14:paraId="0A5960F9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1E9F64B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79A59D0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Submitted by:</w:t>
      </w:r>
      <w:r>
        <w:rPr>
          <w:rFonts w:ascii="Times New Roman CYR" w:hAnsi="Times New Roman CYR" w:cstheme="majorBidi"/>
          <w:b/>
          <w:bCs/>
          <w:sz w:val="24"/>
          <w:szCs w:val="24"/>
          <w:u w:val="single"/>
        </w:rPr>
        <w:t xml:space="preserve"> </w:t>
      </w:r>
    </w:p>
    <w:p w14:paraId="67744DBD" w14:textId="7486752E" w:rsidR="00B46FAB" w:rsidRDefault="008B4F36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Hamza Tariq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 xml:space="preserve">         2021-CS-</w:t>
      </w:r>
      <w:r>
        <w:rPr>
          <w:rFonts w:ascii="Times New Roman CYR" w:hAnsi="Times New Roman CYR" w:cstheme="majorBidi"/>
          <w:b/>
          <w:bCs/>
          <w:sz w:val="32"/>
          <w:szCs w:val="32"/>
        </w:rPr>
        <w:t>74</w:t>
      </w:r>
    </w:p>
    <w:p w14:paraId="73D728F1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204AAB3A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6B978558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Supervised by:</w:t>
      </w:r>
    </w:p>
    <w:p w14:paraId="2EE3606E" w14:textId="50CB7C13" w:rsidR="00B46FAB" w:rsidRDefault="007B7F89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Ma’am Maida Shahid</w:t>
      </w:r>
    </w:p>
    <w:p w14:paraId="63F71F5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A7971F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40150CA2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32"/>
          <w:szCs w:val="32"/>
        </w:rPr>
        <w:t>Department of Computer Science</w:t>
      </w:r>
    </w:p>
    <w:p w14:paraId="029273C7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University of Engineering and Technology</w:t>
      </w:r>
    </w:p>
    <w:p w14:paraId="4770535D" w14:textId="6B95731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Lahore</w:t>
      </w:r>
      <w:r w:rsidR="006B151E">
        <w:rPr>
          <w:rFonts w:ascii="Times New Roman CYR" w:hAnsi="Times New Roman CYR" w:cstheme="majorBidi"/>
          <w:b/>
          <w:bCs/>
          <w:sz w:val="36"/>
          <w:szCs w:val="36"/>
        </w:rPr>
        <w:t xml:space="preserve">, </w:t>
      </w:r>
      <w:r>
        <w:rPr>
          <w:rFonts w:ascii="Times New Roman CYR" w:hAnsi="Times New Roman CYR" w:cstheme="majorBidi"/>
          <w:b/>
          <w:bCs/>
          <w:sz w:val="36"/>
          <w:szCs w:val="36"/>
        </w:rPr>
        <w:t>Pakistan</w:t>
      </w:r>
    </w:p>
    <w:p w14:paraId="3B3AE7DC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5DDDC1EE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61328C17" w14:textId="62BB8FA0" w:rsidR="000621A7" w:rsidRDefault="000621A7">
      <w:pPr>
        <w:rPr>
          <w:rFonts w:ascii="Times New Roman CYR" w:hAnsi="Times New Roman CYR"/>
          <w:b/>
          <w:bCs/>
          <w:sz w:val="30"/>
          <w:szCs w:val="30"/>
        </w:rPr>
      </w:pPr>
    </w:p>
    <w:p w14:paraId="5A3A98C1" w14:textId="77777777" w:rsidR="00EA7716" w:rsidRPr="00EA7716" w:rsidRDefault="000621A7" w:rsidP="00EA7716">
      <w:pPr>
        <w:spacing w:after="0" w:line="240" w:lineRule="auto"/>
        <w:jc w:val="center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0"/>
          <w:szCs w:val="30"/>
        </w:rPr>
        <w:br w:type="page"/>
      </w:r>
      <w:r w:rsidR="00EA7716" w:rsidRPr="00EA7716">
        <w:rPr>
          <w:rFonts w:ascii="Times New Roman CYR" w:hAnsi="Times New Roman CYR"/>
          <w:b/>
          <w:bCs/>
          <w:sz w:val="32"/>
          <w:szCs w:val="32"/>
        </w:rPr>
        <w:lastRenderedPageBreak/>
        <w:t>Table of Content</w:t>
      </w:r>
      <w:bookmarkStart w:id="0" w:name="_GoBack"/>
      <w:bookmarkEnd w:id="0"/>
    </w:p>
    <w:p w14:paraId="1503011A" w14:textId="77777777" w:rsidR="00EA7716" w:rsidRPr="00EA7716" w:rsidRDefault="00EA7716" w:rsidP="00EA7716">
      <w:pPr>
        <w:spacing w:after="0" w:line="240" w:lineRule="auto"/>
        <w:rPr>
          <w:rFonts w:ascii="Times New Roman CYR" w:hAnsi="Times New Roman CYR"/>
          <w:b/>
          <w:bCs/>
          <w:sz w:val="28"/>
          <w:szCs w:val="28"/>
        </w:rPr>
      </w:pPr>
      <w:r w:rsidRPr="00EA7716">
        <w:rPr>
          <w:rFonts w:ascii="Times New Roman CYR" w:hAnsi="Times New Roman CYR"/>
          <w:b/>
          <w:bCs/>
          <w:sz w:val="28"/>
          <w:szCs w:val="28"/>
        </w:rPr>
        <w:t xml:space="preserve">Topics  </w:t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</w:r>
      <w:r w:rsidRPr="00EA7716">
        <w:rPr>
          <w:rFonts w:ascii="Times New Roman CYR" w:hAnsi="Times New Roman CYR"/>
          <w:b/>
          <w:bCs/>
          <w:sz w:val="28"/>
          <w:szCs w:val="28"/>
        </w:rPr>
        <w:tab/>
        <w:t xml:space="preserve">      Page No</w:t>
      </w:r>
    </w:p>
    <w:p w14:paraId="2F4E05E2" w14:textId="77777777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1.</w:t>
      </w:r>
      <w:r w:rsidRPr="00EA7716">
        <w:rPr>
          <w:rFonts w:ascii="Times New Roman CYR" w:hAnsi="Times New Roman CYR"/>
          <w:bCs/>
          <w:sz w:val="24"/>
          <w:szCs w:val="24"/>
        </w:rPr>
        <w:tab/>
        <w:t>Abstract    ……………………………………………………….................  03</w:t>
      </w:r>
    </w:p>
    <w:p w14:paraId="5F4474DC" w14:textId="47C2ADDE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2.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0435E">
        <w:rPr>
          <w:rFonts w:ascii="Times New Roman CYR" w:hAnsi="Times New Roman CYR"/>
          <w:bCs/>
          <w:sz w:val="24"/>
          <w:szCs w:val="24"/>
        </w:rPr>
        <w:t>Users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 </w:t>
      </w:r>
      <w:r w:rsidR="0050435E">
        <w:rPr>
          <w:rFonts w:ascii="Times New Roman CYR" w:hAnsi="Times New Roman CYR"/>
          <w:bCs/>
          <w:sz w:val="24"/>
          <w:szCs w:val="24"/>
        </w:rPr>
        <w:t xml:space="preserve">     </w:t>
      </w:r>
      <w:r w:rsidRPr="00EA7716">
        <w:rPr>
          <w:rFonts w:ascii="Times New Roman CYR" w:hAnsi="Times New Roman CYR"/>
          <w:bCs/>
          <w:sz w:val="24"/>
          <w:szCs w:val="24"/>
        </w:rPr>
        <w:t>………………………………………………………………...</w:t>
      </w:r>
      <w:r w:rsidR="0050435E">
        <w:rPr>
          <w:rFonts w:ascii="Times New Roman CYR" w:hAnsi="Times New Roman CYR"/>
          <w:bCs/>
          <w:sz w:val="24"/>
          <w:szCs w:val="24"/>
        </w:rPr>
        <w:t>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</w:t>
      </w:r>
      <w:r w:rsidR="0050435E">
        <w:rPr>
          <w:rFonts w:ascii="Times New Roman CYR" w:hAnsi="Times New Roman CYR"/>
          <w:bCs/>
          <w:sz w:val="24"/>
          <w:szCs w:val="24"/>
        </w:rPr>
        <w:t>03</w:t>
      </w:r>
    </w:p>
    <w:p w14:paraId="6043F9E1" w14:textId="0A2EF4B2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3.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0435E">
        <w:rPr>
          <w:rFonts w:ascii="Times New Roman CYR" w:hAnsi="Times New Roman CYR"/>
          <w:bCs/>
          <w:sz w:val="24"/>
          <w:szCs w:val="24"/>
        </w:rPr>
        <w:t>Functional Requirements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………………………………………………...  03</w:t>
      </w:r>
    </w:p>
    <w:p w14:paraId="743F39F7" w14:textId="584DDC97" w:rsidR="00EA7716" w:rsidRPr="00EA7716" w:rsidRDefault="00EA7716" w:rsidP="0050435E">
      <w:pPr>
        <w:spacing w:after="0" w:line="240" w:lineRule="auto"/>
        <w:ind w:firstLine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3.1 </w:t>
      </w:r>
      <w:r w:rsidR="0050435E">
        <w:rPr>
          <w:rFonts w:ascii="Times New Roman CYR" w:hAnsi="Times New Roman CYR"/>
          <w:bCs/>
          <w:sz w:val="24"/>
          <w:szCs w:val="24"/>
        </w:rPr>
        <w:t>Manager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……………………………………………………..............</w:t>
      </w:r>
      <w:r w:rsidR="0050435E">
        <w:rPr>
          <w:rFonts w:ascii="Times New Roman CYR" w:hAnsi="Times New Roman CYR"/>
          <w:bCs/>
          <w:sz w:val="24"/>
          <w:szCs w:val="24"/>
        </w:rPr>
        <w:t>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03</w:t>
      </w:r>
    </w:p>
    <w:p w14:paraId="389F9B90" w14:textId="44CB4F1E" w:rsidR="00EA7716" w:rsidRPr="00EA7716" w:rsidRDefault="00EA7716" w:rsidP="0050435E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3.2 </w:t>
      </w:r>
      <w:r w:rsidR="0050435E">
        <w:rPr>
          <w:rFonts w:ascii="Times New Roman CYR" w:hAnsi="Times New Roman CYR"/>
          <w:bCs/>
          <w:sz w:val="24"/>
          <w:szCs w:val="24"/>
        </w:rPr>
        <w:t>Customer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……………………………………………………………</w:t>
      </w:r>
      <w:r w:rsidR="0050435E">
        <w:rPr>
          <w:rFonts w:ascii="Times New Roman CYR" w:hAnsi="Times New Roman CYR"/>
          <w:bCs/>
          <w:sz w:val="24"/>
          <w:szCs w:val="24"/>
        </w:rPr>
        <w:t>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04</w:t>
      </w:r>
    </w:p>
    <w:p w14:paraId="5E1FAD44" w14:textId="413AF4B7" w:rsidR="00EA7716" w:rsidRPr="00EA7716" w:rsidRDefault="00EA7716" w:rsidP="0050435E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3.3 </w:t>
      </w:r>
      <w:r w:rsidR="0050435E">
        <w:rPr>
          <w:rFonts w:ascii="Times New Roman CYR" w:hAnsi="Times New Roman CYR"/>
          <w:bCs/>
          <w:sz w:val="24"/>
          <w:szCs w:val="24"/>
        </w:rPr>
        <w:t>Delivery Boy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………………………………………………………</w:t>
      </w:r>
      <w:r w:rsidR="0050435E">
        <w:rPr>
          <w:rFonts w:ascii="Times New Roman CYR" w:hAnsi="Times New Roman CYR"/>
          <w:bCs/>
          <w:sz w:val="24"/>
          <w:szCs w:val="24"/>
        </w:rPr>
        <w:t>..</w:t>
      </w:r>
      <w:r w:rsidRPr="00EA7716">
        <w:rPr>
          <w:rFonts w:ascii="Times New Roman CYR" w:hAnsi="Times New Roman CYR"/>
          <w:bCs/>
          <w:sz w:val="24"/>
          <w:szCs w:val="24"/>
        </w:rPr>
        <w:t>.   04</w:t>
      </w:r>
    </w:p>
    <w:p w14:paraId="54A13530" w14:textId="7BCC3BDA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4.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0435E">
        <w:rPr>
          <w:rFonts w:ascii="Times New Roman CYR" w:hAnsi="Times New Roman CYR"/>
          <w:bCs/>
          <w:sz w:val="24"/>
          <w:szCs w:val="24"/>
        </w:rPr>
        <w:t>Wireframes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…………………………………………………………</w:t>
      </w:r>
      <w:r w:rsidR="0050435E">
        <w:rPr>
          <w:rFonts w:ascii="Times New Roman CYR" w:hAnsi="Times New Roman CYR"/>
          <w:bCs/>
          <w:sz w:val="24"/>
          <w:szCs w:val="24"/>
        </w:rPr>
        <w:t>……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0</w:t>
      </w:r>
      <w:r w:rsidR="00591CED">
        <w:rPr>
          <w:rFonts w:ascii="Times New Roman CYR" w:hAnsi="Times New Roman CYR"/>
          <w:bCs/>
          <w:sz w:val="24"/>
          <w:szCs w:val="24"/>
        </w:rPr>
        <w:t>4</w:t>
      </w:r>
    </w:p>
    <w:p w14:paraId="6EF117BA" w14:textId="65452697" w:rsidR="00EA7716" w:rsidRPr="00EA7716" w:rsidRDefault="00EA7716" w:rsidP="00591CED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4.1 </w:t>
      </w:r>
      <w:r w:rsidR="00591CED">
        <w:rPr>
          <w:rFonts w:ascii="Times New Roman CYR" w:hAnsi="Times New Roman CYR"/>
          <w:bCs/>
          <w:sz w:val="24"/>
          <w:szCs w:val="24"/>
        </w:rPr>
        <w:t>Manager Menu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</w:t>
      </w:r>
      <w:r w:rsidR="00591CED">
        <w:rPr>
          <w:rFonts w:ascii="Times New Roman CYR" w:hAnsi="Times New Roman CYR"/>
          <w:bCs/>
          <w:sz w:val="24"/>
          <w:szCs w:val="24"/>
        </w:rPr>
        <w:t>….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05</w:t>
      </w:r>
    </w:p>
    <w:p w14:paraId="4A278956" w14:textId="3BEE0C42" w:rsidR="00EA7716" w:rsidRPr="00EA7716" w:rsidRDefault="00EA7716" w:rsidP="00591CED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4.2 </w:t>
      </w:r>
      <w:r w:rsidR="00591CED">
        <w:rPr>
          <w:rFonts w:ascii="Times New Roman CYR" w:hAnsi="Times New Roman CYR"/>
          <w:bCs/>
          <w:sz w:val="24"/>
          <w:szCs w:val="24"/>
        </w:rPr>
        <w:t>Customer Menu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…………………………………………………...</w:t>
      </w:r>
      <w:r w:rsidR="00591CED">
        <w:rPr>
          <w:rFonts w:ascii="Times New Roman CYR" w:hAnsi="Times New Roman CYR"/>
          <w:bCs/>
          <w:sz w:val="24"/>
          <w:szCs w:val="24"/>
        </w:rPr>
        <w:t>....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.  </w:t>
      </w:r>
      <w:r w:rsidR="00591CED">
        <w:rPr>
          <w:rFonts w:ascii="Times New Roman CYR" w:hAnsi="Times New Roman CYR"/>
          <w:bCs/>
          <w:sz w:val="24"/>
          <w:szCs w:val="24"/>
        </w:rPr>
        <w:t>10</w:t>
      </w:r>
    </w:p>
    <w:p w14:paraId="45DE8555" w14:textId="65BAD8D3" w:rsidR="00EA7716" w:rsidRPr="00EA7716" w:rsidRDefault="00EA7716" w:rsidP="00591CED">
      <w:pPr>
        <w:spacing w:after="0" w:line="240" w:lineRule="auto"/>
        <w:ind w:left="720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 xml:space="preserve">4.3 </w:t>
      </w:r>
      <w:r w:rsidR="00591CED">
        <w:rPr>
          <w:rFonts w:ascii="Times New Roman CYR" w:hAnsi="Times New Roman CYR"/>
          <w:bCs/>
          <w:sz w:val="24"/>
          <w:szCs w:val="24"/>
        </w:rPr>
        <w:t>Delivery Boy Menu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.………………………………………………</w:t>
      </w:r>
      <w:r w:rsidR="00591CED">
        <w:rPr>
          <w:rFonts w:ascii="Times New Roman CYR" w:hAnsi="Times New Roman CYR"/>
          <w:bCs/>
          <w:sz w:val="24"/>
          <w:szCs w:val="24"/>
        </w:rPr>
        <w:t>...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..  </w:t>
      </w:r>
      <w:r w:rsidR="00591CED">
        <w:rPr>
          <w:rFonts w:ascii="Times New Roman CYR" w:hAnsi="Times New Roman CYR"/>
          <w:bCs/>
          <w:sz w:val="24"/>
          <w:szCs w:val="24"/>
        </w:rPr>
        <w:t>14</w:t>
      </w:r>
    </w:p>
    <w:p w14:paraId="04ADE194" w14:textId="7AC70F05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5.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91CED">
        <w:rPr>
          <w:rFonts w:ascii="Times New Roman CYR" w:hAnsi="Times New Roman CYR"/>
          <w:bCs/>
          <w:sz w:val="24"/>
          <w:szCs w:val="24"/>
        </w:rPr>
        <w:t>Data Structure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…………………………………………...…........</w:t>
      </w:r>
      <w:r w:rsidR="00591CED">
        <w:rPr>
          <w:rFonts w:ascii="Times New Roman CYR" w:hAnsi="Times New Roman CYR"/>
          <w:bCs/>
          <w:sz w:val="24"/>
          <w:szCs w:val="24"/>
        </w:rPr>
        <w:t>.............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1</w:t>
      </w:r>
      <w:r w:rsidR="00591CED">
        <w:rPr>
          <w:rFonts w:ascii="Times New Roman CYR" w:hAnsi="Times New Roman CYR"/>
          <w:bCs/>
          <w:sz w:val="24"/>
          <w:szCs w:val="24"/>
        </w:rPr>
        <w:t>6</w:t>
      </w:r>
    </w:p>
    <w:p w14:paraId="1DB39A1F" w14:textId="591BD7F3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6.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91CED">
        <w:rPr>
          <w:rFonts w:ascii="Times New Roman CYR" w:hAnsi="Times New Roman CYR"/>
          <w:bCs/>
          <w:sz w:val="24"/>
          <w:szCs w:val="24"/>
        </w:rPr>
        <w:t>Functions Prototypes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………………………</w:t>
      </w:r>
      <w:r w:rsidR="00591CED">
        <w:rPr>
          <w:rFonts w:ascii="Times New Roman CYR" w:hAnsi="Times New Roman CYR"/>
          <w:bCs/>
          <w:sz w:val="24"/>
          <w:szCs w:val="24"/>
        </w:rPr>
        <w:t>…………</w:t>
      </w:r>
      <w:r w:rsidRPr="00EA7716">
        <w:rPr>
          <w:rFonts w:ascii="Times New Roman CYR" w:hAnsi="Times New Roman CYR"/>
          <w:bCs/>
          <w:sz w:val="24"/>
          <w:szCs w:val="24"/>
        </w:rPr>
        <w:t>……………...........   1</w:t>
      </w:r>
      <w:r w:rsidR="00591CED">
        <w:rPr>
          <w:rFonts w:ascii="Times New Roman CYR" w:hAnsi="Times New Roman CYR"/>
          <w:bCs/>
          <w:sz w:val="24"/>
          <w:szCs w:val="24"/>
        </w:rPr>
        <w:t>7</w:t>
      </w:r>
    </w:p>
    <w:p w14:paraId="0E2C6950" w14:textId="275531EA" w:rsidR="00EA7716" w:rsidRP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7.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91CED">
        <w:rPr>
          <w:rFonts w:ascii="Times New Roman CYR" w:hAnsi="Times New Roman CYR"/>
          <w:bCs/>
          <w:sz w:val="24"/>
          <w:szCs w:val="24"/>
        </w:rPr>
        <w:t>Flow Chart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……………………………………………………………......   </w:t>
      </w:r>
      <w:r w:rsidR="00591CED">
        <w:rPr>
          <w:rFonts w:ascii="Times New Roman CYR" w:hAnsi="Times New Roman CYR"/>
          <w:bCs/>
          <w:sz w:val="24"/>
          <w:szCs w:val="24"/>
        </w:rPr>
        <w:t>21</w:t>
      </w:r>
    </w:p>
    <w:p w14:paraId="58D0D191" w14:textId="5BDAF41C" w:rsidR="00EA7716" w:rsidRDefault="00EA7716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 w:rsidRPr="00EA7716">
        <w:rPr>
          <w:rFonts w:ascii="Times New Roman CYR" w:hAnsi="Times New Roman CYR"/>
          <w:bCs/>
          <w:sz w:val="24"/>
          <w:szCs w:val="24"/>
        </w:rPr>
        <w:t>8.</w:t>
      </w:r>
      <w:r w:rsidRPr="00EA7716">
        <w:rPr>
          <w:rFonts w:ascii="Times New Roman CYR" w:hAnsi="Times New Roman CYR"/>
          <w:bCs/>
          <w:sz w:val="24"/>
          <w:szCs w:val="24"/>
        </w:rPr>
        <w:tab/>
      </w:r>
      <w:r w:rsidR="00591CED">
        <w:rPr>
          <w:rFonts w:ascii="Times New Roman CYR" w:hAnsi="Times New Roman CYR"/>
          <w:bCs/>
          <w:sz w:val="24"/>
          <w:szCs w:val="24"/>
        </w:rPr>
        <w:t>Complete Code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……………………………………………….....</w:t>
      </w:r>
      <w:r w:rsidR="00591CED">
        <w:rPr>
          <w:rFonts w:ascii="Times New Roman CYR" w:hAnsi="Times New Roman CYR"/>
          <w:bCs/>
          <w:sz w:val="24"/>
          <w:szCs w:val="24"/>
        </w:rPr>
        <w:t>..............</w:t>
      </w:r>
      <w:r w:rsidRPr="00EA7716">
        <w:rPr>
          <w:rFonts w:ascii="Times New Roman CYR" w:hAnsi="Times New Roman CYR"/>
          <w:bCs/>
          <w:sz w:val="24"/>
          <w:szCs w:val="24"/>
        </w:rPr>
        <w:t xml:space="preserve">   </w:t>
      </w:r>
      <w:r w:rsidR="00591CED">
        <w:rPr>
          <w:rFonts w:ascii="Times New Roman CYR" w:hAnsi="Times New Roman CYR"/>
          <w:bCs/>
          <w:sz w:val="24"/>
          <w:szCs w:val="24"/>
        </w:rPr>
        <w:t>22</w:t>
      </w:r>
    </w:p>
    <w:p w14:paraId="79D3AB10" w14:textId="3B827CCD" w:rsidR="00E54F9C" w:rsidRDefault="00626100" w:rsidP="00626100">
      <w:pPr>
        <w:tabs>
          <w:tab w:val="left" w:pos="1120"/>
        </w:tabs>
        <w:spacing w:after="0" w:line="240" w:lineRule="auto"/>
        <w:rPr>
          <w:rFonts w:ascii="Times New Roman CYR" w:hAnsi="Times New Roman CYR"/>
          <w:bCs/>
          <w:sz w:val="24"/>
          <w:szCs w:val="24"/>
        </w:rPr>
      </w:pPr>
      <w:r>
        <w:rPr>
          <w:rFonts w:ascii="Times New Roman CYR" w:hAnsi="Times New Roman CYR"/>
          <w:bCs/>
          <w:sz w:val="24"/>
          <w:szCs w:val="24"/>
        </w:rPr>
        <w:tab/>
      </w:r>
    </w:p>
    <w:p w14:paraId="3911A972" w14:textId="759E5646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5660AFCB" w14:textId="5644DC08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2AB9FE37" w14:textId="3C5A5F9E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72130FDB" w14:textId="60542E22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187AA5A5" w14:textId="343175DF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6883B810" w14:textId="203925AA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4B66BB28" w14:textId="3F26C38D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4D28BFC7" w14:textId="2F52210B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7CCA5E1C" w14:textId="7A89646F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03DEF7BB" w14:textId="1BD268B9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720845FD" w14:textId="4271F15F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2845AA19" w14:textId="139B39BB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45027AB3" w14:textId="0B29EE9C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62B39862" w14:textId="1EE9CCE8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0A66A9F0" w14:textId="1F9224DF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449D39D5" w14:textId="5EC06A68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16BF034E" w14:textId="38EE93EA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33AD43E9" w14:textId="19131B90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0D151598" w14:textId="7CEA171F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3B85F53A" w14:textId="1D1D7A61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0EEC9995" w14:textId="25CCA167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3658AFB4" w14:textId="03596A94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185A6F9B" w14:textId="60785DDB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04B57E84" w14:textId="41C34D45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7C781632" w14:textId="25F87CF8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48DEF2DC" w14:textId="2C17C7AD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275404F3" w14:textId="5D4EB498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2F730EA6" w14:textId="6C05D191" w:rsidR="00E54F9C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36458AA8" w14:textId="77777777" w:rsidR="00E54F9C" w:rsidRPr="00EA7716" w:rsidRDefault="00E54F9C" w:rsidP="00EA7716">
      <w:pPr>
        <w:spacing w:after="0" w:line="240" w:lineRule="auto"/>
        <w:rPr>
          <w:rFonts w:ascii="Times New Roman CYR" w:hAnsi="Times New Roman CYR"/>
          <w:bCs/>
          <w:sz w:val="24"/>
          <w:szCs w:val="24"/>
        </w:rPr>
      </w:pPr>
    </w:p>
    <w:p w14:paraId="320AC886" w14:textId="77777777" w:rsidR="000621A7" w:rsidRDefault="000621A7">
      <w:pPr>
        <w:rPr>
          <w:rFonts w:ascii="Times New Roman CYR" w:hAnsi="Times New Roman CYR"/>
          <w:b/>
          <w:bCs/>
          <w:sz w:val="30"/>
          <w:szCs w:val="30"/>
        </w:rPr>
      </w:pPr>
    </w:p>
    <w:p w14:paraId="63CDE3CD" w14:textId="4763989B" w:rsidR="00B46FAB" w:rsidRPr="007A4B7E" w:rsidRDefault="00932A02">
      <w:pPr>
        <w:jc w:val="center"/>
        <w:rPr>
          <w:rFonts w:ascii="Times New Roman CYR" w:hAnsi="Times New Roman CYR"/>
          <w:b/>
          <w:bCs/>
          <w:sz w:val="32"/>
          <w:szCs w:val="30"/>
        </w:rPr>
      </w:pPr>
      <w:bookmarkStart w:id="1" w:name="_Hlk95326797"/>
      <w:r>
        <w:rPr>
          <w:rFonts w:ascii="Times New Roman CYR" w:hAnsi="Times New Roman CYR"/>
          <w:b/>
          <w:bCs/>
          <w:sz w:val="32"/>
          <w:szCs w:val="30"/>
        </w:rPr>
        <w:lastRenderedPageBreak/>
        <w:t>Restaurant</w:t>
      </w:r>
      <w:r w:rsidR="008B4F36">
        <w:rPr>
          <w:rFonts w:ascii="Times New Roman CYR" w:hAnsi="Times New Roman CYR"/>
          <w:b/>
          <w:bCs/>
          <w:sz w:val="32"/>
          <w:szCs w:val="30"/>
        </w:rPr>
        <w:t xml:space="preserve"> Management</w:t>
      </w:r>
      <w:r w:rsidR="00C17CEA" w:rsidRPr="007A4B7E">
        <w:rPr>
          <w:rFonts w:ascii="Times New Roman CYR" w:hAnsi="Times New Roman CYR"/>
          <w:b/>
          <w:bCs/>
          <w:sz w:val="32"/>
          <w:szCs w:val="30"/>
        </w:rPr>
        <w:t xml:space="preserve"> System</w:t>
      </w:r>
    </w:p>
    <w:bookmarkEnd w:id="1"/>
    <w:p w14:paraId="6CA9106D" w14:textId="6CE22B8D" w:rsidR="00B46FAB" w:rsidRPr="007A4B7E" w:rsidRDefault="008B4F36">
      <w:pPr>
        <w:rPr>
          <w:rFonts w:ascii="Times New Roman CYR" w:hAnsi="Times New Roman CYR"/>
          <w:b/>
          <w:bCs/>
          <w:sz w:val="32"/>
          <w:szCs w:val="28"/>
        </w:rPr>
      </w:pPr>
      <w:r>
        <w:rPr>
          <w:rFonts w:ascii="Times New Roman CYR" w:hAnsi="Times New Roman CYR"/>
          <w:b/>
          <w:bCs/>
          <w:sz w:val="32"/>
          <w:szCs w:val="28"/>
        </w:rPr>
        <w:t>1.</w:t>
      </w:r>
      <w:r w:rsidR="00C17CEA" w:rsidRPr="007A4B7E">
        <w:rPr>
          <w:rFonts w:ascii="Times New Roman CYR" w:hAnsi="Times New Roman CYR"/>
          <w:b/>
          <w:bCs/>
          <w:sz w:val="32"/>
          <w:szCs w:val="28"/>
        </w:rPr>
        <w:t>Abstract:</w:t>
      </w:r>
    </w:p>
    <w:p w14:paraId="5A01FF5C" w14:textId="3551C9FB" w:rsidR="008B4F36" w:rsidRPr="002D7810" w:rsidRDefault="008B4F36" w:rsidP="008B4F36">
      <w:pPr>
        <w:spacing w:after="0" w:line="276" w:lineRule="auto"/>
        <w:ind w:left="63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 xml:space="preserve">Name of the project is </w:t>
      </w:r>
      <w:r w:rsidR="007B7F89">
        <w:rPr>
          <w:rFonts w:ascii="Times New Roman" w:hAnsi="Times New Roman" w:cs="Times New Roman"/>
          <w:sz w:val="26"/>
          <w:szCs w:val="26"/>
        </w:rPr>
        <w:t>Restaurant</w:t>
      </w:r>
      <w:r w:rsidRPr="002D7810">
        <w:rPr>
          <w:rFonts w:ascii="Times New Roman" w:hAnsi="Times New Roman" w:cs="Times New Roman"/>
          <w:sz w:val="26"/>
          <w:szCs w:val="26"/>
        </w:rPr>
        <w:t xml:space="preserve"> Management System.</w:t>
      </w:r>
    </w:p>
    <w:p w14:paraId="19EA793E" w14:textId="77777777" w:rsidR="00882C3C" w:rsidRDefault="008B4F36" w:rsidP="008B4F36">
      <w:pPr>
        <w:spacing w:after="0" w:line="276" w:lineRule="auto"/>
        <w:ind w:left="63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Pr="002D7810">
        <w:rPr>
          <w:rFonts w:ascii="Times New Roman" w:hAnsi="Times New Roman" w:cs="Times New Roman"/>
          <w:sz w:val="28"/>
          <w:szCs w:val="28"/>
        </w:rPr>
        <w:t>Manager</w:t>
      </w:r>
      <w:r w:rsidRPr="002D7810">
        <w:rPr>
          <w:rFonts w:ascii="Times New Roman" w:hAnsi="Times New Roman" w:cs="Times New Roman"/>
          <w:sz w:val="24"/>
          <w:szCs w:val="24"/>
        </w:rPr>
        <w:t xml:space="preserve"> can add the number of items he wants in his store fixing their price and quantity.</w:t>
      </w:r>
    </w:p>
    <w:p w14:paraId="19AE5B78" w14:textId="0E8FC2E1" w:rsidR="008B4F36" w:rsidRPr="002D7810" w:rsidRDefault="00882C3C" w:rsidP="00882C3C">
      <w:pPr>
        <w:spacing w:after="0" w:line="276" w:lineRule="auto"/>
        <w:ind w:left="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 remove or add an item.</w:t>
      </w:r>
      <w:r w:rsidR="008B4F36" w:rsidRPr="002D7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8B4F36" w:rsidRPr="002D7810">
        <w:rPr>
          <w:rFonts w:ascii="Times New Roman" w:hAnsi="Times New Roman" w:cs="Times New Roman"/>
          <w:sz w:val="24"/>
          <w:szCs w:val="24"/>
        </w:rPr>
        <w:t xml:space="preserve"> can view the items he has added in his store in a sorted manner. He is also capable of viewing items less than a threshold quantity. He as well can view feedbacks of customers. And can view bill of different customers</w:t>
      </w:r>
      <w:r>
        <w:rPr>
          <w:rFonts w:ascii="Times New Roman" w:hAnsi="Times New Roman" w:cs="Times New Roman"/>
          <w:sz w:val="24"/>
          <w:szCs w:val="24"/>
        </w:rPr>
        <w:t>. He can add new users as well</w:t>
      </w:r>
      <w:r w:rsidR="00FD60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F36" w:rsidRPr="002D7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7C569" w14:textId="7DDDE2B3" w:rsidR="008B4F36" w:rsidRDefault="008B4F36" w:rsidP="008B4F36">
      <w:pPr>
        <w:spacing w:after="0" w:line="276" w:lineRule="auto"/>
        <w:ind w:left="63"/>
        <w:jc w:val="both"/>
        <w:rPr>
          <w:rFonts w:ascii="Times New Roman" w:hAnsi="Times New Roman" w:cs="Times New Roman"/>
          <w:sz w:val="24"/>
          <w:szCs w:val="24"/>
        </w:rPr>
      </w:pPr>
      <w:r w:rsidRPr="00FD6085">
        <w:rPr>
          <w:rFonts w:ascii="Times New Roman" w:hAnsi="Times New Roman" w:cs="Times New Roman"/>
          <w:sz w:val="28"/>
          <w:szCs w:val="28"/>
        </w:rPr>
        <w:t>Customers</w:t>
      </w:r>
      <w:r w:rsidRPr="002D7810">
        <w:rPr>
          <w:rFonts w:ascii="Times New Roman" w:hAnsi="Times New Roman" w:cs="Times New Roman"/>
          <w:sz w:val="24"/>
          <w:szCs w:val="24"/>
        </w:rPr>
        <w:t xml:space="preserve"> can </w:t>
      </w:r>
      <w:r w:rsidR="007B7F89">
        <w:rPr>
          <w:rFonts w:ascii="Times New Roman" w:hAnsi="Times New Roman" w:cs="Times New Roman"/>
          <w:sz w:val="24"/>
          <w:szCs w:val="24"/>
        </w:rPr>
        <w:t>place orders</w:t>
      </w:r>
      <w:r w:rsidRPr="002D7810">
        <w:rPr>
          <w:rFonts w:ascii="Times New Roman" w:hAnsi="Times New Roman" w:cs="Times New Roman"/>
          <w:sz w:val="24"/>
          <w:szCs w:val="24"/>
        </w:rPr>
        <w:t xml:space="preserve"> which are included in the </w:t>
      </w:r>
      <w:r w:rsidR="007B7F89">
        <w:rPr>
          <w:rFonts w:ascii="Times New Roman" w:hAnsi="Times New Roman" w:cs="Times New Roman"/>
          <w:sz w:val="24"/>
          <w:szCs w:val="24"/>
        </w:rPr>
        <w:t>restaurant</w:t>
      </w:r>
      <w:r w:rsidRPr="002D7810">
        <w:rPr>
          <w:rFonts w:ascii="Times New Roman" w:hAnsi="Times New Roman" w:cs="Times New Roman"/>
          <w:sz w:val="24"/>
          <w:szCs w:val="24"/>
        </w:rPr>
        <w:t xml:space="preserve"> (added by manager)</w:t>
      </w:r>
      <w:r w:rsidR="00FD6085">
        <w:rPr>
          <w:rFonts w:ascii="Times New Roman" w:hAnsi="Times New Roman" w:cs="Times New Roman"/>
          <w:sz w:val="24"/>
          <w:szCs w:val="24"/>
        </w:rPr>
        <w:t xml:space="preserve">. They can avail hot deals They can get their delivered. </w:t>
      </w:r>
      <w:r w:rsidRPr="002D7810">
        <w:rPr>
          <w:rFonts w:ascii="Times New Roman" w:hAnsi="Times New Roman" w:cs="Times New Roman"/>
          <w:sz w:val="24"/>
          <w:szCs w:val="24"/>
        </w:rPr>
        <w:t xml:space="preserve"> Customers</w:t>
      </w:r>
      <w:r w:rsidR="007B7F89">
        <w:rPr>
          <w:rFonts w:ascii="Times New Roman" w:hAnsi="Times New Roman" w:cs="Times New Roman"/>
          <w:sz w:val="24"/>
          <w:szCs w:val="24"/>
        </w:rPr>
        <w:t xml:space="preserve"> can</w:t>
      </w:r>
      <w:r w:rsidRPr="002D7810">
        <w:rPr>
          <w:rFonts w:ascii="Times New Roman" w:hAnsi="Times New Roman" w:cs="Times New Roman"/>
          <w:sz w:val="24"/>
          <w:szCs w:val="24"/>
        </w:rPr>
        <w:t xml:space="preserve"> see their invoice and add their feedbacks in the feedback section.</w:t>
      </w:r>
    </w:p>
    <w:p w14:paraId="1C31F3E4" w14:textId="12025401" w:rsidR="007B7F89" w:rsidRPr="002D7810" w:rsidRDefault="007B7F89" w:rsidP="008B4F36">
      <w:pPr>
        <w:spacing w:after="0" w:line="276" w:lineRule="auto"/>
        <w:ind w:left="63"/>
        <w:jc w:val="both"/>
        <w:rPr>
          <w:rFonts w:ascii="Times New Roman" w:hAnsi="Times New Roman" w:cs="Times New Roman"/>
          <w:sz w:val="24"/>
          <w:szCs w:val="24"/>
        </w:rPr>
      </w:pPr>
      <w:r w:rsidRPr="00FD6085">
        <w:rPr>
          <w:rFonts w:ascii="Times New Roman" w:hAnsi="Times New Roman" w:cs="Times New Roman"/>
          <w:sz w:val="28"/>
          <w:szCs w:val="28"/>
        </w:rPr>
        <w:t>Delivery boy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AD1520">
        <w:rPr>
          <w:rFonts w:ascii="Times New Roman" w:hAnsi="Times New Roman" w:cs="Times New Roman"/>
          <w:sz w:val="24"/>
          <w:szCs w:val="24"/>
        </w:rPr>
        <w:t>deliver his orders and get his payment.</w:t>
      </w:r>
    </w:p>
    <w:p w14:paraId="1B19364A" w14:textId="31447672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2A80CAC8" w14:textId="580F4F35" w:rsidR="007172C5" w:rsidRDefault="008B4F36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2.</w:t>
      </w:r>
      <w:r w:rsidR="007172C5">
        <w:rPr>
          <w:rFonts w:ascii="Times New Roman CYR" w:hAnsi="Times New Roman CYR"/>
          <w:b/>
          <w:bCs/>
          <w:sz w:val="28"/>
          <w:szCs w:val="30"/>
        </w:rPr>
        <w:t>Users:</w:t>
      </w:r>
    </w:p>
    <w:p w14:paraId="3E791210" w14:textId="4A05B9DA" w:rsidR="007172C5" w:rsidRPr="00520119" w:rsidRDefault="007172C5" w:rsidP="007172C5">
      <w:p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b/>
          <w:bCs/>
          <w:sz w:val="28"/>
          <w:szCs w:val="30"/>
        </w:rPr>
        <w:tab/>
      </w:r>
      <w:r w:rsidRPr="00520119">
        <w:rPr>
          <w:rFonts w:ascii="Times New Roman CYR" w:hAnsi="Times New Roman CYR"/>
          <w:sz w:val="24"/>
          <w:szCs w:val="28"/>
        </w:rPr>
        <w:t xml:space="preserve">There are </w:t>
      </w:r>
      <w:r w:rsidR="00B01904">
        <w:rPr>
          <w:rFonts w:ascii="Times New Roman CYR" w:hAnsi="Times New Roman CYR"/>
          <w:sz w:val="24"/>
          <w:szCs w:val="28"/>
        </w:rPr>
        <w:t>t</w:t>
      </w:r>
      <w:r w:rsidR="007B7F89">
        <w:rPr>
          <w:rFonts w:ascii="Times New Roman CYR" w:hAnsi="Times New Roman CYR"/>
          <w:sz w:val="24"/>
          <w:szCs w:val="28"/>
        </w:rPr>
        <w:t>hree</w:t>
      </w:r>
      <w:r w:rsidRPr="00520119">
        <w:rPr>
          <w:rFonts w:ascii="Times New Roman CYR" w:hAnsi="Times New Roman CYR"/>
          <w:sz w:val="24"/>
          <w:szCs w:val="28"/>
        </w:rPr>
        <w:t xml:space="preserve"> users of this system:</w:t>
      </w:r>
    </w:p>
    <w:p w14:paraId="45B6D5B7" w14:textId="187F7790" w:rsidR="007172C5" w:rsidRPr="00520119" w:rsidRDefault="008B4F36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Manager</w:t>
      </w:r>
    </w:p>
    <w:p w14:paraId="1231A885" w14:textId="62D331A2" w:rsidR="007172C5" w:rsidRDefault="008B4F36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Customer</w:t>
      </w:r>
    </w:p>
    <w:p w14:paraId="5B23F8C7" w14:textId="67655EE3" w:rsidR="007B7F89" w:rsidRPr="00520119" w:rsidRDefault="007B7F89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Delivery Boy</w:t>
      </w:r>
    </w:p>
    <w:p w14:paraId="737DCA49" w14:textId="1BED1483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613E385F" w14:textId="6A183063" w:rsidR="00B46FAB" w:rsidRPr="00520119" w:rsidRDefault="008B4F36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3.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Functional Requirements:</w:t>
      </w:r>
    </w:p>
    <w:p w14:paraId="08E50F93" w14:textId="1E219743" w:rsidR="00B46FAB" w:rsidRPr="00520119" w:rsidRDefault="003A3595" w:rsidP="008B4F36">
      <w:pPr>
        <w:ind w:firstLine="72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3.1 </w:t>
      </w:r>
      <w:r w:rsidR="008B4F36">
        <w:rPr>
          <w:rFonts w:ascii="Times New Roman CYR" w:hAnsi="Times New Roman CYR"/>
          <w:b/>
          <w:bCs/>
          <w:sz w:val="26"/>
          <w:szCs w:val="26"/>
        </w:rPr>
        <w:t>Manager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69326AF" w14:textId="226436B1" w:rsidR="00B46FAB" w:rsidRPr="00520119" w:rsidRDefault="00C17CEA">
      <w:pPr>
        <w:ind w:left="720"/>
        <w:rPr>
          <w:rFonts w:ascii="Times New Roman CYR" w:hAnsi="Times New Roman CYR"/>
          <w:sz w:val="26"/>
          <w:szCs w:val="28"/>
        </w:rPr>
      </w:pPr>
      <w:r w:rsidRPr="00520119">
        <w:rPr>
          <w:rFonts w:ascii="Times New Roman CYR" w:hAnsi="Times New Roman CYR"/>
          <w:sz w:val="26"/>
          <w:szCs w:val="28"/>
        </w:rPr>
        <w:t xml:space="preserve">As </w:t>
      </w:r>
      <w:r w:rsidR="008B4F36">
        <w:rPr>
          <w:rFonts w:ascii="Times New Roman CYR" w:hAnsi="Times New Roman CYR"/>
          <w:sz w:val="26"/>
          <w:szCs w:val="28"/>
        </w:rPr>
        <w:t>manager</w:t>
      </w:r>
      <w:r w:rsidRPr="00520119">
        <w:rPr>
          <w:rFonts w:ascii="Times New Roman CYR" w:hAnsi="Times New Roman CYR"/>
          <w:sz w:val="26"/>
          <w:szCs w:val="28"/>
        </w:rPr>
        <w:t>, I can:</w:t>
      </w:r>
    </w:p>
    <w:p w14:paraId="40A843E2" w14:textId="77777777" w:rsidR="008B4F36" w:rsidRPr="002D7810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>Add Item</w:t>
      </w:r>
    </w:p>
    <w:p w14:paraId="12410CFF" w14:textId="77777777" w:rsidR="008B4F36" w:rsidRPr="002D7810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>View Available Items</w:t>
      </w:r>
    </w:p>
    <w:p w14:paraId="649C4895" w14:textId="77777777" w:rsidR="008B4F36" w:rsidRPr="002D7810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>View Items less than threshold quantity</w:t>
      </w:r>
    </w:p>
    <w:p w14:paraId="121387F5" w14:textId="51A61B44" w:rsidR="008B4F36" w:rsidRPr="008B4F36" w:rsidRDefault="00330DCC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B4F36">
        <w:rPr>
          <w:rFonts w:ascii="Times New Roman" w:hAnsi="Times New Roman" w:cs="Times New Roman"/>
          <w:sz w:val="24"/>
          <w:szCs w:val="24"/>
        </w:rPr>
        <w:t xml:space="preserve"> an item</w:t>
      </w:r>
    </w:p>
    <w:p w14:paraId="61200CEF" w14:textId="78F8781F" w:rsidR="008B4F36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an item</w:t>
      </w:r>
    </w:p>
    <w:p w14:paraId="5A9973F0" w14:textId="45622486" w:rsidR="008B4F36" w:rsidRPr="002D7810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>View Feedbacks</w:t>
      </w:r>
    </w:p>
    <w:p w14:paraId="4C01A909" w14:textId="6C70E47B" w:rsidR="008B4F36" w:rsidRDefault="008B4F36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810">
        <w:rPr>
          <w:rFonts w:ascii="Times New Roman" w:hAnsi="Times New Roman" w:cs="Times New Roman"/>
          <w:sz w:val="24"/>
          <w:szCs w:val="24"/>
        </w:rPr>
        <w:t>View Invoice</w:t>
      </w:r>
    </w:p>
    <w:p w14:paraId="41FA2849" w14:textId="16F47C23" w:rsidR="00330DCC" w:rsidRDefault="00330DCC" w:rsidP="008B4F36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Users</w:t>
      </w:r>
    </w:p>
    <w:p w14:paraId="3C4AF5CD" w14:textId="77777777" w:rsidR="00A6622E" w:rsidRPr="002D7810" w:rsidRDefault="00A6622E" w:rsidP="00A6622E">
      <w:pPr>
        <w:pStyle w:val="ListParagraph"/>
        <w:suppressAutoHyphens w:val="0"/>
        <w:spacing w:after="20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B34A57" w14:textId="2A7F7B01" w:rsidR="00B46FAB" w:rsidRPr="00520119" w:rsidRDefault="003A3595" w:rsidP="008B4F36">
      <w:pPr>
        <w:ind w:left="72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3.2 </w:t>
      </w:r>
      <w:r w:rsidR="008B4F36">
        <w:rPr>
          <w:rFonts w:ascii="Times New Roman CYR" w:hAnsi="Times New Roman CYR"/>
          <w:b/>
          <w:bCs/>
          <w:sz w:val="26"/>
          <w:szCs w:val="26"/>
        </w:rPr>
        <w:t>Customer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F37A5E6" w14:textId="0233E626" w:rsidR="00B46FAB" w:rsidRDefault="00C17CEA">
      <w:pPr>
        <w:ind w:left="720"/>
        <w:rPr>
          <w:rFonts w:ascii="Times New Roman CYR" w:hAnsi="Times New Roman CYR"/>
          <w:sz w:val="24"/>
          <w:szCs w:val="28"/>
        </w:rPr>
      </w:pPr>
      <w:r w:rsidRPr="00520119">
        <w:rPr>
          <w:rFonts w:ascii="Times New Roman CYR" w:hAnsi="Times New Roman CYR"/>
          <w:sz w:val="24"/>
          <w:szCs w:val="28"/>
        </w:rPr>
        <w:t xml:space="preserve">As </w:t>
      </w:r>
      <w:r w:rsidR="008B4F36">
        <w:rPr>
          <w:rFonts w:ascii="Times New Roman CYR" w:hAnsi="Times New Roman CYR"/>
          <w:sz w:val="24"/>
          <w:szCs w:val="28"/>
        </w:rPr>
        <w:t>customer</w:t>
      </w:r>
      <w:r w:rsidRPr="00520119">
        <w:rPr>
          <w:rFonts w:ascii="Times New Roman CYR" w:hAnsi="Times New Roman CYR"/>
          <w:sz w:val="24"/>
          <w:szCs w:val="28"/>
        </w:rPr>
        <w:t>, I can:</w:t>
      </w:r>
    </w:p>
    <w:p w14:paraId="1C10ECD7" w14:textId="77777777" w:rsidR="00330DCC" w:rsidRPr="00520119" w:rsidRDefault="00330DCC">
      <w:pPr>
        <w:ind w:left="720"/>
        <w:rPr>
          <w:rFonts w:ascii="Times New Roman CYR" w:hAnsi="Times New Roman CYR"/>
          <w:sz w:val="24"/>
          <w:szCs w:val="28"/>
        </w:rPr>
      </w:pPr>
    </w:p>
    <w:p w14:paraId="74E44E87" w14:textId="7AFF3D10" w:rsidR="00B46FAB" w:rsidRDefault="008B4F36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lastRenderedPageBreak/>
        <w:t>View available items</w:t>
      </w:r>
    </w:p>
    <w:p w14:paraId="2CD6959C" w14:textId="3F87051F" w:rsidR="008B4F36" w:rsidRDefault="00330DCC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Promotional deals and</w:t>
      </w:r>
      <w:r w:rsidR="008B4F36">
        <w:rPr>
          <w:rFonts w:ascii="Times New Roman CYR" w:hAnsi="Times New Roman CYR"/>
          <w:sz w:val="24"/>
          <w:szCs w:val="28"/>
        </w:rPr>
        <w:t xml:space="preserve"> </w:t>
      </w:r>
      <w:r>
        <w:rPr>
          <w:rFonts w:ascii="Times New Roman CYR" w:hAnsi="Times New Roman CYR"/>
          <w:sz w:val="24"/>
          <w:szCs w:val="28"/>
        </w:rPr>
        <w:t>discounts</w:t>
      </w:r>
    </w:p>
    <w:p w14:paraId="14352821" w14:textId="69506DE0" w:rsidR="008B4F36" w:rsidRDefault="00932A02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Place order</w:t>
      </w:r>
    </w:p>
    <w:p w14:paraId="4D94234F" w14:textId="48D698F9" w:rsidR="00566B98" w:rsidRDefault="00566B98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Receipt</w:t>
      </w:r>
    </w:p>
    <w:p w14:paraId="4C6A2216" w14:textId="7F4201F3" w:rsidR="007172C5" w:rsidRDefault="00932A02" w:rsidP="008B4F36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Take Away or delivery</w:t>
      </w:r>
    </w:p>
    <w:p w14:paraId="555A0766" w14:textId="53B22397" w:rsidR="00932A02" w:rsidRDefault="00932A02" w:rsidP="00566B98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Give reviews &amp;feedbacks</w:t>
      </w:r>
    </w:p>
    <w:p w14:paraId="740C4D0A" w14:textId="77777777" w:rsidR="00A6622E" w:rsidRDefault="00A6622E" w:rsidP="00A6622E">
      <w:pPr>
        <w:ind w:left="1080"/>
        <w:rPr>
          <w:rFonts w:ascii="Times New Roman CYR" w:hAnsi="Times New Roman CYR"/>
          <w:sz w:val="24"/>
          <w:szCs w:val="28"/>
        </w:rPr>
      </w:pPr>
    </w:p>
    <w:p w14:paraId="67DFA31D" w14:textId="3A9AE430" w:rsidR="00566B98" w:rsidRPr="00520119" w:rsidRDefault="003A3595" w:rsidP="00566B98">
      <w:pPr>
        <w:ind w:firstLine="72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3.3 </w:t>
      </w:r>
      <w:r w:rsidR="00566B98">
        <w:rPr>
          <w:rFonts w:ascii="Times New Roman CYR" w:hAnsi="Times New Roman CYR"/>
          <w:b/>
          <w:bCs/>
          <w:sz w:val="26"/>
          <w:szCs w:val="26"/>
        </w:rPr>
        <w:t>Delivery Boy</w:t>
      </w:r>
      <w:r w:rsidR="00566B98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09817511" w14:textId="17B1FA8B" w:rsidR="00566B98" w:rsidRPr="00520119" w:rsidRDefault="00566B98" w:rsidP="00566B98">
      <w:pPr>
        <w:ind w:left="720"/>
        <w:rPr>
          <w:rFonts w:ascii="Times New Roman CYR" w:hAnsi="Times New Roman CYR"/>
          <w:sz w:val="26"/>
          <w:szCs w:val="28"/>
        </w:rPr>
      </w:pPr>
      <w:r w:rsidRPr="00520119">
        <w:rPr>
          <w:rFonts w:ascii="Times New Roman CYR" w:hAnsi="Times New Roman CYR"/>
          <w:sz w:val="26"/>
          <w:szCs w:val="28"/>
        </w:rPr>
        <w:t xml:space="preserve">As </w:t>
      </w:r>
      <w:r>
        <w:rPr>
          <w:rFonts w:ascii="Times New Roman CYR" w:hAnsi="Times New Roman CYR"/>
          <w:sz w:val="26"/>
          <w:szCs w:val="28"/>
        </w:rPr>
        <w:t>Delivery Boy</w:t>
      </w:r>
      <w:r w:rsidRPr="00520119">
        <w:rPr>
          <w:rFonts w:ascii="Times New Roman CYR" w:hAnsi="Times New Roman CYR"/>
          <w:sz w:val="26"/>
          <w:szCs w:val="28"/>
        </w:rPr>
        <w:t>, I can:</w:t>
      </w:r>
    </w:p>
    <w:p w14:paraId="1B20DB7A" w14:textId="51BE778C" w:rsidR="00566B98" w:rsidRDefault="00566B98" w:rsidP="00566B98">
      <w:pPr>
        <w:pStyle w:val="ListParagraph"/>
        <w:numPr>
          <w:ilvl w:val="1"/>
          <w:numId w:val="30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Orders</w:t>
      </w:r>
    </w:p>
    <w:p w14:paraId="12FD141F" w14:textId="308102FC" w:rsidR="00566B98" w:rsidRDefault="00566B98" w:rsidP="00566B98">
      <w:pPr>
        <w:pStyle w:val="ListParagraph"/>
        <w:numPr>
          <w:ilvl w:val="1"/>
          <w:numId w:val="30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selected order</w:t>
      </w:r>
    </w:p>
    <w:p w14:paraId="605C51C4" w14:textId="7BCDCF69" w:rsidR="00566B98" w:rsidRDefault="00566B98" w:rsidP="00566B98">
      <w:pPr>
        <w:pStyle w:val="ListParagraph"/>
        <w:numPr>
          <w:ilvl w:val="1"/>
          <w:numId w:val="30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Update Delivery Status</w:t>
      </w:r>
    </w:p>
    <w:p w14:paraId="5D7747ED" w14:textId="5E7A48A9" w:rsidR="00566B98" w:rsidRDefault="00A6622E" w:rsidP="00A6622E">
      <w:pPr>
        <w:pStyle w:val="ListParagraph"/>
        <w:numPr>
          <w:ilvl w:val="1"/>
          <w:numId w:val="30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Earnings</w:t>
      </w:r>
    </w:p>
    <w:p w14:paraId="14426F3D" w14:textId="77777777" w:rsidR="00A6622E" w:rsidRPr="00A6622E" w:rsidRDefault="00A6622E" w:rsidP="00A6622E">
      <w:pPr>
        <w:pStyle w:val="ListParagraph"/>
        <w:ind w:left="1080"/>
        <w:rPr>
          <w:rFonts w:ascii="Times New Roman CYR" w:hAnsi="Times New Roman CYR"/>
          <w:sz w:val="24"/>
          <w:szCs w:val="28"/>
        </w:rPr>
      </w:pPr>
    </w:p>
    <w:p w14:paraId="2459B292" w14:textId="7E543252" w:rsidR="00B46FAB" w:rsidRDefault="00D53B48">
      <w:pPr>
        <w:rPr>
          <w:rFonts w:ascii="Times New Roman CYR" w:hAnsi="Times New Roman CYR"/>
          <w:b/>
          <w:bCs/>
          <w:sz w:val="32"/>
          <w:szCs w:val="28"/>
        </w:rPr>
      </w:pPr>
      <w:r>
        <w:rPr>
          <w:rFonts w:ascii="Times New Roman CYR" w:hAnsi="Times New Roman CYR"/>
          <w:b/>
          <w:bCs/>
          <w:sz w:val="32"/>
          <w:szCs w:val="28"/>
        </w:rPr>
        <w:t>4.</w:t>
      </w:r>
      <w:r w:rsidR="00C17CEA" w:rsidRPr="007A4B7E">
        <w:rPr>
          <w:rFonts w:ascii="Times New Roman CYR" w:hAnsi="Times New Roman CYR"/>
          <w:b/>
          <w:bCs/>
          <w:sz w:val="32"/>
          <w:szCs w:val="28"/>
        </w:rPr>
        <w:t>Wireframes:</w:t>
      </w:r>
    </w:p>
    <w:p w14:paraId="3808F959" w14:textId="612C1AD7" w:rsidR="00C04CD7" w:rsidRPr="007A4B7E" w:rsidRDefault="00C04CD7">
      <w:pPr>
        <w:rPr>
          <w:rFonts w:ascii="Times New Roman CYR" w:hAnsi="Times New Roman CYR"/>
          <w:b/>
          <w:bCs/>
          <w:sz w:val="32"/>
          <w:szCs w:val="28"/>
        </w:rPr>
      </w:pPr>
    </w:p>
    <w:p w14:paraId="20245ED0" w14:textId="1D3052A8" w:rsidR="00B46FAB" w:rsidRPr="00520119" w:rsidRDefault="00A6622E" w:rsidP="00E354A2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28"/>
        </w:rPr>
        <w:drawing>
          <wp:anchor distT="0" distB="0" distL="114300" distR="114300" simplePos="0" relativeHeight="251743744" behindDoc="0" locked="0" layoutInCell="1" allowOverlap="1" wp14:anchorId="1FF4601B" wp14:editId="4BA13E72">
            <wp:simplePos x="0" y="0"/>
            <wp:positionH relativeFrom="margin">
              <wp:align>center</wp:align>
            </wp:positionH>
            <wp:positionV relativeFrom="paragraph">
              <wp:posOffset>420238</wp:posOffset>
            </wp:positionV>
            <wp:extent cx="5820410" cy="2724150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B48">
        <w:rPr>
          <w:rFonts w:ascii="Times New Roman CYR" w:hAnsi="Times New Roman CYR"/>
          <w:b/>
          <w:bCs/>
          <w:sz w:val="28"/>
          <w:szCs w:val="30"/>
        </w:rPr>
        <w:t xml:space="preserve">4.1 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Main Menu:</w:t>
      </w:r>
    </w:p>
    <w:p w14:paraId="2E5607E3" w14:textId="6DFDEFA4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14:paraId="129B511E" w14:textId="77777777" w:rsidR="00A6622E" w:rsidRDefault="00C17CEA" w:rsidP="00A6622E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35795D64" w14:textId="71743828" w:rsidR="00B46FAB" w:rsidRPr="00A6622E" w:rsidRDefault="00E354A2" w:rsidP="00A6622E">
      <w:pPr>
        <w:ind w:firstLine="720"/>
        <w:rPr>
          <w:rFonts w:ascii="Times New Roman CYR" w:hAnsi="Times New Roman CYR"/>
          <w:b/>
          <w:bCs/>
          <w:sz w:val="24"/>
          <w:szCs w:val="28"/>
        </w:rPr>
      </w:pPr>
      <w:r>
        <w:rPr>
          <w:rFonts w:ascii="Times New Roman CYR" w:hAnsi="Times New Roman CYR"/>
          <w:b/>
          <w:bCs/>
          <w:sz w:val="28"/>
          <w:szCs w:val="30"/>
        </w:rPr>
        <w:t>Manager Login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0C009B93" w14:textId="70FC6909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ab/>
      </w:r>
      <w:r w:rsidR="003E6038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1E5669A5" wp14:editId="7BF01124">
            <wp:extent cx="5925377" cy="2610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11B" w14:textId="711B3877" w:rsidR="00E354A2" w:rsidRPr="00A6622E" w:rsidRDefault="00E354A2" w:rsidP="00A6622E">
      <w:pPr>
        <w:rPr>
          <w:rFonts w:ascii="Times New Roman CYR" w:hAnsi="Times New Roman CYR"/>
          <w:b/>
          <w:bCs/>
          <w:sz w:val="24"/>
          <w:szCs w:val="28"/>
        </w:rPr>
      </w:pPr>
    </w:p>
    <w:p w14:paraId="22B569E3" w14:textId="4A63CBC7" w:rsidR="00B46FAB" w:rsidRPr="002104E7" w:rsidRDefault="00E354A2" w:rsidP="002104E7">
      <w:pPr>
        <w:pStyle w:val="ListParagraph"/>
        <w:numPr>
          <w:ilvl w:val="0"/>
          <w:numId w:val="32"/>
        </w:numPr>
        <w:rPr>
          <w:rFonts w:ascii="Times New Roman CYR" w:hAnsi="Times New Roman CYR"/>
          <w:b/>
          <w:bCs/>
          <w:sz w:val="28"/>
          <w:szCs w:val="30"/>
        </w:rPr>
      </w:pPr>
      <w:r w:rsidRPr="002104E7">
        <w:rPr>
          <w:rFonts w:ascii="Times New Roman CYR" w:hAnsi="Times New Roman CYR"/>
          <w:b/>
          <w:bCs/>
          <w:sz w:val="28"/>
          <w:szCs w:val="30"/>
        </w:rPr>
        <w:t>Manager Menu:</w:t>
      </w:r>
    </w:p>
    <w:p w14:paraId="718D76D1" w14:textId="04780A4D" w:rsidR="00A6622E" w:rsidRDefault="003E6038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0C2FEA8B" wp14:editId="75E51CFB">
            <wp:extent cx="5944430" cy="39629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00D" w14:textId="13FB4555" w:rsidR="00A6622E" w:rsidRDefault="00A6622E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99F82DB" w14:textId="676BCF24" w:rsidR="00A6622E" w:rsidRDefault="00A6622E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3C0EF4B3" w14:textId="457D4C2F" w:rsidR="003E6038" w:rsidRDefault="003E6038" w:rsidP="003E6038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1.Add Items:</w:t>
      </w:r>
    </w:p>
    <w:p w14:paraId="72E089AD" w14:textId="41148D37" w:rsidR="003E6038" w:rsidRDefault="008F73A5" w:rsidP="003E6038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inline distT="0" distB="0" distL="0" distR="0" wp14:anchorId="4C7A4A73" wp14:editId="40743E78">
            <wp:extent cx="5934903" cy="3191320"/>
            <wp:effectExtent l="0" t="0" r="889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120" w14:textId="7DBE08E8" w:rsidR="00FE18C5" w:rsidRDefault="00FE18C5" w:rsidP="00FE18C5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2.View Available items:</w:t>
      </w:r>
    </w:p>
    <w:p w14:paraId="7E68A2E4" w14:textId="5A1D0C99" w:rsidR="000C01E9" w:rsidRDefault="000C01E9" w:rsidP="00FE18C5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27793C60" wp14:editId="4B7FA061">
            <wp:extent cx="5896798" cy="4172532"/>
            <wp:effectExtent l="0" t="0" r="889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B9D" w14:textId="5BBBFD8E" w:rsidR="000C01E9" w:rsidRDefault="00B579DE" w:rsidP="000C01E9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anchor distT="0" distB="0" distL="114300" distR="114300" simplePos="0" relativeHeight="251744768" behindDoc="0" locked="0" layoutInCell="1" allowOverlap="1" wp14:anchorId="17BC745D" wp14:editId="55FB0BC6">
            <wp:simplePos x="0" y="0"/>
            <wp:positionH relativeFrom="margin">
              <wp:align>center</wp:align>
            </wp:positionH>
            <wp:positionV relativeFrom="paragraph">
              <wp:posOffset>383201</wp:posOffset>
            </wp:positionV>
            <wp:extent cx="5925377" cy="3296110"/>
            <wp:effectExtent l="0" t="0" r="0" b="0"/>
            <wp:wrapTopAndBottom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1E9">
        <w:rPr>
          <w:rFonts w:ascii="Times New Roman CYR" w:hAnsi="Times New Roman CYR"/>
          <w:b/>
          <w:bCs/>
          <w:sz w:val="28"/>
          <w:szCs w:val="30"/>
        </w:rPr>
        <w:t>3.View items less than threshold frequency:</w:t>
      </w:r>
    </w:p>
    <w:p w14:paraId="2B669D39" w14:textId="57E8A77D" w:rsidR="00A6622E" w:rsidRDefault="00A6622E" w:rsidP="00FE18C5">
      <w:pPr>
        <w:rPr>
          <w:rFonts w:ascii="Times New Roman CYR" w:hAnsi="Times New Roman CYR"/>
          <w:b/>
          <w:bCs/>
          <w:sz w:val="28"/>
          <w:szCs w:val="30"/>
        </w:rPr>
      </w:pPr>
    </w:p>
    <w:p w14:paraId="5259D3F6" w14:textId="6C9C4B65" w:rsidR="00B579DE" w:rsidRDefault="00B579DE" w:rsidP="00B579DE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4.Update Stock:</w:t>
      </w:r>
    </w:p>
    <w:p w14:paraId="43054F76" w14:textId="79889970" w:rsidR="00443D8C" w:rsidRDefault="00443D8C" w:rsidP="00B579DE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08736516" wp14:editId="00412E45">
            <wp:extent cx="5925377" cy="3067478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B62" w14:textId="77777777" w:rsidR="00B579DE" w:rsidRDefault="00B579DE" w:rsidP="00FE18C5">
      <w:pPr>
        <w:rPr>
          <w:rFonts w:ascii="Times New Roman CYR" w:hAnsi="Times New Roman CYR"/>
          <w:b/>
          <w:bCs/>
          <w:sz w:val="28"/>
          <w:szCs w:val="30"/>
        </w:rPr>
      </w:pPr>
    </w:p>
    <w:p w14:paraId="4B0F4DDB" w14:textId="77777777" w:rsidR="00443D8C" w:rsidRDefault="00443D8C" w:rsidP="00443D8C">
      <w:pPr>
        <w:rPr>
          <w:rFonts w:ascii="Times New Roman CYR" w:hAnsi="Times New Roman CYR"/>
          <w:b/>
          <w:bCs/>
          <w:sz w:val="28"/>
          <w:szCs w:val="30"/>
        </w:rPr>
      </w:pPr>
    </w:p>
    <w:p w14:paraId="252AAC7E" w14:textId="743738B9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5.Remove Stock:</w:t>
      </w:r>
    </w:p>
    <w:p w14:paraId="05880606" w14:textId="330FBDCE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inline distT="0" distB="0" distL="0" distR="0" wp14:anchorId="7DF165B8" wp14:editId="2FE336EE">
            <wp:extent cx="5877745" cy="2667372"/>
            <wp:effectExtent l="0" t="0" r="889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A6D" w14:textId="4FBC4ADA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1348ADDA" w14:textId="3C22B385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6.View feedbacks and Reviews</w:t>
      </w:r>
    </w:p>
    <w:p w14:paraId="067C1FB5" w14:textId="37CBAF4A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1C106E72" wp14:editId="5E3A5CA0">
            <wp:extent cx="5896798" cy="3134162"/>
            <wp:effectExtent l="0" t="0" r="8890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7E44" w14:textId="77777777" w:rsidR="00443D8C" w:rsidRDefault="00443D8C" w:rsidP="00443D8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41E3AE49" w14:textId="56A1F0D9" w:rsidR="00A6622E" w:rsidRDefault="00A6622E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656BF6EC" w14:textId="24E26E2D" w:rsidR="00B46FAB" w:rsidRPr="003F2D66" w:rsidRDefault="00B46FAB" w:rsidP="003F2D66">
      <w:pPr>
        <w:rPr>
          <w:rFonts w:ascii="Times New Roman CYR" w:hAnsi="Times New Roman CYR"/>
          <w:b/>
          <w:bCs/>
          <w:sz w:val="28"/>
          <w:szCs w:val="30"/>
        </w:rPr>
      </w:pPr>
    </w:p>
    <w:p w14:paraId="79EC9E09" w14:textId="54AC227A" w:rsidR="00B46FAB" w:rsidRDefault="00B46FAB">
      <w:pPr>
        <w:ind w:left="1440"/>
      </w:pPr>
    </w:p>
    <w:p w14:paraId="03577A78" w14:textId="66CCFE4B" w:rsidR="007C688D" w:rsidRDefault="007C688D" w:rsidP="007C688D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745792" behindDoc="0" locked="0" layoutInCell="1" allowOverlap="1" wp14:anchorId="15E438D0" wp14:editId="44589073">
            <wp:simplePos x="0" y="0"/>
            <wp:positionH relativeFrom="margin">
              <wp:align>center</wp:align>
            </wp:positionH>
            <wp:positionV relativeFrom="paragraph">
              <wp:posOffset>425731</wp:posOffset>
            </wp:positionV>
            <wp:extent cx="5896798" cy="3553321"/>
            <wp:effectExtent l="0" t="0" r="8890" b="9525"/>
            <wp:wrapTopAndBottom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7.View feedbacks and Reviews</w:t>
      </w:r>
    </w:p>
    <w:p w14:paraId="0577CB77" w14:textId="5B1F1243" w:rsidR="00B46FAB" w:rsidRDefault="00B46FAB" w:rsidP="00770F80">
      <w:pPr>
        <w:ind w:left="1440"/>
        <w:rPr>
          <w:rFonts w:ascii="Times New Roman CYR" w:hAnsi="Times New Roman CYR"/>
          <w:b/>
          <w:bCs/>
          <w:sz w:val="26"/>
          <w:szCs w:val="26"/>
        </w:rPr>
      </w:pPr>
    </w:p>
    <w:p w14:paraId="65B1687D" w14:textId="11BFDAE8" w:rsidR="002104E7" w:rsidRPr="002104E7" w:rsidRDefault="003000AE" w:rsidP="002104E7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746816" behindDoc="0" locked="0" layoutInCell="1" allowOverlap="1" wp14:anchorId="281FE56C" wp14:editId="25A7EF76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5943600" cy="34207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688D">
        <w:rPr>
          <w:rFonts w:ascii="Times New Roman CYR" w:hAnsi="Times New Roman CYR"/>
          <w:b/>
          <w:bCs/>
          <w:sz w:val="28"/>
          <w:szCs w:val="30"/>
        </w:rPr>
        <w:t>9.Add Use</w:t>
      </w:r>
      <w:r w:rsidR="0048798B">
        <w:rPr>
          <w:rFonts w:ascii="Times New Roman CYR" w:hAnsi="Times New Roman CYR"/>
          <w:b/>
          <w:bCs/>
          <w:sz w:val="28"/>
          <w:szCs w:val="30"/>
        </w:rPr>
        <w:t>r</w:t>
      </w:r>
      <w:r w:rsidR="007C688D">
        <w:rPr>
          <w:rFonts w:ascii="Times New Roman CYR" w:hAnsi="Times New Roman CYR"/>
          <w:b/>
          <w:bCs/>
          <w:sz w:val="28"/>
          <w:szCs w:val="30"/>
        </w:rPr>
        <w:t xml:space="preserve">s </w:t>
      </w:r>
    </w:p>
    <w:p w14:paraId="6E95D79A" w14:textId="77777777" w:rsidR="00D53B48" w:rsidRDefault="00D53B48" w:rsidP="00D53B48">
      <w:pPr>
        <w:pStyle w:val="ListParagraph"/>
        <w:ind w:left="1440"/>
        <w:rPr>
          <w:rFonts w:ascii="Times New Roman CYR" w:hAnsi="Times New Roman CYR"/>
          <w:b/>
          <w:bCs/>
          <w:sz w:val="28"/>
          <w:szCs w:val="30"/>
        </w:rPr>
      </w:pPr>
    </w:p>
    <w:p w14:paraId="65F02FF9" w14:textId="353287F0" w:rsidR="0099225A" w:rsidRPr="0099225A" w:rsidRDefault="0099225A" w:rsidP="00D53B48">
      <w:pPr>
        <w:pStyle w:val="ListParagraph"/>
        <w:ind w:left="144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anchor distT="0" distB="0" distL="114300" distR="114300" simplePos="0" relativeHeight="251748864" behindDoc="0" locked="0" layoutInCell="1" allowOverlap="1" wp14:anchorId="69D2BF32" wp14:editId="27AC173F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858510" cy="305752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B48">
        <w:rPr>
          <w:rFonts w:ascii="Times New Roman CYR" w:hAnsi="Times New Roman CYR"/>
          <w:b/>
          <w:bCs/>
          <w:sz w:val="28"/>
          <w:szCs w:val="30"/>
        </w:rPr>
        <w:t xml:space="preserve">4.2 </w:t>
      </w:r>
      <w:r w:rsidR="002104E7" w:rsidRPr="002104E7">
        <w:rPr>
          <w:rFonts w:ascii="Times New Roman CYR" w:hAnsi="Times New Roman CYR"/>
          <w:b/>
          <w:bCs/>
          <w:sz w:val="28"/>
          <w:szCs w:val="30"/>
        </w:rPr>
        <w:t>Customer Menu:</w:t>
      </w:r>
    </w:p>
    <w:p w14:paraId="31C2507B" w14:textId="3E95A101" w:rsidR="003000AE" w:rsidRDefault="003000AE" w:rsidP="0099225A">
      <w:pPr>
        <w:ind w:left="360" w:firstLine="720"/>
        <w:rPr>
          <w:rFonts w:ascii="Times New Roman CYR" w:hAnsi="Times New Roman CYR"/>
          <w:b/>
          <w:bCs/>
          <w:sz w:val="28"/>
          <w:szCs w:val="30"/>
        </w:rPr>
      </w:pPr>
    </w:p>
    <w:p w14:paraId="6D7524DA" w14:textId="598FF91D" w:rsidR="007C688D" w:rsidRPr="0099225A" w:rsidRDefault="0099225A" w:rsidP="0099225A">
      <w:pPr>
        <w:ind w:firstLine="720"/>
        <w:rPr>
          <w:rFonts w:ascii="Times New Roman CYR" w:hAnsi="Times New Roman CYR"/>
          <w:b/>
          <w:bCs/>
          <w:sz w:val="28"/>
          <w:szCs w:val="30"/>
          <w:vertAlign w:val="subscript"/>
        </w:rPr>
      </w:pPr>
      <w:r>
        <w:rPr>
          <w:rFonts w:ascii="Times New Roman CYR" w:hAnsi="Times New Roman CYR"/>
          <w:b/>
          <w:bCs/>
          <w:noProof/>
          <w:sz w:val="26"/>
          <w:szCs w:val="26"/>
        </w:rPr>
        <w:drawing>
          <wp:anchor distT="0" distB="0" distL="114300" distR="114300" simplePos="0" relativeHeight="251747840" behindDoc="0" locked="0" layoutInCell="1" allowOverlap="1" wp14:anchorId="257EAA81" wp14:editId="0354B0AB">
            <wp:simplePos x="0" y="0"/>
            <wp:positionH relativeFrom="margin">
              <wp:align>center</wp:align>
            </wp:positionH>
            <wp:positionV relativeFrom="paragraph">
              <wp:posOffset>352572</wp:posOffset>
            </wp:positionV>
            <wp:extent cx="5858693" cy="4182059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1.View Available Items</w:t>
      </w:r>
    </w:p>
    <w:p w14:paraId="493F4AC0" w14:textId="4EEE2283" w:rsidR="0099225A" w:rsidRDefault="0099225A" w:rsidP="0099225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lastRenderedPageBreak/>
        <w:t xml:space="preserve">2.Promotional Deals </w:t>
      </w:r>
      <w:r w:rsidR="00377DD7">
        <w:rPr>
          <w:rFonts w:ascii="Times New Roman CYR" w:hAnsi="Times New Roman CYR"/>
          <w:b/>
          <w:bCs/>
          <w:sz w:val="28"/>
          <w:szCs w:val="30"/>
        </w:rPr>
        <w:t>a</w:t>
      </w:r>
      <w:r>
        <w:rPr>
          <w:rFonts w:ascii="Times New Roman CYR" w:hAnsi="Times New Roman CYR"/>
          <w:b/>
          <w:bCs/>
          <w:sz w:val="28"/>
          <w:szCs w:val="30"/>
        </w:rPr>
        <w:t>nd Discounts</w:t>
      </w:r>
    </w:p>
    <w:p w14:paraId="2533512A" w14:textId="22CDD9A9" w:rsidR="00377DD7" w:rsidRPr="0099225A" w:rsidRDefault="00377DD7" w:rsidP="0099225A">
      <w:pPr>
        <w:ind w:firstLine="720"/>
        <w:rPr>
          <w:rFonts w:ascii="Times New Roman CYR" w:hAnsi="Times New Roman CYR"/>
          <w:b/>
          <w:bCs/>
          <w:sz w:val="28"/>
          <w:szCs w:val="30"/>
          <w:vertAlign w:val="subscript"/>
        </w:rPr>
      </w:pPr>
      <w:r>
        <w:rPr>
          <w:rFonts w:ascii="Times New Roman CYR" w:hAnsi="Times New Roman CYR"/>
          <w:b/>
          <w:bCs/>
          <w:noProof/>
          <w:sz w:val="28"/>
          <w:szCs w:val="30"/>
          <w:vertAlign w:val="subscript"/>
        </w:rPr>
        <w:drawing>
          <wp:inline distT="0" distB="0" distL="0" distR="0" wp14:anchorId="16CE29F9" wp14:editId="78FA8B62">
            <wp:extent cx="5734850" cy="47536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FCD" w14:textId="4E23E34A" w:rsidR="00770F80" w:rsidRDefault="00377DD7" w:rsidP="00770F80">
      <w:pPr>
        <w:ind w:left="144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noProof/>
          <w:sz w:val="26"/>
          <w:szCs w:val="26"/>
        </w:rPr>
        <w:drawing>
          <wp:anchor distT="0" distB="0" distL="114300" distR="114300" simplePos="0" relativeHeight="251749888" behindDoc="0" locked="0" layoutInCell="1" allowOverlap="1" wp14:anchorId="74DFF908" wp14:editId="33C74C4F">
            <wp:simplePos x="0" y="0"/>
            <wp:positionH relativeFrom="margin">
              <wp:posOffset>488950</wp:posOffset>
            </wp:positionH>
            <wp:positionV relativeFrom="paragraph">
              <wp:posOffset>199390</wp:posOffset>
            </wp:positionV>
            <wp:extent cx="5688330" cy="2562225"/>
            <wp:effectExtent l="0" t="0" r="762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A4D24A" w14:textId="77777777" w:rsidR="00377DD7" w:rsidRDefault="00377DD7" w:rsidP="00377DD7">
      <w:pPr>
        <w:rPr>
          <w:rFonts w:ascii="Times New Roman CYR" w:hAnsi="Times New Roman CYR"/>
          <w:b/>
          <w:bCs/>
          <w:sz w:val="26"/>
          <w:szCs w:val="26"/>
        </w:rPr>
      </w:pPr>
    </w:p>
    <w:p w14:paraId="073A57CF" w14:textId="587E9DCB" w:rsidR="00770F80" w:rsidRDefault="00377DD7" w:rsidP="00377DD7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anchor distT="0" distB="0" distL="114300" distR="114300" simplePos="0" relativeHeight="251750912" behindDoc="0" locked="0" layoutInCell="1" allowOverlap="1" wp14:anchorId="06E2E314" wp14:editId="6C84AD8A">
            <wp:simplePos x="0" y="0"/>
            <wp:positionH relativeFrom="margin">
              <wp:align>center</wp:align>
            </wp:positionH>
            <wp:positionV relativeFrom="paragraph">
              <wp:posOffset>361381</wp:posOffset>
            </wp:positionV>
            <wp:extent cx="5867400" cy="44291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04" cy="443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3.</w:t>
      </w:r>
      <w:r>
        <w:rPr>
          <w:rFonts w:ascii="Times New Roman CYR" w:hAnsi="Times New Roman CYR"/>
          <w:b/>
          <w:bCs/>
          <w:sz w:val="28"/>
          <w:szCs w:val="30"/>
        </w:rPr>
        <w:t>Select order</w:t>
      </w:r>
    </w:p>
    <w:p w14:paraId="7FF49708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3DC16063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6E4521E6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3F4C5B20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03AFA75C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0C438D10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5E338C29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3D139EE6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524B7BC7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6CE7A51B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1687D291" w14:textId="77777777" w:rsidR="00732A4F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8C47BF2" w14:textId="0DB5E7BC" w:rsidR="001755DB" w:rsidRDefault="001755DB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lastRenderedPageBreak/>
        <w:t>4.View Receipt</w:t>
      </w:r>
    </w:p>
    <w:p w14:paraId="20213F66" w14:textId="4BBFC61C" w:rsidR="001755DB" w:rsidRDefault="00732A4F" w:rsidP="001755DB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172008D9" wp14:editId="31CF3422">
            <wp:extent cx="5866892" cy="333862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23" cy="33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4F7" w14:textId="6C334F31" w:rsidR="00732A4F" w:rsidRDefault="00732A4F" w:rsidP="00732A4F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5.Take Away or Delivery</w:t>
      </w:r>
    </w:p>
    <w:p w14:paraId="26B62907" w14:textId="77777777" w:rsidR="00732A4F" w:rsidRDefault="00732A4F" w:rsidP="00732A4F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413FFF34" wp14:editId="5B4A51BB">
            <wp:extent cx="5848985" cy="418922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92" cy="41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2BDE" w14:textId="20E790C9" w:rsidR="00732A4F" w:rsidRPr="00732A4F" w:rsidRDefault="00732A4F" w:rsidP="00732A4F">
      <w:pPr>
        <w:pStyle w:val="ListParagraph"/>
        <w:numPr>
          <w:ilvl w:val="1"/>
          <w:numId w:val="30"/>
        </w:num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lastRenderedPageBreak/>
        <w:t>Feedbacks &amp;Reviews</w:t>
      </w:r>
    </w:p>
    <w:p w14:paraId="766E06E5" w14:textId="723470BB" w:rsidR="001E56F9" w:rsidRDefault="00732A4F" w:rsidP="001E56F9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inline distT="0" distB="0" distL="0" distR="0" wp14:anchorId="37C87A77" wp14:editId="7D7757F6">
            <wp:extent cx="5906324" cy="265784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A13B" w14:textId="0178B675" w:rsidR="001E56F9" w:rsidRDefault="001E56F9" w:rsidP="001E56F9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0EFC6A51" w14:textId="77777777" w:rsidR="00A03ADC" w:rsidRDefault="00A03ADC" w:rsidP="001E56F9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AE5A522" w14:textId="3CBB69D6" w:rsidR="00732A4F" w:rsidRPr="00760131" w:rsidRDefault="001E56F9" w:rsidP="00760131">
      <w:pPr>
        <w:pStyle w:val="ListParagraph"/>
        <w:numPr>
          <w:ilvl w:val="1"/>
          <w:numId w:val="35"/>
        </w:numPr>
        <w:rPr>
          <w:rFonts w:ascii="Times New Roman CYR" w:hAnsi="Times New Roman CYR"/>
          <w:b/>
          <w:bCs/>
          <w:sz w:val="28"/>
          <w:szCs w:val="30"/>
        </w:rPr>
      </w:pPr>
      <w:r w:rsidRPr="00760131">
        <w:rPr>
          <w:rFonts w:ascii="Times New Roman CYR" w:hAnsi="Times New Roman CYR"/>
          <w:b/>
          <w:bCs/>
          <w:sz w:val="28"/>
          <w:szCs w:val="30"/>
        </w:rPr>
        <w:t>Delivery boy Menu</w:t>
      </w:r>
    </w:p>
    <w:p w14:paraId="4769A2DF" w14:textId="174B0582" w:rsidR="00D60F6D" w:rsidRDefault="00D60F6D" w:rsidP="00D60F6D">
      <w:pPr>
        <w:pStyle w:val="ListParagraph"/>
        <w:ind w:left="144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751936" behindDoc="0" locked="0" layoutInCell="1" allowOverlap="1" wp14:anchorId="0C6029C8" wp14:editId="1F074642">
            <wp:simplePos x="0" y="0"/>
            <wp:positionH relativeFrom="margin">
              <wp:align>center</wp:align>
            </wp:positionH>
            <wp:positionV relativeFrom="paragraph">
              <wp:posOffset>240192</wp:posOffset>
            </wp:positionV>
            <wp:extent cx="5896798" cy="2686425"/>
            <wp:effectExtent l="0" t="0" r="889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AB5C" w14:textId="15F29BAD" w:rsidR="001E56F9" w:rsidRPr="001E56F9" w:rsidRDefault="001E56F9" w:rsidP="001E56F9">
      <w:pPr>
        <w:pStyle w:val="ListParagraph"/>
        <w:ind w:left="1440"/>
        <w:rPr>
          <w:rFonts w:ascii="Times New Roman CYR" w:hAnsi="Times New Roman CYR"/>
          <w:b/>
          <w:bCs/>
          <w:sz w:val="28"/>
          <w:szCs w:val="30"/>
        </w:rPr>
      </w:pPr>
    </w:p>
    <w:p w14:paraId="5122C611" w14:textId="37AF3B31" w:rsidR="00377DD7" w:rsidRDefault="00377DD7" w:rsidP="00377DD7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334846E5" w14:textId="77777777" w:rsidR="00377DD7" w:rsidRDefault="00377DD7" w:rsidP="00377DD7">
      <w:pPr>
        <w:ind w:firstLine="720"/>
        <w:rPr>
          <w:rFonts w:ascii="Times New Roman CYR" w:hAnsi="Times New Roman CYR"/>
          <w:b/>
          <w:bCs/>
          <w:sz w:val="26"/>
          <w:szCs w:val="26"/>
        </w:rPr>
      </w:pPr>
    </w:p>
    <w:p w14:paraId="77DD9195" w14:textId="4D36A392" w:rsidR="00365F2D" w:rsidRDefault="00365F2D">
      <w:pPr>
        <w:ind w:left="1440"/>
      </w:pPr>
    </w:p>
    <w:p w14:paraId="3416C387" w14:textId="58C13ABC" w:rsidR="00C31AEA" w:rsidRPr="00C31AEA" w:rsidRDefault="00C31AEA" w:rsidP="00C31AEA">
      <w:pPr>
        <w:ind w:left="1440"/>
        <w:rPr>
          <w:sz w:val="26"/>
          <w:szCs w:val="26"/>
        </w:rPr>
      </w:pPr>
    </w:p>
    <w:p w14:paraId="1B059BCF" w14:textId="173B6190" w:rsidR="00D60F6D" w:rsidRDefault="00A03ADC" w:rsidP="00D60F6D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anchor distT="0" distB="0" distL="114300" distR="114300" simplePos="0" relativeHeight="251753984" behindDoc="0" locked="0" layoutInCell="1" allowOverlap="1" wp14:anchorId="63D34EF2" wp14:editId="3C6A65D2">
            <wp:simplePos x="0" y="0"/>
            <wp:positionH relativeFrom="margin">
              <wp:align>center</wp:align>
            </wp:positionH>
            <wp:positionV relativeFrom="paragraph">
              <wp:posOffset>318859</wp:posOffset>
            </wp:positionV>
            <wp:extent cx="5896798" cy="2829320"/>
            <wp:effectExtent l="0" t="0" r="8890" b="9525"/>
            <wp:wrapTopAndBottom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F6D">
        <w:rPr>
          <w:rFonts w:ascii="Times New Roman CYR" w:hAnsi="Times New Roman CYR"/>
          <w:b/>
          <w:bCs/>
          <w:sz w:val="28"/>
          <w:szCs w:val="30"/>
        </w:rPr>
        <w:t>1.View Orders</w:t>
      </w:r>
    </w:p>
    <w:p w14:paraId="7E8A607F" w14:textId="309D2258" w:rsidR="00D60F6D" w:rsidRPr="00732A4F" w:rsidRDefault="00D60F6D" w:rsidP="00D60F6D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</w:p>
    <w:p w14:paraId="393C5B3B" w14:textId="55FEAD1C" w:rsidR="00D60F6D" w:rsidRDefault="00A03ADC" w:rsidP="00D60F6D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752960" behindDoc="0" locked="0" layoutInCell="1" allowOverlap="1" wp14:anchorId="16E1BE60" wp14:editId="1E38FDB9">
            <wp:simplePos x="0" y="0"/>
            <wp:positionH relativeFrom="margin">
              <wp:align>center</wp:align>
            </wp:positionH>
            <wp:positionV relativeFrom="paragraph">
              <wp:posOffset>380055</wp:posOffset>
            </wp:positionV>
            <wp:extent cx="5887272" cy="3458058"/>
            <wp:effectExtent l="0" t="0" r="0" b="9525"/>
            <wp:wrapTopAndBottom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F6D">
        <w:rPr>
          <w:rFonts w:ascii="Times New Roman CYR" w:hAnsi="Times New Roman CYR"/>
          <w:b/>
          <w:bCs/>
          <w:sz w:val="28"/>
          <w:szCs w:val="30"/>
        </w:rPr>
        <w:t>2.Selected order</w:t>
      </w:r>
    </w:p>
    <w:p w14:paraId="43F81CEF" w14:textId="466619F5" w:rsidR="00D60F6D" w:rsidRDefault="00D60F6D" w:rsidP="00D60F6D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</w:p>
    <w:p w14:paraId="6857D002" w14:textId="1E450AE0" w:rsidR="00C31AEA" w:rsidRDefault="00C31AEA" w:rsidP="00C31AEA">
      <w:pPr>
        <w:pStyle w:val="ListParagraph"/>
        <w:rPr>
          <w:rFonts w:ascii="Times New Roman CYR" w:hAnsi="Times New Roman CYR"/>
          <w:b/>
          <w:bCs/>
          <w:sz w:val="26"/>
          <w:szCs w:val="26"/>
        </w:rPr>
      </w:pPr>
    </w:p>
    <w:p w14:paraId="70943AB9" w14:textId="143D9E15" w:rsidR="00B46FAB" w:rsidRPr="00770F80" w:rsidRDefault="00B46FAB" w:rsidP="0048798B">
      <w:pPr>
        <w:ind w:left="720"/>
        <w:rPr>
          <w:sz w:val="26"/>
          <w:szCs w:val="26"/>
        </w:rPr>
      </w:pPr>
    </w:p>
    <w:p w14:paraId="4D3DE963" w14:textId="3AAB3DCF" w:rsidR="007D0D71" w:rsidRDefault="007D0D71" w:rsidP="007D0D71">
      <w:pPr>
        <w:pStyle w:val="ListParagraph"/>
      </w:pPr>
    </w:p>
    <w:p w14:paraId="677FE2FE" w14:textId="38B0D6A5" w:rsidR="00A03ADC" w:rsidRDefault="00A03ADC" w:rsidP="00A03ADC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lastRenderedPageBreak/>
        <w:drawing>
          <wp:anchor distT="0" distB="0" distL="114300" distR="114300" simplePos="0" relativeHeight="251756032" behindDoc="0" locked="0" layoutInCell="1" allowOverlap="1" wp14:anchorId="27F23196" wp14:editId="73275706">
            <wp:simplePos x="0" y="0"/>
            <wp:positionH relativeFrom="margin">
              <wp:align>center</wp:align>
            </wp:positionH>
            <wp:positionV relativeFrom="paragraph">
              <wp:posOffset>414980</wp:posOffset>
            </wp:positionV>
            <wp:extent cx="5886450" cy="2945219"/>
            <wp:effectExtent l="0" t="0" r="0" b="7620"/>
            <wp:wrapTopAndBottom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4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3.Update Order Status</w:t>
      </w:r>
    </w:p>
    <w:p w14:paraId="31DE2E38" w14:textId="0902F130" w:rsidR="00A03ADC" w:rsidRDefault="00A03ADC" w:rsidP="00A03ADC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</w:p>
    <w:p w14:paraId="373886EC" w14:textId="00903E40" w:rsidR="00A03ADC" w:rsidRPr="00A03ADC" w:rsidRDefault="00A03ADC" w:rsidP="00A03ADC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</w:p>
    <w:p w14:paraId="32489F49" w14:textId="77777777" w:rsidR="00A03ADC" w:rsidRDefault="00A03ADC" w:rsidP="00A03ADC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</w:p>
    <w:p w14:paraId="33541C43" w14:textId="452CCB82" w:rsidR="00570BE2" w:rsidRPr="00A03ADC" w:rsidRDefault="00A03ADC" w:rsidP="00A03ADC">
      <w:pPr>
        <w:pStyle w:val="ListParagraph"/>
        <w:ind w:left="108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755008" behindDoc="0" locked="0" layoutInCell="1" allowOverlap="1" wp14:anchorId="408B1EAA" wp14:editId="62880EAB">
            <wp:simplePos x="0" y="0"/>
            <wp:positionH relativeFrom="margin">
              <wp:align>center</wp:align>
            </wp:positionH>
            <wp:positionV relativeFrom="paragraph">
              <wp:posOffset>367281</wp:posOffset>
            </wp:positionV>
            <wp:extent cx="5895975" cy="2870791"/>
            <wp:effectExtent l="0" t="0" r="0" b="6350"/>
            <wp:wrapTopAndBottom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7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4.View Earning</w:t>
      </w:r>
    </w:p>
    <w:p w14:paraId="7603E53A" w14:textId="78FEBB16" w:rsidR="00770F80" w:rsidRDefault="00770F80" w:rsidP="00A03A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2C9B45" w14:textId="34A2A66A" w:rsidR="00D96CF6" w:rsidRPr="00152AAF" w:rsidRDefault="00760131" w:rsidP="00152AAF">
      <w:pPr>
        <w:rPr>
          <w:sz w:val="24"/>
        </w:rPr>
      </w:pPr>
      <w:r>
        <w:rPr>
          <w:rFonts w:ascii="Times New Roman CYR" w:hAnsi="Times New Roman CYR"/>
          <w:b/>
          <w:bCs/>
          <w:sz w:val="32"/>
          <w:szCs w:val="28"/>
        </w:rPr>
        <w:t>5.</w:t>
      </w:r>
      <w:r w:rsidR="00C17CEA" w:rsidRPr="007A4B7E">
        <w:rPr>
          <w:rFonts w:ascii="Times New Roman CYR" w:hAnsi="Times New Roman CYR"/>
          <w:b/>
          <w:bCs/>
          <w:sz w:val="32"/>
          <w:szCs w:val="28"/>
        </w:rPr>
        <w:t>Data Structures:</w:t>
      </w:r>
    </w:p>
    <w:p w14:paraId="407825CD" w14:textId="70510A9C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4F0D80" w14:textId="28AEEF1C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5D425" w14:textId="1E745418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C518F1">
        <w:rPr>
          <w:rFonts w:ascii="Consolas" w:eastAsia="Times New Roman" w:hAnsi="Consolas" w:cs="Times New Roman"/>
          <w:color w:val="A31515"/>
          <w:sz w:val="21"/>
          <w:szCs w:val="21"/>
        </w:rPr>
        <w:t>"hamza"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36877D1" w14:textId="0EFBD522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C518F1">
        <w:rPr>
          <w:rFonts w:ascii="Consolas" w:eastAsia="Times New Roman" w:hAnsi="Consolas" w:cs="Times New Roman"/>
          <w:color w:val="A31515"/>
          <w:sz w:val="21"/>
          <w:szCs w:val="21"/>
        </w:rPr>
        <w:t>"11112222"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9C967BE" w14:textId="72098D77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C518F1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FA45157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17011" w14:textId="70047168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C50083" w14:textId="7D92E211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EB16E3D" w14:textId="746761C9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15EA2B6" w14:textId="5F3A30D2" w:rsid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66FCFC4" w14:textId="77777777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5098A" w14:textId="0E87E2EB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BE2C6" w14:textId="1648AB5A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57B87F" w14:textId="57818246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94DAFA2" w14:textId="6A9F2B92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customer_quantity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457CF56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A0F41" w14:textId="63BD923A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namemanager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E7F180" w14:textId="26834A88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828A0E0" w14:textId="1242C3E7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paid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9B0A85C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7BC59" w14:textId="05C5857B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customer_count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DCA8E" w14:textId="2C485EC8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dateA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E405A25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CEE587" w14:textId="00EC2DAD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484CB2" w14:textId="7E9BE2D1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9B35501" w14:textId="744E2363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FD0E972" w14:textId="1E0B473B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C988B57" w14:textId="762D8D9E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delieverytip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32642AD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8B7EC" w14:textId="55A1731D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21D751" w14:textId="07CD9535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delname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4E0037" w14:textId="7E2976F2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deladdress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D6B03E3" w14:textId="00C1BE48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8112DD" w14:textId="640842F9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BD8007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91008C" w14:textId="7287918E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3F80FE" w14:textId="2CB096B6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feedback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9444DC9" w14:textId="74339D89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namefeedback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C691D17" w14:textId="3CCA06CA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count_feedback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A28986" w14:textId="77777777" w:rsidR="00C518F1" w:rsidRPr="00C518F1" w:rsidRDefault="00C518F1" w:rsidP="00C518F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5C72F5" w14:textId="12C3D4B5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B30E79" w14:textId="7869C9BE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cicount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3F2055" w14:textId="45394B76" w:rsidR="00C518F1" w:rsidRPr="00C518F1" w:rsidRDefault="00C518F1" w:rsidP="00C518F1">
      <w:pPr>
        <w:pStyle w:val="ListParagraph"/>
        <w:numPr>
          <w:ilvl w:val="0"/>
          <w:numId w:val="33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18F1">
        <w:rPr>
          <w:rFonts w:ascii="Consolas" w:eastAsia="Times New Roman" w:hAnsi="Consolas" w:cs="Times New Roman"/>
          <w:color w:val="001080"/>
          <w:sz w:val="21"/>
          <w:szCs w:val="21"/>
        </w:rPr>
        <w:t>customers_count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F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518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538361" w14:textId="77777777" w:rsidR="006E6665" w:rsidRDefault="006E6665" w:rsidP="00D96CF6">
      <w:pPr>
        <w:rPr>
          <w:rFonts w:ascii="Times New Roman CYR" w:hAnsi="Times New Roman CYR"/>
          <w:b/>
          <w:bCs/>
          <w:sz w:val="28"/>
          <w:szCs w:val="30"/>
        </w:rPr>
      </w:pPr>
    </w:p>
    <w:p w14:paraId="511101D1" w14:textId="29F154EE" w:rsidR="00B46FAB" w:rsidRPr="00760131" w:rsidRDefault="00760131" w:rsidP="00D96CF6">
      <w:pPr>
        <w:rPr>
          <w:b/>
          <w:bCs/>
          <w:sz w:val="32"/>
          <w:szCs w:val="32"/>
        </w:rPr>
      </w:pPr>
      <w:r w:rsidRPr="00760131">
        <w:rPr>
          <w:rFonts w:ascii="Times New Roman CYR" w:hAnsi="Times New Roman CYR"/>
          <w:b/>
          <w:bCs/>
          <w:sz w:val="32"/>
          <w:szCs w:val="32"/>
        </w:rPr>
        <w:t xml:space="preserve">6. </w:t>
      </w:r>
      <w:r w:rsidR="00C17CEA" w:rsidRPr="00760131">
        <w:rPr>
          <w:rFonts w:ascii="Times New Roman CYR" w:hAnsi="Times New Roman CYR"/>
          <w:b/>
          <w:bCs/>
          <w:sz w:val="32"/>
          <w:szCs w:val="32"/>
        </w:rPr>
        <w:t>Functions:</w:t>
      </w:r>
    </w:p>
    <w:p w14:paraId="3DC35664" w14:textId="77777777" w:rsidR="002D4F8D" w:rsidRPr="002D4F8D" w:rsidRDefault="002D4F8D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Basic/Main Functions Prototypes</w:t>
      </w:r>
    </w:p>
    <w:p w14:paraId="083EA2E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FBAC50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miniheader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0E6EB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clearscreen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BB9A99C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gotoxy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CA4AE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mainmenu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36A458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managermenu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4B84A1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customermenu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2C0B53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delboymenu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BB4C49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customerheader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6A8441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deliveryheader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6095A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managerheader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59A13A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38AF015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sign_in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4293072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sign_up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7B345596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adminsign_up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1C442F8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sign_in_index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149F818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additem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DBF5596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addItemIntoArr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0431D0F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large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9BE84F5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sortingwrtprice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CFF6531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threshold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3CD9B92B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largequantity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7A176D6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sortingwrtquantity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5858A132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update_stock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5B2CD082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removeitem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147E0CB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deals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dateA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D87B639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availdeals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dateA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7A666073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order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LIMIT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dateA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48F2160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calculatebill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customeritemcount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200349E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receipt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cicount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CEF7BF3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discount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72D7FE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delievery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2D5066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addfeedback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162D903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viewfeedback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82C01CA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orders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B4D509C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selectedorders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delievery_index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01A73A6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delievery_status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delievery_index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1D36E43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removedelievered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delievery_index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0739DAB5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earnings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5188077A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calcearnings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A93B639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29FEB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datefunc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7DD3D6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managerinvoice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cicount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namemanager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dateA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7E348DEF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printinvoice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namemanager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135F7D2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savedata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E70FFA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datareader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count_item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00C13F0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parsedata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65C477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logindata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3D2EE0BF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readlogindata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idA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passA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roleA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A70DF38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delboydata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67304D65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readdelboydata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newcount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delname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delbill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431604AB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delquene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3EBDD9F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readquenedata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delieveryquene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delieverystatus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delieverydistance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delieveryaddress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delieverytip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145F4A92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history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namemanager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6BC9038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readhistory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customer_count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paid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namemanager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purchase_date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AF56B45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storefeedback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420EF04" w14:textId="77777777" w:rsidR="00525D00" w:rsidRPr="00525D00" w:rsidRDefault="00525D00" w:rsidP="00525D00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795E26"/>
          <w:sz w:val="21"/>
          <w:szCs w:val="21"/>
        </w:rPr>
        <w:t>readhistory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5D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count_feedback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namefeedback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525D0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D00">
        <w:rPr>
          <w:rFonts w:ascii="Consolas" w:eastAsia="Times New Roman" w:hAnsi="Consolas" w:cs="Times New Roman"/>
          <w:color w:val="001080"/>
          <w:sz w:val="21"/>
          <w:szCs w:val="21"/>
        </w:rPr>
        <w:t>feedback</w:t>
      </w:r>
      <w:r w:rsidRPr="00525D00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0071571" w14:textId="77777777" w:rsidR="00152AAF" w:rsidRPr="00152AAF" w:rsidRDefault="00152AAF" w:rsidP="00152AA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F11F7" w14:textId="77777777" w:rsidR="006E6665" w:rsidRPr="00525D00" w:rsidRDefault="006E6665" w:rsidP="00525D00">
      <w:pPr>
        <w:pStyle w:val="ListParagraph"/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87CCA09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C5DFF8A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FD5DD76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2C24717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E4DBE8D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2BA82D8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F01DA46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D7076B4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E86AA69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B1899EA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4985478" w14:textId="77777777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01DB31A" w14:textId="6C51DB49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B566EA4" w14:textId="5DDF4B70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A5DFAED" w14:textId="62703DDF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70283CF" w14:textId="06874FFA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013F101" w14:textId="68117C44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1D932CB" w14:textId="047E536B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D52CFCA" w14:textId="6CFA77C0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FD0E9B9" w14:textId="6CA34A7A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F6D1637" w14:textId="26FA2B67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65FC5B7" w14:textId="0330D946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40BF31A" w14:textId="5979E76A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34AFBC78" w14:textId="54DE1285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6796ABB" w14:textId="5B006FC8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3ACD426B" w14:textId="77777777" w:rsidR="00525D00" w:rsidRDefault="00525D00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3B5C2E95" w14:textId="240304D6" w:rsidR="006E6665" w:rsidRDefault="006E666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2DD4AE7" w14:textId="1E8F4C7F" w:rsidR="00760131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A767009" w14:textId="2CB5098C" w:rsidR="00760131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383C1880" w14:textId="7484BBC4" w:rsidR="00760131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324432B" w14:textId="413190ED" w:rsidR="00760131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591B8CE" w14:textId="77777777" w:rsidR="00760131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3ECFA39" w14:textId="4E924875" w:rsidR="00B46FAB" w:rsidRDefault="00760131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  <w:r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  <w:t>7.</w:t>
      </w:r>
      <w:r w:rsidR="00C17CEA" w:rsidRPr="007A4B7E"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  <w:t>Flowchart:</w:t>
      </w:r>
    </w:p>
    <w:p w14:paraId="3B08F678" w14:textId="26D912E0" w:rsidR="00096125" w:rsidRDefault="0009612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0B5E973" w14:textId="3F63426E" w:rsidR="00096125" w:rsidRPr="007A4B7E" w:rsidRDefault="003A359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32"/>
          <w:szCs w:val="32"/>
        </w:rPr>
        <w:drawing>
          <wp:inline distT="0" distB="0" distL="0" distR="0" wp14:anchorId="5DF84310" wp14:editId="06B314DD">
            <wp:extent cx="6296025" cy="3505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348" w14:textId="6058DC23" w:rsidR="006E6665" w:rsidRPr="00A06D03" w:rsidRDefault="00987533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  <w:r w:rsidRPr="007A4B7E">
        <w:rPr>
          <w:rFonts w:ascii="Droid Sans Mono;monospace;monos" w:hAnsi="Droid Sans Mono;monospace;monos"/>
          <w:bCs/>
          <w:noProof/>
          <w:color w:val="000000"/>
          <w:sz w:val="30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101DC48F" wp14:editId="68FA1825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229475" cy="782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0F82EBC0" w14:textId="77777777" w:rsidR="009220A2" w:rsidRPr="006E6665" w:rsidRDefault="009220A2" w:rsidP="006E666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344475554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6E982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52CF1E3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&lt;fstream&gt;</w:t>
                            </w:r>
                          </w:p>
                          <w:p w14:paraId="6EC6802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&lt;conio.h&gt;</w:t>
                            </w:r>
                          </w:p>
                          <w:p w14:paraId="502FABD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&lt;windows.h&gt;</w:t>
                            </w:r>
                          </w:p>
                          <w:p w14:paraId="4FE0363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&lt;cstring&gt;</w:t>
                            </w:r>
                          </w:p>
                          <w:p w14:paraId="678BBC8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#include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&lt;string&gt;</w:t>
                            </w:r>
                          </w:p>
                          <w:p w14:paraId="76CC993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using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1F2E8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48864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miniheader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653083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A6FCE7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50C85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mainmenu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23211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AB8C3D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D3D3B0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0EA9C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A9310A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6F2B1B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7983AD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validate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1615BB3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ABB416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sign_up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CC82CB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adminsign_up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66903D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sign_in_index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5C5E76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144B94D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addItemIntoArr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299D2F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23E7BC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421EA64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threshold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2CDCF13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31EB08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B6649C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update_stock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E2986B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7A21635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deals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6DEC99B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availdeals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28D188E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97DB8C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calculatebill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7272A6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receipt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74925F0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discount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5540F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17A9923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F5AAC4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viewfeedback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48F31E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7479264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selectedorders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66BF668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delievery_status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7CE6F4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removedelievered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258F4C1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earnings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566AD4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calcearnings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4F133D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02AA81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datefunc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7E953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managerinvoice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662EBD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printinvoice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2A2836E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63CF3B9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datareader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202E23D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21BEF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1AA86EC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readlogindata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4AAEF96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35A38D5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readdelboydata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5E72D63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768FF2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readquenedata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B56735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0E93807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4BB4F18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storefeedback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77A1E79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[]);</w:t>
                            </w:r>
                          </w:p>
                          <w:p w14:paraId="193F2E4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7DF352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061CF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0F6E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5C11D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{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"hamza"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7524775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{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"11112222"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1302F41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{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735BB64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readlogindata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6DA9E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A1BB53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03147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533B4E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BB0B05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469644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37CE0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Loading Items from file</w:t>
                            </w:r>
                          </w:p>
                          <w:p w14:paraId="59E6E5A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datareader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047FE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AC552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4C946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BE5692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B0049E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51ED32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96F1D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BC845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D1E560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FD6216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4CD544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27D18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9F2EA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3CD45A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4F6367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49362E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546B15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40EBDB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8FC34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A44744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2DCC0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F98C5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readquenedata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892D3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397469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D7C7CA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BC7FDE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26510F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A49940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3C17DF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0AD60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readdelboydata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C2C90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6A7DC2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initializing delievery array by zero</w:t>
                            </w:r>
                          </w:p>
                          <w:p w14:paraId="60B4A0B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C87B98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DE5000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3DF44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4D1912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6B9551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F020C6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A1A1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FBCC70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2BF4C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59D70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9BCB0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C8224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customers_count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7149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3DE42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  <w:p w14:paraId="3C66C3A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D6D81F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1FAA7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mainmenu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2DB408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46E51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CF74B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3BDE79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6AC54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200A5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header();</w:t>
                            </w:r>
                          </w:p>
                          <w:p w14:paraId="46389C1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CA0AE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  <w:p w14:paraId="56104DB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A82B94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40BABE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miniheader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ECF344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14924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name"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3D9B5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7E479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password"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8DD2B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AD95BF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FA925D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1E45A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641F7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1810B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46195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46144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"null"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8528E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277E435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"Wrong Credientials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E937F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B13F74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28018F9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EE944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}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"null"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BB74B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7A1D5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gettting index of the user so that we can find the name of customer</w:t>
                            </w:r>
                          </w:p>
                          <w:p w14:paraId="5AC3C88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sign_in_index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EFD50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2CD4BE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E5EA9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6628A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532818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A029B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6CBC6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A8579D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"9"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A0EC3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19337D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7D2644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F1AC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93AD6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06FD8C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DDB2E8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Add new items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9465F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182B7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4753C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1670A2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8FD983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C46CB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18B64F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AC882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F0441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sorting w.r.t price</w:t>
                            </w:r>
                          </w:p>
                          <w:p w14:paraId="307207C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A1C8D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"View available items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A3C9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7575E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3939A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3654C2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10274C8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EAEF70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48E08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items less than threshold quantity  with sorting wrt quantity</w:t>
                            </w:r>
                          </w:p>
                          <w:p w14:paraId="6BD9777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0C9492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 less than threshold quantity"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08421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DC864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threshold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176F4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1143CB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006A67D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1D71E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A77A0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D0043B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E328B8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"Update Item  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20E31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B5943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update_stock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04FE0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391C41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4A1C315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69ED7E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CCF92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07F374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B780D5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"Remove Item  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469B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78962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24C09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36FD2EB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29F5A50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4FC8DE2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7FE50A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2683CF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3F832C4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C04AE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7306D84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8A53EB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"Feedbacks"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63E19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viewfeedback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D292B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953FC3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5FF42C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B2087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4FA8E6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B36A7F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"Invoice Generated  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D77E2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printinvoice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10B2C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A7771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A90EF2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532477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"8"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EC53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194B78D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F66A95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"Add Users"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7A558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2FF27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adminsign_up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7476B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0FB6E5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8C52FB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C3473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1190950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B0F06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"9"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044DC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527BBF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Going back to main screen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626D7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B0F12D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4C520E4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F9B92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14078A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160E7E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AD358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8EA4C43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F7C7B3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55907EE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361DA3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FCFF1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3D3EFE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A727D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B0426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select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F0B82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D542FA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74773AF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customermenu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1F421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3377D7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D61E6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B58D77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A4DE038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View available items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9F99D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DD8A4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0D751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A52DEC2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183890AB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12C1F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3A721E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CB7AB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"Promotional Deals or Discounts"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2FD7B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73260E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deals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879EC1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E250BD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7A4061F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availdeals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2FB0B96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managerinvoice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3F83EA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select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88593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7AD491C9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E9CC4C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F4F583F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1F96485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792111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9A58F5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F78F877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the order"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E0AA60" w14:textId="77777777" w:rsidR="00BE2A93" w:rsidRPr="00BE2A93" w:rsidRDefault="00BE2A93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4B6A96" w14:textId="6E473728" w:rsidR="00CA1A5F" w:rsidRPr="00CA1A5F" w:rsidRDefault="00BE2A93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select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BE2A9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44CFF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EAF78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managerinvoice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7276DE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B0320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7BFAB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74E96A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F6396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D0592E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E1FB2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D6C6FA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403BF1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"View Bill Reciept"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C5DCD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receipt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B72DD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66F21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D632E4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0F361A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3F5901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EA6A9F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AD22A4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Take Away Or Delievery"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AC308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CE328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select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7591E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756B267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B0155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    {</w:t>
                            </w:r>
                          </w:p>
                          <w:p w14:paraId="402EE67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24D6BB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    }</w:t>
                            </w:r>
                          </w:p>
                          <w:p w14:paraId="4F29C2D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1025766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83BDFE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7C0A5BC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Order some items first"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6F51C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2DA14EE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5DE22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CBA601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043AD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E528C6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E0D84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FD70B7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7DFB9F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"Reviews &amp; Feedbacks"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EEC5A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2147A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AC5823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storefeedback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206D0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504E1C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75700A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C049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2ED1917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Going back to main screen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C7534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1D1E59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C60B64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53EA4E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F481DC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AB7DE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A094D9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1F2C22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090EDDE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A64E13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who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"delboy"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21723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D289E3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4BBC0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79ADB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0A166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0A4DD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1959754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delboymenu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7F4A01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EADC1B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EE120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A3764D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A25AB4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"View Orders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28D50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82432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75699B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4054C37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EDAD9D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7CE2BB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41286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"Selected Orders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B6A7F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selectedorders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55A3D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57A458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ECABD5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CD7B6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10041A5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873B2C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"Update Delievery Status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9F66F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delievery_status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33D312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6D93537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removedelievered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F62C8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4A176D0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7FBF20B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2566DD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8C0797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B01ACF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546F0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434DC9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AFEDC9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 earnings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61DAA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earnings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0F442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3B5E7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48006B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8DE70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4E3F35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Going back to main screen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FC4D7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534B2C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21BB99B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3504F35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19F960F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09112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9E4254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077681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E11CE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6A1E04E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CAF2D5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76A71F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9A3D0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C8387C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CFDF5F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5D15EB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2C755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sign_up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09E6E0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8F02A8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09C866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DC5BC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3B9DD0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C601E9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818B2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AC40EE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Thanks for using Restaurant Management System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7D063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D654D3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24F346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399568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C98C14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3C550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497C8D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E008FE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9DB32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EE294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B30B7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CAEF2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4583C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1DE717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B3D75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storefeedback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59212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159113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0F601C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8AE51B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2816B9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M A N A G E R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0A3E3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0208E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 A N A G E R   M e n u &gt;&gt;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1BFA2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58968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C93127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137D77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650C1B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S T O M E R  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24AE7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4630C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C8F29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0F8E9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deliveryheader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3DDAA3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D6FF5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80E181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D E L I V E R Y   B O Y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BE739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64FD6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"DELIVERY BOY    M e n u &gt;&gt;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5B712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010B93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9F2B5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14F25D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6C670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"____________________________________________________________________"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B945E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BC220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"__                 RESTAURANT MANAGEMENT SYSTEM                   __"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73838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"____________________________________________________________________"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8A737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7D764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72E480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58EC32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0E2BF3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any key to continue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CE4C1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getch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648ECA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ABF57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DF56F5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BBC9A1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D6F72F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79B34A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COORD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coordinates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coordinates is declared as COORD</w:t>
                            </w:r>
                          </w:p>
                          <w:p w14:paraId="183F64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coordinates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defining x-axis</w:t>
                            </w:r>
                          </w:p>
                          <w:p w14:paraId="530046B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coordinates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defining  y-axis</w:t>
                            </w:r>
                          </w:p>
                          <w:p w14:paraId="4CA5B2B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SetConsoleCursorPosition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GetStdHandle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STD_OUTPUT_HANDLE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coordinates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C7222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176FB8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mainmenu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C9D3CF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737D8F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8B7FD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6B3CAC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       W e l c o m e                                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76D0F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3C698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"SIGN IN        (Press 1 to Sign in )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AA38C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OR  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516CC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"SIGN UP        (Press 2 to Sign up )"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</w:p>
                          <w:p w14:paraId="46C8095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1BBED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"Exit           (Press 3 to Exit )"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748B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19A2F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8CF3C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711FA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miniheader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6D7A43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9C33F9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6CA3C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"________________________  W E L C O M E  ___________________________"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D4148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23ABC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4682929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A3E90D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D471D6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C3F28E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&amp;&amp;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E11A3F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5CD6BA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4A846A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6AC469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A1D16B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"null"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FCB6E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02A38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sign_in_index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A47339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892729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542925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5F5407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CB6F0D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&amp;&amp;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1143541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EFE798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893B8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2BEBF0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AB366D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F7CB37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validate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DFD13D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0EF5A3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For Same Passwords</w:t>
                            </w:r>
                          </w:p>
                          <w:p w14:paraId="396445B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D392F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DB9CF8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C5AE73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3665619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A5E405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D80D7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788AA3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0F653E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FE661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E9E722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sign_up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F8DB25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A0040C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"________________________  W E L C O M E  ___________________________"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C0CA9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2999B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FBC40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name :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9CD8C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4350AA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41E6A9F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: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1462B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1CFB5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8E2730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Validating Passwords(8 characters)</w:t>
                            </w:r>
                          </w:p>
                          <w:p w14:paraId="1262844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79FB0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A0F85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63FA8B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28F97A4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9B92CD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FFA3222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62304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DE2B2D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F2B70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(Only 8 Characters):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6506F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C9607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867F2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CA12A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1397B5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53D6BB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059D41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12A98A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2F02C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8A6A7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validation in case of two same passwords</w:t>
                            </w:r>
                          </w:p>
                          <w:p w14:paraId="0123B087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validate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37D53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FBF60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select another password ! It's already taken"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1A355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: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7C6F4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C573C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F828C1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E40778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A36B3B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F98369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72F58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E4312F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3C5BFD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(Only 8 Characters): 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A1B7E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19CFB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042B0C5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8430C3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F4F6F5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56F8E9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3BF14FF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4954D10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EBA0ACC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3CFF7E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222DE8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F4812C6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B04F949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adminsign_up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8DC710A" w14:textId="77777777" w:rsidR="00CA1A5F" w:rsidRP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E94881" w14:textId="05217F79" w:rsidR="00CA1A5F" w:rsidRDefault="00CA1A5F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A1A5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9F7CF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8AEB8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7B3A9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name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839FC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796595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password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EEF45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217AB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66E6E2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2585225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F84333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AD67E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77AEE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Validating Passwords(8 characters)</w:t>
                            </w:r>
                          </w:p>
                          <w:p w14:paraId="1A7DD7A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C694D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496D1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EA51B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4E7F5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278624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F60368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918E45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FC847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473BA0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B479B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AED6F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78DDD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password (Only 8 Characters):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E3C92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A9295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A4140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A1EC9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1FE741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B7526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8E1AD1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4B9F32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CB1973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4035C2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validation in case of two same passwords</w:t>
                            </w:r>
                          </w:p>
                          <w:p w14:paraId="0FF3BE2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D1D00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validate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2686C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10DE2F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C86FE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78B7E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234A08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select another password ! It's already taken"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FEC26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74596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195E36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411E3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2FED6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0B2893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45E64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A11F7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0401B7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66AE09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D37402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A4C13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A95BC9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70C3B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password (Only 8 Characters):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10719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E24CD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BAC0ED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C2CD8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653E2C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B2FB63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06F737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EAC86E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BBFFF1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AA17F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65DC7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C849A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the role of user"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</w:p>
                          <w:p w14:paraId="27BE65E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575D4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A14B6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D6582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"1.Admin            (Press 1)    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00B0A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86B4E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D652C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"2.Delievery boy    (Press 2)    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32DF8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B7323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0E237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73BB5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E6D60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AE2AE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AFCD4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163314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67314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2D9AC8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53BCCB6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CD3FAC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"delboy"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4834E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C234E6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182906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managermenu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8EA2C2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AAD06F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F05AE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1DBA2A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1FC125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M A N A G E R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57C75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86BEC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 a i n  M e n u &gt;&gt;"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529DC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7BDD4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"1.Add New items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E565B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"2.View all items available"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7B93F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"3.View items less than threshold quantity"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E8420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"4.Update an item"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39AB2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"5.Remove an item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68FD1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"6.View Reviews &amp; feedbacks"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C2657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"7.Invoice generated"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BABD8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"8.Add Users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069CB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"9.Log Out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B7182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options....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26A42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743C0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303DC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0BDBAB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B1527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B500A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customermenu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4E7348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4D76BF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56012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76286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4F7DF7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444A3F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         C U S T O M E R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53C69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F6C37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 a i n  M e n u &gt;&gt;"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B449B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7D143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"1.View Available items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7DC82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"2.Promotional Deals &amp; Discounts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736E1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"3.Select the Order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5207A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"4.View Reciept"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FC28B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"5.Take Away or Deleivery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B3FF2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"6.Add Reviews &amp; feedbacks"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4F635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"7.Exit"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A3C07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1BCC0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7016B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6245E6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C46227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num2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A4AD3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95A7C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delboymenu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151D80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DA605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AF8A0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04E32D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30119D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C499F6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D E L I E V E R Y   B O Y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7613A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DBEB1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 a i n  M e n u &gt;&gt;"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D5D46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41419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"1.View Orders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7EFC9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"2.Selected Order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AD854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"3.Update Delievery Status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DDB1E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"4.View Total Amount Recieved"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FED9F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"5.Exit"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FC938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B5524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214CC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clearscreen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C8B148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9E8B2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4C4AF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E5386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B2A51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474F23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57D406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11BDB1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B2273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96C1F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F9B226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Item Name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8399D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B0BCF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4D577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21825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Validation in case of price in negative integer</w:t>
                            </w:r>
                          </w:p>
                          <w:p w14:paraId="2592251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A5B9E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  <w:p w14:paraId="5AD97E8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4D7D01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56F46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0EAB21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"Wrong Input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BDF4D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065CA1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price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05EDB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7CF21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65F9B0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CAD9A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0D609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3E86A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Validation in case of quantity in negative integer</w:t>
                            </w:r>
                          </w:p>
                          <w:p w14:paraId="1AC05E5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EF960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  <w:p w14:paraId="625C733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FBE21C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22029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FC94E8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"Wrong Input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D5EFA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256A68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quantity : 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3EE42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C4847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21AAC3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44D6B8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22368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addItemIntoArr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931D9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6E2A19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addItemIntoArr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3F5EDEA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58F6AC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FF44A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F9B30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54FC4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55E7A7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48C34A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1CD420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A6A484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A63A7C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2965C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B3231E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FB11DA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8CB1BB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2F3B83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AEEE34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93128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A3BCF0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381A8D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037188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CB48D0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93B9F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51D97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10DF4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C51BAD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78EDF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4D26B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Name"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D3377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0382C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Quantity"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BE09F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91A04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Price"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BF73C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C96FE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D7169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A8A434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543A98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CBEAD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FE61C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F8DC9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335E8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BE3A6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D4828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A126F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6110C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CE432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DF29E9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FBB9B0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37BCB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44F18B6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973D75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19A4B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ED0AE4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BA199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C74296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F65C1D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DCB2CF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688552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7384C3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5D145B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6BF52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0A91FE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338C97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9696A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1E612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threshold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8810E6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A11351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first of all sorting</w:t>
                            </w:r>
                          </w:p>
                          <w:p w14:paraId="712F9B3C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A6336B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B38113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threshold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F9E81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threshold quantity :  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49842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threshold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5FEF8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C744D8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CF252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D2608D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Name"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CEF15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0C8014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Quantity"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9A35F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150F23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Price"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F2735B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40220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2665AAE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BB1B3E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threshold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4EA372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2E104B0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D7D973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61F43E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87C7F0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2243BF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C8E018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DD7DB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item less than threshold quantity"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2CE86A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FDD0BE9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5E1EEEF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3C172C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5D5DB1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13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E00C85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D4D0D2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FFE6BE7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&lt;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threshold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7E7BD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5620248" w14:textId="77777777" w:rsidR="00CF7B77" w:rsidRP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FE64D1" w14:textId="6229DA51" w:rsidR="00CF7B77" w:rsidRDefault="00CF7B77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CF7B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75758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2B04E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68D11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2B174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2910F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7D2F4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8B4BD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E99F5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891DE5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0A79F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FF660A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E6078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58BAEC3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160468E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239098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12EA4C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5745D5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2E379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41752E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DD53B5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852725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DFA39F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sortingwrtquantity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38FA7C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9255E3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99BDEF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BC556B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C9B772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37E00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19933F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D6C88D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7CB6E3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24FE4F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10697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6AA025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328D23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014950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A6886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CBED9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65FA8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largest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496DA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801754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AFC8F7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179E7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largequantity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3263E5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31D7D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C32E75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E2CFD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34BA0D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position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766A4D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CD7C5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1279F4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815A87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large_quantity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1ED533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9E71B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17C982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3E5C58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D73F6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A751B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9F5CAE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update_stock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57573A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5E1C96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F8F73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31080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0D782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2C6CC2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item name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91D9A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9583A2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BAE8F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5892C6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A79DE0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047DEF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60410EC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ADFF35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quantity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86D75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00588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5051A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58AEF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D3CD78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226214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D8622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73A9AE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55923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3D7435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43E2D4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05CC9A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Sorry ! Item is not in our restaurant."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AFD31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43177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EE8FE5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7200A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91127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4B7D3D0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E9A6C4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382DD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427ED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item name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090F1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94D17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B35134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E31829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6C38C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6ECB9E7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48BD39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341FC7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58001B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ACE3C5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4EEC42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6E7FC7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CCE059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B9B5A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D7A467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EE470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27C4C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6B54CC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Sorry ! Item is not in our restaurant."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4F4E8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83670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14724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70D57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deals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3BB62D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6CAEB8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BA80B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E800A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316E1EA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 R O M O T I O N S"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99A1A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DCB44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5FDE63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87653B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D E A L S"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76EEC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B3D4F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                          To Avail"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FEAF5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998CC9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1 Medium Pizza free with 2 large pizza's       (Press 1)"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ED4A4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B47004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1 Coke         free with 2 cheese shawarma's   (Press 2)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E1602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A32AE4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1 Pack fries   free with 3 zinger burger's     (Press 3)"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53D7A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849B3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643C21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4 to continue "</w:t>
                            </w:r>
                          </w:p>
                          <w:p w14:paraId="10797A7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5B209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5FDE4A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83A6D9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8AB17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C6EEE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5C7270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31D41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A37E4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931567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CF152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76B780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E8458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BF896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4082EC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F8799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F5E61A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D48FB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9B4A9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38918C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D899F8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3B8FDB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D I S C O U N T S"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E9437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CD459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AF31E7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"GET 5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% o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ff on 1000/-Rs"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E3F9E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03F6910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"GET 15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% o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ff on 2000 / -Rs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273E7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D93610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"GET 20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% o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ff on 3000 / -Rs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FDF33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67EB6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BFB71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CE10A2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availdeals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04EAD7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emptying arrays for new customer</w:t>
                            </w:r>
                          </w:p>
                          <w:p w14:paraId="1560A1E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72F799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357DCC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BCEEF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27860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4E1C7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9A65A6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E7914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BCA1B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Date (DD/MM/YYYY):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5A6C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2CE9D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datefunc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133E4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4A43C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D17E6E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90277E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"large pizza"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BD902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95143A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making a new array to calculate invoice</w:t>
                            </w:r>
                          </w:p>
                          <w:p w14:paraId="0D9E0D3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"large pizza"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6D571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B1CC1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3F0636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Minusing the quantity from manager item array which cusomer purchased</w:t>
                            </w:r>
                          </w:p>
                          <w:p w14:paraId="3823463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-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C49318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FDCC7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99951C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9E2749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F9F9B0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"medium pizza"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0B0AA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7A54BF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making a new array to calculate invoice</w:t>
                            </w:r>
                          </w:p>
                          <w:p w14:paraId="2B610B2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"medium pizza"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F542F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15C96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DB601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-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10106C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6DC64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15C5E4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F9A4E8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DC40888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882D2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38689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A1035C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AEBE87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emptying arrays for new customer</w:t>
                            </w:r>
                          </w:p>
                          <w:p w14:paraId="0742CB0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LIMIT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874315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C9600B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1A56C9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43414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2C46F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2AC3E0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D4CF3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1E32B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8B959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F724F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Date (DD/MM/YYYY):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51E06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1AFD5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75498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datefunc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datemain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D93450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5CB9D7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"No.of items to add :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64D77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AAAC62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816CF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3CFCD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2BCB32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C319A2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F308A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"Select food item (Enter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to end )  :  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A0DEA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18A14D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4E5F1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A2A6C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E6288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8AE321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C37A4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F3720B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EE7F9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8A1BAC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F86D52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2AC453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5E7EEC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DBF163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making a new array to calculate invoice</w:t>
                            </w:r>
                          </w:p>
                          <w:p w14:paraId="16C3127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A94A8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D9E212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quantity : 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6B6AE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1F1ED2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22B51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if the item is in less quantity than that user want</w:t>
                            </w:r>
                          </w:p>
                          <w:p w14:paraId="538A5D1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213EF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&gt;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5C79C29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462A85C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not available in this quantity  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5BE1B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EFE87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"Available quantity  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B566F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7F3C97E7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9C684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break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58A92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455F378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E3275D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Minusing the quantity from manager item array which cusomer purchased</w:t>
                            </w:r>
                          </w:p>
                          <w:p w14:paraId="556A006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9DBB7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-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42EAF5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09328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1E57A4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B8FF57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rupees"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C7C43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BE8B5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6F3F53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127DA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86AEDCC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931703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A9F3C5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AF9C2F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B8E42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21694DF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75A18E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679893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Sorry! Item is not in our menu."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90F6A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6752C353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D1C278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C2496B1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B5F6D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CC7226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calculatebill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343EAEE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987F1A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511610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9C822F9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customeritemcount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DF2AF6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23EFF12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5CC1F6B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2DE2974" w14:textId="77777777" w:rsidR="001F05E9" w:rsidRP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E94252" w14:textId="54287D39" w:rsidR="001F05E9" w:rsidRDefault="001F05E9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F05E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AE1EDB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receipt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8689D2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062CD8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74338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Name"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EA6AD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11159A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Quantity"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A9214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06E70D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 Price"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EADB7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7F24BD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54F2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6E4AEE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E16274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ED054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F0BA7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2DD46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3B1CB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CA288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824AF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81CF5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FC745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07A30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7069F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41D49E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A8A13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A3CCE3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\t\t\t\t\t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BEC4C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 Bill is    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calculatebill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\\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-Rs"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90FA9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EB227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\t\t\t\t\t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196095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 Payable is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calculatebill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\\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-Rs"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F248B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0DB9D9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38B9C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F3B51D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C09E4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2000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858B9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F4A2D9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100.0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C356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EB1CD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9BD396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2000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3000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50A06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F2663C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100.0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CF041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DCB9A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CCBFB1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3000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6C61A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0EACB1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100.0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7DE42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A6B23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80FC01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F4949E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49A6414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A22E00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F9AFA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D4999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"1.Take Away       (Press 1)"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14524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"2.Deleivery       (Press 2)"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A5384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6C9E3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FD593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54CBF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02221B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"Wait for 10 to 20 minutes"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7458E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834D3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"Thanks for visiting our restaurant"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3612C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7AD69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6878C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option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35C50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ED5479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Your Order will be delievered in 30 to 45 minutes"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28F4E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4720F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8C8C4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"undelievered"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14222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6EBFE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distance(KM) from restaurant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C3FDC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EC338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81B9A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FBB2B6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 Address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7E01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F1C37A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08903D8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94B2B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99E8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1 to give tip    Or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89DE5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2 to continue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24387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977DF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C8E1F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991D47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tip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1A0B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FD070F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A8B7D3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4E8E3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"Thanks for visiting our restaurant"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B22CC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6D41A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47CC90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39338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managerinvoice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77B03B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54B0B8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&gt;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0617C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3CB100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discount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calculatebill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03385C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A0394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C30B2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9909B2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B9D374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95D9DC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dateA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7A4A4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980A37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0B067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D04943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printinvoice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3B6112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ABC56C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5A4C8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"Sr.no"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36223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CB960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46B88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120BDF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"Bill Paid"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23D6A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EE105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F6C83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6C505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053937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14E19E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4541B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F6A7D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91392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4A251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7CFB3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BDE7A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6D1C3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DFE09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DB8CC3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57E2F8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4F1D23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4C1B4E9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EA2EE4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9C7B4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reviews &amp; valuable feedback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1357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ignore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3DC1F2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2EA49CC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C1F1DD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C886A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E20AA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viewfeedback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5BEC68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D26B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6E2F5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1B2B4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"Sr.no"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57C9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AE9D34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5BFAC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B07A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"Reviews &amp; Feedbacks"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68159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B10E64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5EC98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966C99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50758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B8B2E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B4F88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5AE2E8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3AC2D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51598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E40BC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5A4773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7E02A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385E5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F8806C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orders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077B0B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AC43D5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71339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D5795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"Sr No."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9D6CC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63DF0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6FA7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88D74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"Order"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B8A0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ED895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"Distance"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BBDD1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1CFA6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BEBC0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840090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BA6F2A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EB8222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903D79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727B0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9E64D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333E8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F3AFE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AFA3A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26381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430FA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BBEA6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"KM"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1B895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E70C35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702E0A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71772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F40E9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E1B75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E4251D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the order no.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49FCB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70FC5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8DFC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52C45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8328F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8C6F7B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1A614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valid order no. 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13B2C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BEFE3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2AA5F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E2D105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1D8311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DDF4F1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EAE1A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DEAC0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order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79D6B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92F0C5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selectedorders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CF9219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C8BBD8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F3E6E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EDD83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"Sr No."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8C03C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79CEA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FA841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AB080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"status"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5FD6E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2C5088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"Distance"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E5195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0A8AA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7522C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C3C91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05616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775AA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DEAC0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79D10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54962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11B1E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E3EE3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36D6B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D8652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"KM"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AC685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2CE5F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80272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6BC46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59D80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C1DBD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delievery_status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01A8EC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5E46EC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7B16F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"Sr No."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2C1A8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038ED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"Customer"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8C362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068B2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"Status"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14285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A5D342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"Distance"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A78B9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A4347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7DB40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970B24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754F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87042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B7C8C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9D538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99491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96C1C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4953D9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67E60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F15CA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"KM"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7C945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548CD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AD461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66BC9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5DDDB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0EE4A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65F52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7A3B3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3DD43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Press 1 to update Delivery Status  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022C4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69566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5250A4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OR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093E7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ADEC7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55628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Continue"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B1B1F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04C07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58ABD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C50E5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2C3816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486B4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47EC8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C4A46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"delievered"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6C15A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86EB6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4028CF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E5B2F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70ECCF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removedelievered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DDB3FB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F28D4C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C76D8A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661CDF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127540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CCF351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50.0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353F3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58CD79" w14:textId="77777777" w:rsidR="002B3852" w:rsidRPr="001F05E9" w:rsidRDefault="002B3852" w:rsidP="001F05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A93841" w14:textId="77777777" w:rsidR="001F05E9" w:rsidRPr="00CF7B77" w:rsidRDefault="001F05E9" w:rsidP="00CF7B7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1240ADD" w14:textId="77777777" w:rsidR="00CF7B77" w:rsidRDefault="00CF7B77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1689B7A" w14:textId="77777777" w:rsidR="00CF7B77" w:rsidRPr="00CA1A5F" w:rsidRDefault="00CF7B77" w:rsidP="00CA1A5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97464AC" w14:textId="77777777" w:rsidR="00CA1A5F" w:rsidRPr="00BE2A93" w:rsidRDefault="00CA1A5F" w:rsidP="00BE2A9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AB011FA" w14:textId="77777777" w:rsidR="00592235" w:rsidRDefault="00592235" w:rsidP="000D08E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divId w:val="161736871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C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55pt;width:569.25pt;height:616.5pt;z-index:25163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">
                <v:textbox style="mso-next-textbox:#_x0000_s1027">
                  <w:txbxContent>
                    <w:p w14:paraId="0F82EBC0" w14:textId="77777777" w:rsidR="009220A2" w:rsidRPr="006E6665" w:rsidRDefault="009220A2" w:rsidP="006E666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344475554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6E982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&lt;iostream&gt;</w:t>
                      </w:r>
                    </w:p>
                    <w:p w14:paraId="52CF1E3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&lt;fstream&gt;</w:t>
                      </w:r>
                    </w:p>
                    <w:p w14:paraId="6EC6802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&lt;conio.h&gt;</w:t>
                      </w:r>
                    </w:p>
                    <w:p w14:paraId="502FABD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&lt;windows.h&gt;</w:t>
                      </w:r>
                    </w:p>
                    <w:p w14:paraId="4FE0363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&lt;cstring&gt;</w:t>
                      </w:r>
                    </w:p>
                    <w:p w14:paraId="678BBC8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#include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&lt;string&gt;</w:t>
                      </w:r>
                    </w:p>
                    <w:p w14:paraId="76CC993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using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1F2E8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148864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miniheader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653083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A6FCE7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E50C85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mainmenu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C23211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AB8C3D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D3D3B0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10EA9C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A9310A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6F2B1B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7983AD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validate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1615BB3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ABB416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sign_up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CC82CB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adminsign_up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66903D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sign_in_index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5C5E76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144B94D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addItemIntoArr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299D2F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23E7BC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421EA64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threshold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2CDCF13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31EB08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B6649C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update_stock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E2986B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7A21635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deals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6DEC99B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availdeals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28D188E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97DB8C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calculatebill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7272A6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receipt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74925F0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discount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5540F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17A9923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F5AAC4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viewfeedback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48F31E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7479264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selectedorders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66BF668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delievery_status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7CE6F4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removedelievered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258F4C1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earnings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566AD4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calcearnings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4F133D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02AA81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datefunc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7E953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managerinvoice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662EBD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printinvoice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2A2836E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63CF3B9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datareader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202E23D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521BEF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1AA86EC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readlogindata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4AAEF96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35A38D5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readdelboydata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5E72D63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768FF2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readquenedata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B56735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0E93807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4BB4F18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storefeedback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77A1E79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[]);</w:t>
                      </w:r>
                    </w:p>
                    <w:p w14:paraId="193F2E4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7DF352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061CF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90F6E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5C11D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{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"hamza"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};</w:t>
                      </w:r>
                    </w:p>
                    <w:p w14:paraId="7524775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{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"11112222"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};</w:t>
                      </w:r>
                    </w:p>
                    <w:p w14:paraId="1302F41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{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};</w:t>
                      </w:r>
                    </w:p>
                    <w:p w14:paraId="735BB64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readlogindata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06DA9E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A1BB53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03147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533B4E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BB0B05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469644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37CE0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Loading Items from file</w:t>
                      </w:r>
                    </w:p>
                    <w:p w14:paraId="59E6E5A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datareader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A047FE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AC552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4C946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BE5692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B0049E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51ED32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96F1D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BC845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D1E560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FD6216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4CD544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27D18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69F2EA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3CD45A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4F6367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49362E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546B15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40EBDB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48FC34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A44744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2DCC0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F98C5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readquenedata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2892D3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397469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D7C7CA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BC7FDE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26510F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A49940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3C17DF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0AD60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readdelboydata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C2C90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6A7DC2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initializing delievery array by zero</w:t>
                      </w:r>
                    </w:p>
                    <w:p w14:paraId="60B4A0B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C87B98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DE5000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3DF44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4D1912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6B9551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F020C6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A1A1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BCC70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2BF4C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59D70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9BCB0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C8224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customers_count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D7149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3DE42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do</w:t>
                      </w:r>
                    </w:p>
                    <w:p w14:paraId="3C66C3A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D6D81F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D1FAA7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mainmenu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2DB408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46E51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ACF74B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3BDE79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6AC54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6200A5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header();</w:t>
                      </w:r>
                    </w:p>
                    <w:p w14:paraId="46389C1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CA0AE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do</w:t>
                      </w:r>
                    </w:p>
                    <w:p w14:paraId="56104DB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4A82B94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40BABE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miniheader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ECF344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14924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name"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3D9B5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47E479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password"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8DD2B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AD95BF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FA925D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1E45A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641F7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1810B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946195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46144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"null"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88528E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277E435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"Wrong Credientials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E937F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B13F74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28018F9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EE944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}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"null"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1BB74B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7A1D5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gettting index of the user so that we can find the name of customer</w:t>
                      </w:r>
                    </w:p>
                    <w:p w14:paraId="5AC3C88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sign_in_index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3EFD50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2CD4BE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8E5EA9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76628A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532818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DA029B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6CBC6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A8579D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"9"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DA0EC3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19337D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7D2644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F1AC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93AD6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06FD8C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DDB2E8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Add new items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9465F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182B7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4753C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1670A2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8FD983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C46CB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18B64F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AC882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4F0441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sorting w.r.t price</w:t>
                      </w:r>
                    </w:p>
                    <w:p w14:paraId="307207C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1A1C8D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"View available items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6A3C9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7575E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3939A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3654C2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10274C8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EAEF70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48E08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items less than threshold quantity  with sorting wrt quantity</w:t>
                      </w:r>
                    </w:p>
                    <w:p w14:paraId="6BD9777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0C9492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 less than threshold quantity"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08421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DC864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threshold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176F4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1143CB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006A67D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1D71E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DA77A0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D0043B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E328B8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"Update Item  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20E31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B5943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update_stock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D04FE0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391C41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4A1C315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69ED7E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6CCF92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07F374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B780D5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"Remove Item  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A469B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78962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==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24C09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36FD2EB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29F5A50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4FC8DE2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7FE50A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2683CF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3F832C4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3C04AE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7306D84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8A53EB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"Feedbacks"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63E19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viewfeedback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D292B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953FC3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5FF42C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CB2087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4FA8E6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B36A7F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"Invoice Generated  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AD77E2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printinvoice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810B2C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A7771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A90EF2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532477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"8"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4EC53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194B78D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F66A95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"Add Users"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7A558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2FF27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adminsign_up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7476B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0FB6E5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8C52FB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FC3473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1190950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B0F06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"9"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044DC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527BBF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Going back to main screen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626D7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B0F12D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4C520E4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2F9B92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14078A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160E7E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AD358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8EA4C43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F7C7B3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55907EE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361DA3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BFCFF1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3D3EFE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4A727D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B0426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select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F0B82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4D542FA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74773AF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customermenu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D1F421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3377D7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D61E6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B58D77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A4DE038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View available items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9F99D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DD8A4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70D751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A52DEC2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183890AB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12C1F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3A721E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DCB7AB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"Promotional Deals or Discounts"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2FD7B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73260E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deals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C879EC1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E250BD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7A4061F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availdeals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2FB0B96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managerinvoice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3F83EA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select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88593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7AD491C9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E9CC4C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F4F583F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1F96485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792111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9A58F5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F78F877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the order"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E0AA60" w14:textId="77777777" w:rsidR="00BE2A93" w:rsidRPr="00BE2A93" w:rsidRDefault="00BE2A93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4B6A96" w14:textId="6E473728" w:rsidR="00CA1A5F" w:rsidRPr="00CA1A5F" w:rsidRDefault="00BE2A93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select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BE2A9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44CFF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EAF78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managerinvoice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7276DE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B0320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7BFAB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74E96A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F6396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D0592E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E1FB2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D6C6FA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403BF1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"View Bill Reciept"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EC5DCD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receipt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7B72DD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66F21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D632E4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0F361A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3F5901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EA6A9F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AD22A4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Take Away Or Delievery"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AC308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CE328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select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C7591E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756B267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==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AB0155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    {</w:t>
                      </w:r>
                    </w:p>
                    <w:p w14:paraId="402EE67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24D6BB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    }</w:t>
                      </w:r>
                    </w:p>
                    <w:p w14:paraId="4F29C2D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1025766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83BDFE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7C0A5BC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Order some items first"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6F51C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2DA14EE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5DE22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CBA601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5043AD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E528C6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FE0D84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FD70B7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7DFB9F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"Reviews &amp; Feedbacks"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EEC5A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2147A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AC5823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storefeedback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6206D0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504E1C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75700A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FC049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2ED1917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Going back to main screen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C7534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1D1E59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C60B64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253EA4E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F481DC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AB7DE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A094D9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1F2C22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090EDDE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1A64E13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who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"delboy"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B21723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D289E3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4BBC0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679ADB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0A166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0A4DD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1959754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delboymenu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7F4A01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EADC1B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AEE120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A3764D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A25AB4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"View Orders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28D50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382432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75699B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4054C37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EDAD9D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7CE2BB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141286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"Selected Orders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BB6A7F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selectedorders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55A3D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57A458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ECABD5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CD7B6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10041A5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873B2C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"Update Delievery Status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9F66F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delievery_status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14:paraId="533D312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6D93537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removedelievered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F62C8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4A176D0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7FBF20B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2566DD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8C0797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B01ACF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A546F0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434DC9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AFEDC9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 earnings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E61DAA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earnings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B0F442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3B5E7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48006B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E8DE70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4E3F35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Going back to main screen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FC4D7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534B2C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21BB99B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3504F35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19F960F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09112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9E4254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077681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E11CE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6A1E04E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1CAF2D5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76A71F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9A3D0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C8387C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CFDF5F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5D15EB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C2C755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sign_up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09E6E0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8F02A8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09C866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FDC5BC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3B9DD0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C601E9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818B2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AC40EE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Thanks for using Restaurant Management System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7D063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D654D3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24F346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1399568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C98C14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3C550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497C8D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E008FE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9DB32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}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AEE294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DB30B7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CAEF2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4583C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1DE717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DB3D75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storefeedback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59212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159113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0F601C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8AE51B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2816B9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M A N A G E R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0A3E3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0208E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 A N A G E R   M e n u &gt;&gt;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1BFA2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758968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5C93127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137D77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650C1B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C U S T O M E R  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324AE7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4630C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C8F29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40F8E9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deliveryheader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3DDAA3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D6FF5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80E181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D E L I V E R Y   B O Y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BE739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64FD6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"DELIVERY BOY    M e n u &gt;&gt;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5B712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010B93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C9F2B5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14F25D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46C670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"____________________________________________________________________"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B945E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BC220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"__                 RESTAURANT MANAGEMENT SYSTEM                   __"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73838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"____________________________________________________________________"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8A737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7D764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72E480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58EC32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0E2BF3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any key to continue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CE4C1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getch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648ECA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6ABF57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DF56F5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BBC9A1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D6F72F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79B34A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COORD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coordinates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coordinates is declared as COORD</w:t>
                      </w:r>
                    </w:p>
                    <w:p w14:paraId="183F64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coordinates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defining x-axis</w:t>
                      </w:r>
                    </w:p>
                    <w:p w14:paraId="530046B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coordinates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defining  y-axis</w:t>
                      </w:r>
                    </w:p>
                    <w:p w14:paraId="4CA5B2B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SetConsoleCursorPosition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GetStdHandle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STD_OUTPUT_HANDLE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coordinates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BC7222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176FB8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mainmenu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C9D3CF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737D8F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8B7FD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6B3CAC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       W e l c o m e                                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76D0F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3C698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"SIGN IN        (Press 1 to Sign in )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AA38C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OR  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516CC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"SIGN UP        (Press 2 to Sign up )"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</w:p>
                    <w:p w14:paraId="46C8095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31BBED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"Exit           (Press 3 to Exit )"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748B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19A2F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8CF3C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8711FA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miniheader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6D7A43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9C33F9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26CA3C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"________________________  W E L C O M E  ___________________________"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D4148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F23ABC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4682929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A3E90D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D471D6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C3F28E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&amp;&amp;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E11A3F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5CD6BA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4A846A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6AC469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A1D16B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"null"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FCB6E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202A38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sign_in_index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A47339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892729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542925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5F5407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CB6F0D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&amp;&amp;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1143541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EFE798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893B8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2BEBF0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AB366D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F7CB37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validate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DFD13D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0EF5A3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For Same Passwords</w:t>
                      </w:r>
                    </w:p>
                    <w:p w14:paraId="396445B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D392F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DB9CF8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C5AE73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3665619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A5E405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D80D7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788AA3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0F653E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FE661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E9E722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sign_up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F8DB25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A0040C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"________________________  W E L C O M E  ___________________________"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C0CA9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D2999B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FBC40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name :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9CD8C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4350AA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]);</w:t>
                      </w:r>
                    </w:p>
                    <w:p w14:paraId="41E6A9F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: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1462B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1CFB5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8E2730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Validating Passwords(8 characters)</w:t>
                      </w:r>
                    </w:p>
                    <w:p w14:paraId="1262844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79FB0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A0F85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63FA8B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28F97A4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9B92CD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FFA3222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62304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DE2B2D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F2B70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(Only 8 Characters):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6506F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C9607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4867F2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6CA12A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1397B5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53D6BB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059D41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12A98A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2F02C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8A6A7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validation in case of two same passwords</w:t>
                      </w:r>
                    </w:p>
                    <w:p w14:paraId="0123B087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validate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==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137D53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FBF60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select another password ! It's already taken"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1A355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: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7C6F4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C573C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F828C1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E40778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A36B3B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F98369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D72F58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E4312F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3C5BFD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(Only 8 Characters): 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A1B7E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19CFB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042B0C5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8430C3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F4F6F5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56F8E9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3BF14FF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4954D10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EBA0ACC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3CFF7E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222DE8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F4812C6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B04F949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adminsign_up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8DC710A" w14:textId="77777777" w:rsidR="00CA1A5F" w:rsidRP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BE94881" w14:textId="05217F79" w:rsidR="00CA1A5F" w:rsidRDefault="00CA1A5F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A1A5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9F7CF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8AEB8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17B3A9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name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839FC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796595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password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EEF45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3217AB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66E6E2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]);</w:t>
                      </w:r>
                    </w:p>
                    <w:p w14:paraId="2585225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84333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DAD67E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77AEE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Validating Passwords(8 characters)</w:t>
                      </w:r>
                    </w:p>
                    <w:p w14:paraId="1A7DD7A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C694D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496D1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EA51B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4E7F5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278624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F60368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918E45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FC847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473BA0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B479B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AED6F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278DDD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password (Only 8 Characters):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E3C92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A9295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6A4140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A1EC9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1FE741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9B7526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8E1AD1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4B9F32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CB1973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4035C2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validation in case of two same passwords</w:t>
                      </w:r>
                    </w:p>
                    <w:p w14:paraId="0FF3BE2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D1D00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validate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==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02686C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10DE2F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C86FE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078B7E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234A08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select another password ! It's already taken"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FEC26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74596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195E36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411E3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2FED6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0B2893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45E64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0A11F7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0401B7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66AE09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D37402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BA4C13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A95BC9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70C3B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password (Only 8 Characters):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A10719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E24CD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BAC0ED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2C2CD8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653E2C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B2FB63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06F737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EAC86E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BBFFF1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AA17F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65DC7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DC849A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the role of user"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</w:p>
                    <w:p w14:paraId="27BE65E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E575D4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A14B6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D6582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"1.Admin            (Press 1)    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000B0A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86B4E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BD652C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"2.Delievery boy    (Press 2)    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32DF8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B7323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90E237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73BB5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E6D60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AE2AE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6AFCD4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163314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67314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2D9AC8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53BCCB6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CD3FAC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"delboy"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4834E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C234E6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182906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managermenu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8EA2C2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AAD06F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F05AE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1DBA2A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1FC125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M A N A G E R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57C75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86BEC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 a i n  M e n u &gt;&gt;"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529DC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7BDD4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"1.Add New items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E565B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"2.View all items available"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D7B93F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"3.View items less than threshold quantity"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E8420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"4.Update an item"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39AB2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"5.Remove an item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68FD1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"6.View Reviews &amp; feedbacks"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C2657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"7.Invoice generated"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BABD8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"8.Add Users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069CB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"9.Log Out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9B7182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options....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026A42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743C0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303DC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0BDBAB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B1527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2B500A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customermenu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4E7348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4D76BF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56012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76286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4F7DF7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444A3F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         C U S T O M E R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53C69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F6C37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 a i n  M e n u &gt;&gt;"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B449B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7D143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"1.View Available items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7DC82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"2.Promotional Deals &amp; Discounts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736E1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"3.Select the Order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5207A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"4.View Reciept"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FC28B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"5.Take Away or Deleivery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B3FF2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"6.Add Reviews &amp; feedbacks"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4F635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"7.Exit"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A3C07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1BCC0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7016B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6245E6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C46227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num2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A4AD3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D95A7C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delboymenu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151D80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BDA605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AF8A0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04E32D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30119D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C499F6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D E L I E V E R Y   B O Y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7613A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DBEB1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 a i n  M e n u &gt;&gt;"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D5D46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41419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"1.View Orders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7EFC9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"2.Selected Order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AD854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"3.Update Delievery Status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7DDB1E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"4.View Total Amount Recieved"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FED9F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"5.Exit"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FC938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1B5524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214CC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clearscreen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C8B148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9E8B2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4C4AF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0E5386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4B2A51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474F23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57D406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11BDB1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B2273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96C1F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F9B226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Item Name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8399D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CB0BCF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4D577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921825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Validation in case of price in negative integer</w:t>
                      </w:r>
                    </w:p>
                    <w:p w14:paraId="2592251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A5B9E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do</w:t>
                      </w:r>
                    </w:p>
                    <w:p w14:paraId="5AD97E8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4D7D01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656F46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0EAB21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"Wrong Input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BDF4D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065CA1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price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05EDB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7CF21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65F9B0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CCAD9A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}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0D609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3E86A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Validation in case of quantity in negative integer</w:t>
                      </w:r>
                    </w:p>
                    <w:p w14:paraId="1AC05E5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EF960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do</w:t>
                      </w:r>
                    </w:p>
                    <w:p w14:paraId="625C733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FBE21C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C22029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FC94E8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"Wrong Input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D5EFA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256A68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quantity : 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3EE42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C4847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21AAC3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44D6B8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}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22368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addItemIntoArr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931D9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6E2A19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addItemIntoArr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3F5EDEA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58F6AC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FF44A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F9B30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54FC4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55E7A7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48C34A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1CD420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A6A484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A63A7C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2965C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B3231E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FB11DA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8CB1BB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2F3B83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AEEE34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993128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A3BCF0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381A8D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037188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CB48D0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93B9F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51D97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10DF4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C51BAD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78EDF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84D26B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Name"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D3377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C0382C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Quantity"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BE09F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91A04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Price"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BF73C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2C96FE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D7169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A8A434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543A98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CBEAD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CFE61C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F8DC9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7335E8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8BE3A6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D4828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A126F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C6110C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CE432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DF29E9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FBB9B0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B37BCB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44F18B6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973D75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C19A4B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ED0AE4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BA199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C74296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F65C1D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DCB2CF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0688552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7384C3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5D145B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6BF52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0A91FE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338C97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9696A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01E612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threshold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8810E6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A11351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first of all sorting</w:t>
                      </w:r>
                    </w:p>
                    <w:p w14:paraId="712F9B3C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A6336B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B38113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threshold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F9E81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threshold quantity :  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49842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threshold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5FEF8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C744D8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CF252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9D2608D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Name"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CEF15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C0C8014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Quantity"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9A35F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5150F23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Price"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F2735B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740220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2665AAE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BB1B3E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threshold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B4EA372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2E104B0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D7D973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61F43E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87C7F0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B2243BF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C8E018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EDD7DB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item less than threshold quantity"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2CE86A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FDD0BE9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5E1EEEF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3C172C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5D5DB1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13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E00C85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D4D0D2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FFE6BE7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&lt;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threshold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E7E7BD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5620248" w14:textId="77777777" w:rsidR="00CF7B77" w:rsidRP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FE64D1" w14:textId="6229DA51" w:rsidR="00CF7B77" w:rsidRDefault="00CF7B77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CF7B7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C75758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2B04E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68D11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22B174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2910F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7D2F4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18B4BD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E99F5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891DE5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0A79F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FF660A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E6078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58BAEC3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160468E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239098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212EA4C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5745D5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2E379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41752E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DD53B5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852725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DFA39F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sortingwrtquantity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38FA7C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9255E3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99BDEF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BC556B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C9B772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337E00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19933F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D6C88D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7CB6E3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24FE4F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10697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6AA025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328D23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014950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A6886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CBED9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65FA8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largest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496DA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801754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AFC8F7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179E7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largequantity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3263E5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D31D7D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C32E75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E2CFD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34BA0D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position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766A4D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CD7C5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1279F4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815A87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large_quantity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1ED533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9E71B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17C982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3E5C58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D73F6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CA751B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9F5CAE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update_stock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57573A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5E1C96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F8F73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31080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0D782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2C6CC2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item name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91D9A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9583A2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8BAE8F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5892C6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A79DE0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047DEF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60410EC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ADFF35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quantity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86D75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00588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5051A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58AEF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D3CD78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226214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BD8622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73A9AE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E55923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3D7435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643E2D4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05CC9A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Sorry ! Item is not in our restaurant."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AFD31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E43177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EE8FE5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B7200A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91127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4B7D3D0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E9A6C4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382DD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427ED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item name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090F1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94D17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B35134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E31829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6C38C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6ECB9E7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48BD39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341FC7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58001B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ACE3C5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4EEC42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6E7FC7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CCE059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B9B5A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D7A467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6EE470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E27C4C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6B54CC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Sorry ! Item is not in our restaurant."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4F4E8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83670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14724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070D57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deals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3BB62D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6CAEB8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BA80B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E800A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316E1EA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 R O M O T I O N S"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99A1A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DCB44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5FDE63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87653B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D E A L S"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76EEC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B3D4F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                          To Avail"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FEAF5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6998CC9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1 Medium Pizza free with 2 large pizza's       (Press 1)"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ED4A4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1B47004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1 Coke         free with 2 cheese shawarma's   (Press 2)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DE1602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1A32AE4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1 Pack fries   free with 3 zinger burger's     (Press 3)"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53D7A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849B3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643C21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4 to continue "</w:t>
                      </w:r>
                    </w:p>
                    <w:p w14:paraId="10797A7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5B209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5FDE4A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83A6D9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8AB17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7C6EEE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5C7270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31D41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break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A37E4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931567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4CF152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76B780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E8458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break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9BF896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4082EC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F8799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F5E61A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D48FB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break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9B4A9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38918C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D899F8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3B8FDB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D I S C O U N T S"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E9437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CD459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AF31E7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"GET 5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% o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ff on 1000/-Rs"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E3F9E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03F6910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"GET 15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% o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ff on 2000 / -Rs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273E7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6D93610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"GET 20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% o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ff on 3000 / -Rs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FDF33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67EB6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BFB71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CE10A2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availdeals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04EAD7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emptying arrays for new customer</w:t>
                      </w:r>
                    </w:p>
                    <w:p w14:paraId="1560A1E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72F799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357DCC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BCEEF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27860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4E1C7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9A65A6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E7914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BCA1B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Date (DD/MM/YYYY):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95A6C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2CE9D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datefunc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8133E4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4A43C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D17E6E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90277E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"large pizza"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BD902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95143A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making a new array to calculate invoice</w:t>
                      </w:r>
                    </w:p>
                    <w:p w14:paraId="0D9E0D3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"large pizza"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36D571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B1CC1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3F0636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Minusing the quantity from manager item array which cusomer purchased</w:t>
                      </w:r>
                    </w:p>
                    <w:p w14:paraId="3823463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-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C49318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FDCC7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*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99951C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9E2749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F9F9B0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"medium pizza"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0B0AA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7A54BF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making a new array to calculate invoice</w:t>
                      </w:r>
                    </w:p>
                    <w:p w14:paraId="2B610B2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"medium pizza"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F542F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15C96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DB601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-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10106C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6DC64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15C5E4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F9A4E8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DC40888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882D2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738689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A1035C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AEBE87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emptying arrays for new customer</w:t>
                      </w:r>
                    </w:p>
                    <w:p w14:paraId="0742CB0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LIMIT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874315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C9600B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1A56C9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43414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2C46F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2AC3E0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D4CF3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1E32B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8B959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F724F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Date (DD/MM/YYYY):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51E06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91AFD5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75498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datefunc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datemain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D93450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5CB9D7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"No.of items to add :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64D77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AAAC62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816CF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43CFCD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2BCB32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C319A2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F308A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"Select food item (Enter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to end )  :  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A0DEA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18A14D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4E5F1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A2A6C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E6288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8AE321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break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C37A4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F3720B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EE7F9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8A1BAC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F86D52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2AC453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05E7EEC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DBF163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making a new array to calculate invoice</w:t>
                      </w:r>
                    </w:p>
                    <w:p w14:paraId="16C3127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A94A8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D9E212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quantity : 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6B6AE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1F1ED2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922B51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if the item is in less quantity than that user want</w:t>
                      </w:r>
                    </w:p>
                    <w:p w14:paraId="538A5D1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213EF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&gt;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5C79C29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462A85C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not available in this quantity  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5BE1B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EFE87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"Available quantity  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B566F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7F3C97E7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9C684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break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58A92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455F378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E3275D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Minusing the quantity from manager item array which cusomer purchased</w:t>
                      </w:r>
                    </w:p>
                    <w:p w14:paraId="556A006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9DBB7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-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42EAF5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09328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*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1E57A4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B8FF57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rupees"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C7C43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BE8B5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6F3F53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127DA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86AEDCC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931703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A9F3C5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AF9C2F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B8E42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21694DF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175A18E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679893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Sorry! Item is not in our menu."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90F6A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6752C353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D1C278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C2496B1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B5F6D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9CC7226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calculatebill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343EAEE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F987F1A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511610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9C822F9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customeritemcount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DF2AF6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23EFF12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5CC1F6B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2DE2974" w14:textId="77777777" w:rsidR="001F05E9" w:rsidRP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E94252" w14:textId="54287D39" w:rsidR="001F05E9" w:rsidRDefault="001F05E9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F05E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AE1EDB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receipt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8689D2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062CD8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974338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Name"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EA6AD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11159A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Quantity"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A9214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06E70D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 Price"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EADB7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7F24BD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54F2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6E4AEE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E16274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ED054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9F0BA7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customer_Item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2DD46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3B1CB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6CA288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customer_quantity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824AF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81CF5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FFC745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07A30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7069F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41D49E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A8A13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A3CCE3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\t\t\t\t\t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9BEC4C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 Bill is    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calculatebill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\\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-Rs"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90FA9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EB227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\t\t\t\t\t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196095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 Payable is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calculatebill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))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\\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-Rs"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F248B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0DB9D9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38B9C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F3B51D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C09E4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2000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858B9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F4A2D9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/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100.0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BC356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EB1CD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9BD396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2000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3000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50A06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F2663C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/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100.0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CF041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DCB9A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CCBFB1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3000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6C61A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0EACB1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/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100.0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7DE42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A6B23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80FC01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F4949E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49A6414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A22E00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F9AFA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D4999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"1.Take Away       (Press 1)"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E14524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"2.Deleivery       (Press 2)"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A5384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6C9E3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FD593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54CBF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02221B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"Wait for 10 to 20 minutes"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7458E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834D3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"Thanks for visiting our restaurant"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3612C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7AD69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6878C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option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935C50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ED5479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Your Order will be delievered in 30 to 45 minutes"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28F4E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4720F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8C8C4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"undelievered"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14222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6EBFE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distance(KM) from restaurant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7C3FDC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4EC338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81B9A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FBB2B6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 Address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7E01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F1C37A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]);</w:t>
                      </w:r>
                    </w:p>
                    <w:p w14:paraId="08903D8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94B2B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399E8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1 to give tip    Or  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89DE5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2 to continue  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24387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977DF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4C8E1F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991D47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tip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91A0B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FD070F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A8B7D3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4E8E3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"Thanks for visiting our restaurant"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B22CC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6D41A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47CC90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239338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managerinvoice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77B03B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54B0B8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&gt;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0617C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3CB100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discount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calculatebill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customer_price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003385C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A0394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4C30B2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9909B2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B9D374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95D9DC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dateA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7A4A4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980A37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0B067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D04943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printinvoice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3B6112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ABC56C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65A4C8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"Sr.no"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36223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4CB960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46B88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120BDF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"Bill Paid"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23D6A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EE105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F6C83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6C505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053937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14E19E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C4541B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F6A7D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C91392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4A251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7CFB3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BDE7A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26D1C3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DFE09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DB8CC3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57E2F8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4F1D23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4C1B4E9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EA2EE4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B9C7B4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reviews &amp; valuable feedback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31357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ignore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3DC1F2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]);</w:t>
                      </w:r>
                    </w:p>
                    <w:p w14:paraId="2EA49CC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C1F1DD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C886A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7E20AA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viewfeedback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5BEC68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2D26B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D6E2F5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71B2B4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"Sr.no"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57C9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AE9D34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5BFAC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B07A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"Reviews &amp; Feedbacks"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68159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B10E64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5EC98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966C99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50758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4B8B2E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B4F88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5AE2E8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3AC2D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51598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E40BC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5A4773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7E02A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385E5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F8806C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orders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077B0B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AC43D5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71339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2D5795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"Sr No."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9D6CC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C63DF0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6FA7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88D74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"Order"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B8A0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ED895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"Distance"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BBDD1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1CFA6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BEBC0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840090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BA6F2A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EB8222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903D79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727B0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9E64D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333E8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FF3AFE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AFA3A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726381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430FA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7BBEA6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"KM"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1B895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E70C35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702E0A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71772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F40E9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0E1B75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E4251D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the order no.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49FCB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70FC5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8DFC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52C45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8328F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8C6F7B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41A614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valid order no. 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13B2C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BEFE3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B2AA5F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E2D105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1D8311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DDF4F1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EAE1A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DEAC0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order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79D6B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92F0C5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selectedorders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CF9219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C8BBD8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F3E6E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2EDD83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"Sr No."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8C03C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B79CEA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FA841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7AB080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"status"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5FD6E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2C5088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"Distance"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E5195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0A8AA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7522C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2C3C91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C05616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775AA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DEAC0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79D10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54962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11B1E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0E3EE3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36D6B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9D8652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"KM"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AC685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2CE5F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80272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6BC46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59D80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8C1DBD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delievery_status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01A8EC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5E46EC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77B16F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"Sr No."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2C1A8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038ED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"Customer"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8C362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C068B2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"Status"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14285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A5D342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"Distance"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A78B9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A4347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7DB40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970B24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3754F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87042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4B7C8C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9D538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399491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96C1C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4953D9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67E60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F15CA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"KM"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7C945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548CD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2AD461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66BC9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5DDDB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0EE4A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65F52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87A3B3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3DD43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Press 1 to update Delivery Status    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022C4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69566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5250A4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OR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093E7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ADEC7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555628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Continue"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B1B1F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04C07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58ABD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C50E5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2C3816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486B4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47EC8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C4A46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"delievered"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6C15A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86EB6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4028CF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E5B2F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70ECCF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removedelievered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DDB3FB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F28D4C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C76D8A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661CDF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127540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CCF351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*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50.0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353F3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58CD79" w14:textId="77777777" w:rsidR="002B3852" w:rsidRPr="001F05E9" w:rsidRDefault="002B3852" w:rsidP="001F05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A93841" w14:textId="77777777" w:rsidR="001F05E9" w:rsidRPr="00CF7B77" w:rsidRDefault="001F05E9" w:rsidP="00CF7B7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1240ADD" w14:textId="77777777" w:rsidR="00CF7B77" w:rsidRDefault="00CF7B77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1689B7A" w14:textId="77777777" w:rsidR="00CF7B77" w:rsidRPr="00CA1A5F" w:rsidRDefault="00CF7B77" w:rsidP="00CA1A5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97464AC" w14:textId="77777777" w:rsidR="00CA1A5F" w:rsidRPr="00BE2A93" w:rsidRDefault="00CA1A5F" w:rsidP="00BE2A9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AB011FA" w14:textId="77777777" w:rsidR="00592235" w:rsidRDefault="00592235" w:rsidP="000D08E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divId w:val="161736871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0131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8.</w:t>
      </w:r>
      <w:r w:rsidR="006E6665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Complete </w:t>
      </w:r>
      <w:r w:rsidR="00C17CEA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</w:t>
      </w:r>
    </w:p>
    <w:p w14:paraId="4D5336B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716EA44" wp14:editId="5D7D2AF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78295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16EA44" id="_x0000_s1027" type="#_x0000_t202" style="position:absolute;margin-left:0;margin-top:0;width:569.25pt;height:616.5pt;z-index:251640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">
                <v:textbox style="mso-next-textbox:#_x0000_s1028">
                  <w:txbxContent/>
                </v:textbox>
                <w10:wrap type="square" anchorx="margin"/>
              </v:shape>
            </w:pict>
          </mc:Fallback>
        </mc:AlternateContent>
      </w:r>
    </w:p>
    <w:p w14:paraId="0C65DB14" w14:textId="77777777" w:rsidR="00B46FAB" w:rsidRP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01DBDC5" wp14:editId="25E72D2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772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1DBDC5" id="_x0000_s1028" type="#_x0000_t202" style="position:absolute;margin-left:-15.75pt;margin-top:0;width:569.25pt;height:651.7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">
                <v:textbox style="mso-next-textbox:#_x0000_s1029">
                  <w:txbxContent/>
                </v:textbox>
                <w10:wrap type="square" anchorx="margin"/>
              </v:shape>
            </w:pict>
          </mc:Fallback>
        </mc:AlternateContent>
      </w:r>
    </w:p>
    <w:p w14:paraId="3A923946" w14:textId="77777777" w:rsidR="00B46FAB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46BB936" wp14:editId="30BC6466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6BB936" id="_x0000_s1029" type="#_x0000_t202" style="position:absolute;margin-left:-15.75pt;margin-top:0;width:569.25pt;height:653.2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">
                <v:textbox style="mso-next-textbox:#_x0000_s1030">
                  <w:txbxContent/>
                </v:textbox>
                <w10:wrap type="square" anchorx="margin"/>
              </v:shape>
            </w:pict>
          </mc:Fallback>
        </mc:AlternateContent>
      </w:r>
    </w:p>
    <w:p w14:paraId="16AC165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DA8882" wp14:editId="4664631D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058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DA8882" id="_x0000_s1030" type="#_x0000_t202" style="position:absolute;margin-left:-15.75pt;margin-top:0;width:569.25pt;height:654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">
                <v:textbox style="mso-next-textbox:#_x0000_s1031">
                  <w:txbxContent/>
                </v:textbox>
                <w10:wrap type="square" anchorx="margin"/>
              </v:shape>
            </w:pict>
          </mc:Fallback>
        </mc:AlternateContent>
      </w:r>
    </w:p>
    <w:p w14:paraId="62E0B3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4831132" wp14:editId="143B2302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724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831132" id="_x0000_s1031" type="#_x0000_t202" style="position:absolute;margin-left:-15.75pt;margin-top:0;width:569.25pt;height:659.2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">
                <v:textbox style="mso-next-textbox:#_x0000_s1032">
                  <w:txbxContent/>
                </v:textbox>
                <w10:wrap type="square" anchorx="margin"/>
              </v:shape>
            </w:pict>
          </mc:Fallback>
        </mc:AlternateContent>
      </w:r>
    </w:p>
    <w:p w14:paraId="614F8D6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18F24B7" wp14:editId="3BBAC48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867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F24B7" id="_x0000_s1032" type="#_x0000_t202" style="position:absolute;margin-left:-15.75pt;margin-top:0;width:569.25pt;height:652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">
                <v:textbox style="mso-next-textbox:#_x0000_s1033">
                  <w:txbxContent/>
                </v:textbox>
                <w10:wrap type="square" anchorx="margin"/>
              </v:shape>
            </w:pict>
          </mc:Fallback>
        </mc:AlternateContent>
      </w:r>
    </w:p>
    <w:p w14:paraId="43F05C1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33913A" wp14:editId="0712C0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33913A" id="_x0000_s1033" type="#_x0000_t202" style="position:absolute;margin-left:0;margin-top:0;width:569.25pt;height:653.25pt;z-index:251646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BfX1J0wAgAAWwQAAA4AAAAAAAAAAAAAAAAALgIA&#10;AGRycy9lMm9Eb2MueG1sUEsBAi0AFAAGAAgAAAAhAB/PnO7eAAAABwEAAA8AAAAAAAAAAAAAAAAA&#10;igQAAGRycy9kb3ducmV2LnhtbFBLBQYAAAAABAAEAPMAAACVBQAAAAA=&#10;">
                <v:textbox style="mso-next-textbox:#_x0000_s1034">
                  <w:txbxContent/>
                </v:textbox>
                <w10:wrap type="square" anchorx="margin"/>
              </v:shape>
            </w:pict>
          </mc:Fallback>
        </mc:AlternateContent>
      </w:r>
    </w:p>
    <w:p w14:paraId="770AD179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FA0E4F3" wp14:editId="7571693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0E4F3" id="_x0000_s1034" type="#_x0000_t202" style="position:absolute;margin-left:0;margin-top:0;width:569.25pt;height:653.25pt;z-index:251647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KTy+3MwAgAAWwQAAA4AAAAAAAAAAAAAAAAALgIA&#10;AGRycy9lMm9Eb2MueG1sUEsBAi0AFAAGAAgAAAAhAB/PnO7eAAAABwEAAA8AAAAAAAAAAAAAAAAA&#10;igQAAGRycy9kb3ducmV2LnhtbFBLBQYAAAAABAAEAPMAAACVBQAAAAA=&#10;">
                <v:textbox style="mso-next-textbox:#_x0000_s1035">
                  <w:txbxContent/>
                </v:textbox>
                <w10:wrap type="square" anchorx="margin"/>
              </v:shape>
            </w:pict>
          </mc:Fallback>
        </mc:AlternateContent>
      </w:r>
    </w:p>
    <w:p w14:paraId="7513025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9EED7F2" wp14:editId="1ADF33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EED7F2" id="_x0000_s1035" type="#_x0000_t202" style="position:absolute;margin-left:0;margin-top:0;width:569.25pt;height:653.25pt;z-index:251648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FnT6fwwAgAAWwQAAA4AAAAAAAAAAAAAAAAALgIA&#10;AGRycy9lMm9Eb2MueG1sUEsBAi0AFAAGAAgAAAAhAB/PnO7eAAAABwEAAA8AAAAAAAAAAAAAAAAA&#10;igQAAGRycy9kb3ducmV2LnhtbFBLBQYAAAAABAAEAPMAAACVBQAAAAA=&#10;">
                <v:textbox style="mso-next-textbox:#_x0000_s1036">
                  <w:txbxContent/>
                </v:textbox>
                <w10:wrap type="square" anchorx="margin"/>
              </v:shape>
            </w:pict>
          </mc:Fallback>
        </mc:AlternateContent>
      </w:r>
    </w:p>
    <w:p w14:paraId="754DDFA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E40F06E" wp14:editId="7FCF8B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40F06E" id="_x0000_s1036" type="#_x0000_t202" style="position:absolute;margin-left:0;margin-top:0;width:569.25pt;height:653.25pt;z-index:251649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DehVaIMQIAAFwEAAAOAAAAAAAAAAAAAAAAAC4C&#10;AABkcnMvZTJvRG9jLnhtbFBLAQItABQABgAIAAAAIQAfz5zu3gAAAAcBAAAPAAAAAAAAAAAAAAAA&#10;AIsEAABkcnMvZG93bnJldi54bWxQSwUGAAAAAAQABADzAAAAlgUAAAAA&#10;">
                <v:textbox style="mso-next-textbox:#_x0000_s1037">
                  <w:txbxContent/>
                </v:textbox>
                <w10:wrap type="square" anchorx="margin"/>
              </v:shape>
            </w:pict>
          </mc:Fallback>
        </mc:AlternateContent>
      </w:r>
    </w:p>
    <w:p w14:paraId="478AFDD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C8A9599" wp14:editId="583A053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8A9599" id="_x0000_s1037" type="#_x0000_t202" style="position:absolute;margin-left:0;margin-top:0;width:569.25pt;height:653.25pt;z-index:251650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Dx+ohYwAgAAXAQAAA4AAAAAAAAAAAAAAAAALgIA&#10;AGRycy9lMm9Eb2MueG1sUEsBAi0AFAAGAAgAAAAhAB/PnO7eAAAABwEAAA8AAAAAAAAAAAAAAAAA&#10;igQAAGRycy9kb3ducmV2LnhtbFBLBQYAAAAABAAEAPMAAACVBQAAAAA=&#10;">
                <v:textbox style="mso-next-textbox:#_x0000_s1038">
                  <w:txbxContent/>
                </v:textbox>
                <w10:wrap type="square" anchorx="margin"/>
              </v:shape>
            </w:pict>
          </mc:Fallback>
        </mc:AlternateContent>
      </w:r>
    </w:p>
    <w:p w14:paraId="3A38DCAD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D9B24C6" wp14:editId="44E79B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9B24C6" id="_x0000_s1038" type="#_x0000_t202" style="position:absolute;margin-left:0;margin-top:0;width:569.25pt;height:653.25pt;z-index:251651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E6f+LEwAgAAXAQAAA4AAAAAAAAAAAAAAAAALgIA&#10;AGRycy9lMm9Eb2MueG1sUEsBAi0AFAAGAAgAAAAhAB/PnO7eAAAABwEAAA8AAAAAAAAAAAAAAAAA&#10;igQAAGRycy9kb3ducmV2LnhtbFBLBQYAAAAABAAEAPMAAACVBQAAAAA=&#10;">
                <v:textbox style="mso-next-textbox:#_x0000_s1039">
                  <w:txbxContent/>
                </v:textbox>
                <w10:wrap type="square" anchorx="margin"/>
              </v:shape>
            </w:pict>
          </mc:Fallback>
        </mc:AlternateContent>
      </w:r>
    </w:p>
    <w:p w14:paraId="32769BD6" w14:textId="77777777" w:rsidR="00965FC0" w:rsidRDefault="00A23B4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88283F" wp14:editId="044ED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88283F" id="_x0000_s1039" type="#_x0000_t202" style="position:absolute;margin-left:0;margin-top:0;width:569.25pt;height:653.25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CzD821MQIAAFwEAAAOAAAAAAAAAAAAAAAAAC4C&#10;AABkcnMvZTJvRG9jLnhtbFBLAQItABQABgAIAAAAIQAfz5zu3gAAAAcBAAAPAAAAAAAAAAAAAAAA&#10;AIsEAABkcnMvZG93bnJldi54bWxQSwUGAAAAAAQABADzAAAAlgUAAAAA&#10;">
                <v:textbox style="mso-next-textbox:#_x0000_s1040">
                  <w:txbxContent/>
                </v:textbox>
                <w10:wrap type="square" anchorx="margin"/>
              </v:shape>
            </w:pict>
          </mc:Fallback>
        </mc:AlternateContent>
      </w:r>
    </w:p>
    <w:p w14:paraId="0B45230F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0B5C65E" wp14:editId="608626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B5C65E" id="_x0000_s1040" type="#_x0000_t202" style="position:absolute;margin-left:0;margin-top:0;width:569.25pt;height:653.2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G4vhx0wAgAAXAQAAA4AAAAAAAAAAAAAAAAALgIA&#10;AGRycy9lMm9Eb2MueG1sUEsBAi0AFAAGAAgAAAAhAB/PnO7eAAAABwEAAA8AAAAAAAAAAAAAAAAA&#10;igQAAGRycy9kb3ducmV2LnhtbFBLBQYAAAAABAAEAPMAAACVBQAAAAA=&#10;">
                <v:textbox style="mso-next-textbox:#_x0000_s1041">
                  <w:txbxContent/>
                </v:textbox>
                <w10:wrap type="square" anchorx="margin"/>
              </v:shape>
            </w:pict>
          </mc:Fallback>
        </mc:AlternateContent>
      </w:r>
    </w:p>
    <w:p w14:paraId="765EA0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AE9B7CC" wp14:editId="1585FB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E9B7CC" id="_x0000_s1041" type="#_x0000_t202" style="position:absolute;margin-left:0;margin-top:0;width:569.25pt;height:653.25pt;z-index:251653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PmncY0wAgAAXAQAAA4AAAAAAAAAAAAAAAAALgIA&#10;AGRycy9lMm9Eb2MueG1sUEsBAi0AFAAGAAgAAAAhAB/PnO7eAAAABwEAAA8AAAAAAAAAAAAAAAAA&#10;igQAAGRycy9kb3ducmV2LnhtbFBLBQYAAAAABAAEAPMAAACVBQAAAAA=&#10;">
                <v:textbox style="mso-next-textbox:#_x0000_s1042">
                  <w:txbxContent/>
                </v:textbox>
                <w10:wrap type="square" anchorx="margin"/>
              </v:shape>
            </w:pict>
          </mc:Fallback>
        </mc:AlternateContent>
      </w:r>
    </w:p>
    <w:p w14:paraId="273CAB32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FC2E8FE" wp14:editId="501DD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C2E8FE" id="_x0000_s1042" type="#_x0000_t202" style="position:absolute;margin-left:0;margin-top:0;width:569.25pt;height:653.25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ABOBvnMQIAAFwEAAAOAAAAAAAAAAAAAAAAAC4C&#10;AABkcnMvZTJvRG9jLnhtbFBLAQItABQABgAIAAAAIQAfz5zu3gAAAAcBAAAPAAAAAAAAAAAAAAAA&#10;AIsEAABkcnMvZG93bnJldi54bWxQSwUGAAAAAAQABADzAAAAlgUAAAAA&#10;">
                <v:textbox style="mso-next-textbox:#_x0000_s1043">
                  <w:txbxContent/>
                </v:textbox>
                <w10:wrap type="square" anchorx="margin"/>
              </v:shape>
            </w:pict>
          </mc:Fallback>
        </mc:AlternateContent>
      </w:r>
    </w:p>
    <w:p w14:paraId="5D8068E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8965AE" wp14:editId="24BFD4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8965AE" id="_x0000_s1043" type="#_x0000_t202" style="position:absolute;margin-left:0;margin-top:0;width:569.25pt;height:653.2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CWsO13MQIAAFwEAAAOAAAAAAAAAAAAAAAAAC4C&#10;AABkcnMvZTJvRG9jLnhtbFBLAQItABQABgAIAAAAIQAfz5zu3gAAAAcBAAAPAAAAAAAAAAAAAAAA&#10;AIsEAABkcnMvZG93bnJldi54bWxQSwUGAAAAAAQABADzAAAAlgUAAAAA&#10;">
                <v:textbox style="mso-next-textbox:#_x0000_s1044">
                  <w:txbxContent/>
                </v:textbox>
                <w10:wrap type="square" anchorx="margin"/>
              </v:shape>
            </w:pict>
          </mc:Fallback>
        </mc:AlternateContent>
      </w:r>
    </w:p>
    <w:p w14:paraId="2245CB5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A37E6D" wp14:editId="6E34D59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A37E6D" id="_x0000_s1044" type="#_x0000_t202" style="position:absolute;margin-left:0;margin-top:0;width:569.25pt;height:653.25pt;z-index:251656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BloH/tMQIAAFwEAAAOAAAAAAAAAAAAAAAAAC4C&#10;AABkcnMvZTJvRG9jLnhtbFBLAQItABQABgAIAAAAIQAfz5zu3gAAAAcBAAAPAAAAAAAAAAAAAAAA&#10;AIsEAABkcnMvZG93bnJldi54bWxQSwUGAAAAAAQABADzAAAAlgUAAAAA&#10;">
                <v:textbox style="mso-next-textbox:#_x0000_s1045">
                  <w:txbxContent/>
                </v:textbox>
                <w10:wrap type="square" anchorx="margin"/>
              </v:shape>
            </w:pict>
          </mc:Fallback>
        </mc:AlternateContent>
      </w:r>
    </w:p>
    <w:p w14:paraId="6A96F63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F07BE8A" wp14:editId="7BF321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07BE8A" id="_x0000_s1045" type="#_x0000_t202" style="position:absolute;margin-left:0;margin-top:0;width:569.25pt;height:653.25pt;z-index:251657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">
                <v:textbox style="mso-next-textbox:#_x0000_s1046">
                  <w:txbxContent/>
                </v:textbox>
                <w10:wrap type="square" anchorx="margin"/>
              </v:shape>
            </w:pict>
          </mc:Fallback>
        </mc:AlternateContent>
      </w:r>
    </w:p>
    <w:p w14:paraId="3C70708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3B0F60" wp14:editId="3945F5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3B0F60" id="_x0000_s1046" type="#_x0000_t202" style="position:absolute;margin-left:0;margin-top:0;width:569.25pt;height:653.25pt;z-index:251658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">
                <v:textbox style="mso-next-textbox:#Text Box 194">
                  <w:txbxContent/>
                </v:textbox>
                <w10:wrap type="square" anchorx="margin"/>
              </v:shape>
            </w:pict>
          </mc:Fallback>
        </mc:AlternateContent>
      </w:r>
    </w:p>
    <w:p w14:paraId="4098B425" w14:textId="77777777" w:rsidR="00B252A5" w:rsidRDefault="00AF109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9FF78B" wp14:editId="4BF01292">
                <wp:simplePos x="0" y="0"/>
                <wp:positionH relativeFrom="margin">
                  <wp:align>right</wp:align>
                </wp:positionH>
                <wp:positionV relativeFrom="paragraph">
                  <wp:posOffset>-180899</wp:posOffset>
                </wp:positionV>
                <wp:extent cx="6854342" cy="8558784"/>
                <wp:effectExtent l="0" t="0" r="22860" b="139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342" cy="855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9FF78B" id="Text Box 194" o:spid="_x0000_s1047" type="#_x0000_t202" style="position:absolute;margin-left:488.5pt;margin-top:-14.25pt;width:539.7pt;height:673.9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" fillcolor="white [3201]" strokeweight=".5pt">
                <v:textbox style="mso-next-textbox:#_x0000_s1048">
                  <w:txbxContent/>
                </v:textbox>
                <w10:wrap anchorx="margin"/>
              </v:shape>
            </w:pict>
          </mc:Fallback>
        </mc:AlternateContent>
      </w:r>
    </w:p>
    <w:p w14:paraId="3D43BA85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A575A4E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63FAA53" wp14:editId="540541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38820"/>
                <wp:effectExtent l="0" t="0" r="14605" b="241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3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3FAA53" id="_x0000_s1048" type="#_x0000_t202" style="position:absolute;margin-left:0;margin-top:0;width:544.85pt;height:656.6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">
                <v:textbox style="mso-next-textbox:#_x0000_s1049">
                  <w:txbxContent/>
                </v:textbox>
                <w10:wrap type="square" anchorx="margin"/>
              </v:shape>
            </w:pict>
          </mc:Fallback>
        </mc:AlternateContent>
      </w:r>
    </w:p>
    <w:p w14:paraId="343041F2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F9D84A3" wp14:editId="68AEE3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02625"/>
                <wp:effectExtent l="0" t="0" r="14605" b="222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0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9D84A3" id="_x0000_s1049" type="#_x0000_t202" style="position:absolute;margin-left:0;margin-top:0;width:544.85pt;height:653.75pt;z-index: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">
                <v:textbox style="mso-next-textbox:#Text Box 201">
                  <w:txbxContent/>
                </v:textbox>
                <w10:wrap type="square" anchorx="margin"/>
              </v:shape>
            </w:pict>
          </mc:Fallback>
        </mc:AlternateContent>
      </w:r>
    </w:p>
    <w:p w14:paraId="3A5EB210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ED6FAB" wp14:editId="18502175">
                <wp:simplePos x="0" y="0"/>
                <wp:positionH relativeFrom="margin">
                  <wp:align>left</wp:align>
                </wp:positionH>
                <wp:positionV relativeFrom="paragraph">
                  <wp:posOffset>-215011</wp:posOffset>
                </wp:positionV>
                <wp:extent cx="7007962" cy="8580730"/>
                <wp:effectExtent l="0" t="0" r="21590" b="1143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962" cy="858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ED6FAB" id="Text Box 201" o:spid="_x0000_s1050" type="#_x0000_t202" style="position:absolute;margin-left:0;margin-top:-16.95pt;width:551.8pt;height:675.65pt;z-index:251663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" fillcolor="white [3201]" strokeweight=".5pt">
                <v:textbox style="mso-next-textbox:#_x0000_s1051">
                  <w:txbxContent/>
                </v:textbox>
                <w10:wrap anchorx="margin"/>
              </v:shape>
            </w:pict>
          </mc:Fallback>
        </mc:AlternateContent>
      </w:r>
    </w:p>
    <w:p w14:paraId="5DE1DEC9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0562C033" w14:textId="2D3C568A" w:rsidR="00E045BE" w:rsidRDefault="00E045B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1DDEDD" wp14:editId="315BFC21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6993255" cy="8273415"/>
                <wp:effectExtent l="0" t="0" r="17145" b="133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1DDEDD" id="_x0000_s1051" type="#_x0000_t202" style="position:absolute;margin-left:499.45pt;margin-top:.05pt;width:550.65pt;height:651.45pt;z-index:251664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">
                <v:textbox style="mso-next-textbox:#_x0000_s1052">
                  <w:txbxContent/>
                </v:textbox>
                <w10:wrap type="square" anchorx="margin"/>
              </v:shape>
            </w:pict>
          </mc:Fallback>
        </mc:AlternateContent>
      </w:r>
    </w:p>
    <w:p w14:paraId="5A61DDAB" w14:textId="282D1E28" w:rsidR="00E045BE" w:rsidRDefault="00E045B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5EAB899" wp14:editId="2061FAAD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EAB899" id="_x0000_s1052" type="#_x0000_t202" style="position:absolute;margin-left:0;margin-top:2.05pt;width:550.65pt;height:651.4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28FBB75" w14:textId="2421EBFB" w:rsidR="007B110E" w:rsidRDefault="007B110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466BEB8" wp14:editId="72384E3A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66BEB8" id="_x0000_s1053" type="#_x0000_t202" style="position:absolute;margin-left:0;margin-top:2.05pt;width:550.65pt;height:651.4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">
                <v:textbox style="mso-next-textbox:#_x0000_s1054">
                  <w:txbxContent/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57CF501F" w14:textId="4340F159" w:rsidR="00B27F44" w:rsidRDefault="00E045BE" w:rsidP="009F38A1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8069FBB" wp14:editId="23366B6B">
                <wp:simplePos x="0" y="0"/>
                <wp:positionH relativeFrom="margin">
                  <wp:align>left</wp:align>
                </wp:positionH>
                <wp:positionV relativeFrom="paragraph">
                  <wp:posOffset>26200</wp:posOffset>
                </wp:positionV>
                <wp:extent cx="6993255" cy="8273415"/>
                <wp:effectExtent l="0" t="0" r="17145" b="1333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069FBB" id="_x0000_s1054" type="#_x0000_t202" style="position:absolute;margin-left:0;margin-top:2.05pt;width:550.65pt;height:651.45pt;z-index:251684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2AFB3B79" w14:textId="01F3C301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7F8CA61F" wp14:editId="51CDEC46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E2F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629CE7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delievery_index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CE27AC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78E06E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EACA6F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08EF92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7F9EED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A4C907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64FD1D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321B6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052AA7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61915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11536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earnings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3B8807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826037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560C89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"No."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FB740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59F65C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"Name"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11059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B0F904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"Address"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1FA0C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B67E51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"Payment"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CC3AF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FEAB2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"Tip"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F91B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B18A1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0AC41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122B6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518085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604464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09AB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146BA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5738C8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E24E1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D998C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C7B3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4DB76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81C86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F1028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FB1EC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FD7BB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250C5C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FBFCE3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calcearnings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57D26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30786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87513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 earnings are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44AB3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69303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\\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rupees"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6BF35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633B6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E9CBD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calcearnings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43E85A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D9AEDB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9ED50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5F737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3DC803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D302A8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+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BDC67B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84B0A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7AAFC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FB6DB8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datefunc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0FDF1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EF7A7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39BE4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446B47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785216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9602C4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98FD69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294D0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17CF96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277F76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5AD2E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A58EA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2444E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7559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F43A7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746E0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3ACF6B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8219A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1F24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D8DC0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7E1EB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6DE7A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5C542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14F9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2C4643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34492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8A200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A09CEA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4A892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77B9F5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C9D8D9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4E061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34D771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DE0D5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B36D2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6E0AE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A585E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0DDE8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1EE06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9460F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2595D8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66679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A14B2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CCC03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F75F9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1AFAB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6106C8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F1F9C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AB0B7F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8E644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9A9169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D5485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444FF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ABCE9A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5CC8F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95A98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949F8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B95DA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49C3E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8EE3E2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D33D1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0DBED9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37210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DFA316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2470B6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8E1AE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AA121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F85BD5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8BDDED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71BB4D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CF4FC1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78A8D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8F33FA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6DE2FB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4D8E92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75521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FDA01E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9890AA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6AD15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1ED7ED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'-'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2823E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31F6ED7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900310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76530E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013096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5D9B2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316DB8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EEF824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565FA9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4C5F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081F5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A6770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3183D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69B9FD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4FDD4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E99B2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9F287A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4AF3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5935F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F78454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407B5D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D830F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EDBDD4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3C4F3A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5C498C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26B45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1E1F6A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BF43B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895E3C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4F41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09FE5C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3ED93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320B9B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982C44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AFDE3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DEB928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162377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F7917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793B6D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DAAD6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83A101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8848D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55FAEC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2C020F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BD916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680D97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8228B8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4FC55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F52416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A4834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4E349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13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2022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440B8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B7AF3E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EB2E0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750640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19686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3C83DA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3F1BC2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CD175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061EC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3D7A9E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39D2B0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F8882F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15D6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7CF645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A48600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598B5E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datareader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E870BB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DD9A9E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56BEE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E69D8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36165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02E5D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638165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BEBC8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053A9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4AB31A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69DC3B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6A25B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3595F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EC7700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420F4E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6075F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9A977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FB0968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8C8A8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5EAAEE5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5E86CAF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425182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E1C99B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A42AE0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B1ABEC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C166EC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3A58E6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540C4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06724D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FCC59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F34EC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C71127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DF249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number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8AC2E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63741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69EA0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943EDA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E00003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15502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9B143B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07F58B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continue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7A1AE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767B86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1A6FF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E465AC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+=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1479E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89559F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4A8A09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2658A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E23488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A0FD7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D28831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639E07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664B7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06AF51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248744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0A19F3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6699A9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221D29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697ED5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D79660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readlogindata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54B9CD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0CDBC5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BEA78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2DA4A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13A1B8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2FE90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0AD1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10814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53BB23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E2FED3F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FAD75D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8F490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F1255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131B932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B9A772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D8D6CD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B5379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F2249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672BC5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06EA41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55703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ABFCFF0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B992D17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E638B6C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BE86D53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EB6E0B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8D8BFD4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43E39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D7EB47B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DE94FE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606CAF6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DA50E6A" w14:textId="77777777" w:rsidR="009B21E7" w:rsidRPr="009B21E7" w:rsidRDefault="009B21E7" w:rsidP="009B21E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B21E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90B6AB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8CA61F" id="_x0000_s1055" type="#_x0000_t202" style="position:absolute;margin-left:0;margin-top:2.05pt;width:550.65pt;height:651.4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">
                <v:textbox>
                  <w:txbxContent>
                    <w:p w14:paraId="59EDE2F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629CE7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delievery_index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CE27AC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78E06E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EACA6F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08EF92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7F9EED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A4C907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64FD1D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F321B6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052AA7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61915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011536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earnings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3B8807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826037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560C89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"No."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FB740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59F65C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"Name"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11059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B0F904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"Address"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1FA0C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B67E51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"Payment"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CC3AF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4FEAB2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"Tip"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F91B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7B18A1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0AC41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122B6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518085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604464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D09AB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146BA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5738C8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E24E1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D998C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C7B3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64DB76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E81C86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F1028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FB1EC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FD7BB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250C5C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FBFCE3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calcearnings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57D26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30786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E87513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 earnings are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44AB3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69303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\\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rupees"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6BF35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633B6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0E9CBD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calcearnings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43E85A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D9AEDB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9ED50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75F737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3DC803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D302A8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+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BDC67B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84B0A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7AAFC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FB6DB8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datefunc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0FDF1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CEF7A7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39BE4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446B47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785216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9602C4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98FD69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294D0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17CF96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277F76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5AD2E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58EA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2444E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7559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F43A7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746E0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3ACF6B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D8219A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1F24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D8DC0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67E1EB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6DE7A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5C542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14F9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2C4643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34492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8A200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A09CEA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54A892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77B9F5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C9D8D9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34E061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34D771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DE0D5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B36D2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6E0AE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A585E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10DDE8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C1EE06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9460F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2595D8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966679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8A14B2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CCC03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F75F9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01AFAB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6106C8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F1F9C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AB0B7F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8E644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9A9169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D5485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F444FF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ABCE9A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5CC8F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95A98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949F8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B95DA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49C3E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8EE3E2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D33D1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0DBED9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37210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DFA316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2470B6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8E1AE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8AA121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4F85BD5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8BDDED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71BB4D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CF4FC1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D78A8D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8F33FA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6DE2FB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4D8E92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75521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FDA01E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9890AA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6AD15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1ED7ED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'-'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2823E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31F6ED7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900310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76530E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013096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5D9B2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316DB8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EEF824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565FA9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4C5F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1081F5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A6770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03183D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69B9FD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4FDD4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E99B2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9F287A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4AF3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5935F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F78454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407B5D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D830F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EDBDD4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3C4F3A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5C498C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226B45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1E1F6A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4BF43B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895E3C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94F41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09FE5C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3ED93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320B9B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982C44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AFDE3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DEB928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162377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F7917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793B6D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8DAAD6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83A101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8848D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55FAEC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2C020F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BD916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680D97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8228B8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04FC55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F52416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A4834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4E349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13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2022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6440B8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B7AF3E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EB2E0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750640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19686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3C83DA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3F1BC2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BCD175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061EC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3D7A9E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39D2B0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F8882F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15D6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7CF645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A48600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598B5E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datareader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E870BB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DD9A9E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256BEE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E69D8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36165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C02E5D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638165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BEBC8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053A9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64AB31A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69DC3B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6A25B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C3595F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EC7700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420F4E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F6075F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9A977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4FB0968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48C8A8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5EAAEE5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5E86CAF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425182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E1C99B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A42AE0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B1ABEC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C166EC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3A58E6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540C4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06724D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FFCC59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F34EC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C71127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DF249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number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8AC2E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63741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B69EA0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943EDA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E00003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15502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9B143B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07F58B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continue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7A1AE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767B86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1A6FF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E465AC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+=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1479E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89559F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4A8A09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2658A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E23488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A0FD7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D28831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639E07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664B7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06AF51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248744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0A19F3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6699A9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221D29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697ED5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D79660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readlogindata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54B9CD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0CDBC5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BEA78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2DA4A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213A1B8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2FE90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0AD1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10814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53BB23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7E2FED3F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FAD75D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8F490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F1255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131B932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B9A772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D8D6CD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CB5379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F2249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1672BC5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06EA41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A55703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ABFCFF0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B992D17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E638B6C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BE86D53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EB6E0B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8D8BFD4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43E39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D7EB47B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DE94FE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B21E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606CAF6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DA50E6A" w14:textId="77777777" w:rsidR="009B21E7" w:rsidRPr="009B21E7" w:rsidRDefault="009B21E7" w:rsidP="009B21E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B21E7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B21E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90B6AB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1ED07AFE" w14:textId="7C3446C4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7C8BB9EC" wp14:editId="17688228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C7B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2A320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 earnings are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CD6D0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4DCEB3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\\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rupees"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380A2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EB237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1BD1C4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calcearnings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EF357B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877F11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69371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72E2C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173483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EA5F78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+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01549C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BBB8A4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total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B4370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B0102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datefunc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67ED9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711F89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7AB10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8E6B3F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592AA5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69E0B3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820687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5454E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449FA2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0FB5D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C0C27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BF2222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143B5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35029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B07AF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6982F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D0EFA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87AC6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EE664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D690B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7B0EB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BF0E9C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45934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3084D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C64980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A29044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297144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8F1D00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C61CB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E479A1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BEEBAC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7FF8C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876A7C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0F68D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34E68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7BAEC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EC6F1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56FAA8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EE456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E94F0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893B0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AB191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EE907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3295B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9DC82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413E18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9BFA05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777924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132C79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1FCEF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3547F6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BA759F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326B1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F43F4F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19F28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7B4CC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3CB59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0E8EF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D90379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1276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41267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6E1FE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CA343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40DE6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BA1859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8DC53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D3E25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5E9FEEA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892CFC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33A336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AD3BB8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CE2FA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C067B3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B3037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198D56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40B7B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0D4269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5D96EF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83844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D7568D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'-'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43AE9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0B8C957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B4ED73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AA227E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9E280A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6D1F3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253577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24EA1C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DA148A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6DF89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8E6168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FB7EC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3B7F8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998DD0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640DB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6FEE5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E1761E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140D7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55AF0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02871B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AA0437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4903F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92A35D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360061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5D5A44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0BF31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5787A4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F83BA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316510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2FA36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09C9E3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6F01E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4A96EF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3129DF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44162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B13B4A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E076C7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D9422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2CB0CE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BC0CF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349EE9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52092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4367DF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98AD07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6CEC8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6BADBD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98FECF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82AC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D16078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12AE94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44597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13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2022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2823E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9F6EB1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A5A51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DBB296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2F2B0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9326A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43DBBF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60C5A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8C5A9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7CE79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7CC77C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A1CA9F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B084C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6E2944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D5FDE7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1E606D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datareader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0A16C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C1CC4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C7A10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78871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E3747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3F8D86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C93682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0E52C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68AEDF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AD719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8EFCED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DDEE5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0E0F5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170821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43B401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1576F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2818A5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EA516D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699A1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14490B0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51388E2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1B2C8D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2CE881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8479A8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DFED73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49289E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4C2577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A2283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ED20A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0B086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4F224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5E3C29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AD9DF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number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919E3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6E7DB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AD9AD0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BCE927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ED5EBA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E01E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75C5A3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CFD61D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continue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9E827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EFFECA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27230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776B0C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+=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67E2A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F70361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ED87E4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70525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A148FF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1E3592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9DF50D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72DC3C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BCFB3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FF51B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2EEAB4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92E904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629FF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49F468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D60AE2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0638E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readlogindata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36C2DAB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4DEA5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24AEA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4C1CD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FB79D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27CF74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F26588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1ED35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29E861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68B509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99F6CB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1AD41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46685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C1EAFF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051A46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1D893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325F5D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2554AC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221F3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153F6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2F118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3C0A5E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0A9C02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B3C555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4A353B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8CF23E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DA0B33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078F6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15677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30170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1F0419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911BE0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B43A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"delbill.txt"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52AD6E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783443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1DCEC3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5DD11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12B4FA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59C5E0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D0765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readdelboydata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A58720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E1B0D2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D5256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09BBA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"delbill.txt"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702B6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3E5B1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F3A976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CEBD2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73B7BA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004750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609D3C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0E2B1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99162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FF3EAE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B8768B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CA568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1657B1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D2FEE3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D3353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AD220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7C00007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271FF5A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02103A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D95152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B592E9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75D444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0102C9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78B281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8E040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33C4EF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AED8C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DC0400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365740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20494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"quene.txt"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A890B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0C3DD5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0E78E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4198F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A958A5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5E9841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A7C9D8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readquenedata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9B4089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ABADD8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D0645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A7676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"quene.txt"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737B56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375DC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A16677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8B88D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C0E30D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774AEE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266A4F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D46C4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4ACEF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06F388A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7CEC9E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24B58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55CE1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0D1445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736B51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CDE8C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5E68134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B9583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67A681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0F7E49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10A45F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22AA98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9B7BFD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946B23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82F69B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F6FF0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A3555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0DA65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6B28F1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27AC5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0B306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"history.txt"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4C3B4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B8BE43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0BE293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4098D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B3388B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310481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AB81D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38A1C26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0AB5EB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CFA3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F77C6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"history.txt"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6D2BC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35446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08D74A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C16A6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01C110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60AF3BE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8BB9EC" id="_x0000_s1056" type="#_x0000_t202" style="position:absolute;margin-left:0;margin-top:2.05pt;width:550.65pt;height:651.4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3Mveb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78F0C7B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82A320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 earnings are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CD6D0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4DCEB3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\\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rupees"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380A2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EB237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1BD1C4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calcearnings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EF357B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877F11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69371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B72E2C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173483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EA5F78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+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01549C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BBB8A4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total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B4370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0B0102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datefunc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D67ED9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711F89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7AB10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8E6B3F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592AA5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69E0B3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820687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5454E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449FA2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0FB5D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6C0C27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BF2222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143B5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35029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B07AF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6982F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1D0EFA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787AC6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EE664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6D690B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7B0EB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BF0E9C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45934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C3084D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C64980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A29044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297144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8F1D00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C61CB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E479A1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BEEBAC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07FF8C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876A7C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0F68D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34E68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7BAEC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EC6F1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56FAA8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7EE456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E94F0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3893B0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AB191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EE907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3295B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9DC82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413E18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9BFA05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777924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132C79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41FCEF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3547F6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BA759F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326B1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43F4F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19F28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7B4CC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03CB59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0E8EF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D90379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0B1276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41267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96E1FE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0CA343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40DE6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BA1859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8DC53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FD3E25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5E9FEEA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892CFC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33A336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AD3BB8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7CE2FA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C067B3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B3037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198D56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40B7B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0D4269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5D96EF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183844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D7568D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'-'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43AE9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0B8C957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B4ED73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AA227E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9E280A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6D1F3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253577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24EA1C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DA148A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6DF89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8E6168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DFB7EC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43B7F8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998DD0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640DB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6FEE5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E1761E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140D7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655AF0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02871B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AA0437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4903F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92A35D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360061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5D5A44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0BF31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5787A4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F83BA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316510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2FA36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09C9E3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6F01E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4A96EF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3129DF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44162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B13B4A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E076C7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D9422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2CB0CE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2BC0CF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349EE9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52092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4367DF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98AD07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D6CEC8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6BADBD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98FECF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182AC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D16078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12AE94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44597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13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2022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72823E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9F6EB1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A5A51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DBB296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2F2B0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C9326A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43DBBF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F60C5A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8C5A9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97CE79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7CC77C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A1CA9F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B084C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6E2944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D5FDE7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1E606D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datareader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0A16C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BC1CC4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C7A10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78871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FE3747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3F8D86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C93682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0E52C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68AEDF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AD719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8EFCED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2DDEE5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0E0F5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7170821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43B401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01576F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2818A5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EA516D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E699A1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14490B0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51388E2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1B2C8D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2CE881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8479A8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DFED73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49289E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4C2577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A2283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DED20A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D0B086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B4F224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5E3C29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DAD9DF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number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919E3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6E7DB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AD9AD0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BCE927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ED5EBA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E01E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75C5A3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CFD61D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continue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9E827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EFFECA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27230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776B0C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+=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67E2A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F70361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ED87E4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70525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A148FF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1E3592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9DF50D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72DC3C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BCFB3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9FF51B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2EEAB4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92E904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629FF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49F468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D60AE2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10638E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readlogindata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36C2DAB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C4DEA5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24AEA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4C1CD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8FB79D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27CF74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F26588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1ED35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29E861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68B509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99F6CB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1AD41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46685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4C1EAFF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051A46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1D893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325F5D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2554AC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D221F3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1153F6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72F118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3C0A5E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0A9C02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B3C555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4A353B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8CF23E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DA0B33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078F6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215677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30170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1F0419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911BE0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B43A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"delbill.txt"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52AD6E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783443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1DCEC3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5DD11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12B4FA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59C5E0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AD0765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readdelboydata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A58720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E1B0D2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D5256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09BBA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"delbill.txt"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A702B6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C3E5B1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F3A976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CEBD2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73B7BA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7004750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609D3C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0E2B1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99162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FF3EAE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B8768B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4CA568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1657B1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4D2FEE3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D3353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BAD220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7C00007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271FF5A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02103A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D95152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B592E9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75D444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0102C9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78B281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8E040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33C4EF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BAED8C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DC0400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365740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20494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"quene.txt"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A890B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0C3DD5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0E78E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4198F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A958A5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5E9841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A7C9D8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readquenedata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9B4089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ABADD8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D0645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EA7676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"quene.txt"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737B56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F375DC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A16677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8B88D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C0E30D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774AEE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266A4F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6D46C4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E4ACEF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06F388A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7CEC9E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324B58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255CE1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0D1445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736B51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CDE8C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5E68134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9B9583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367A681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0F7E49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10A45F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22AA98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9B7BFD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946B23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82F69B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F6FF0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7A3555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00DA65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6B28F1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B27AC5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0B306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"history.txt"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44C3B4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B8BE43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0BE293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4098D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B3388B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310481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2AB81D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38A1C26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0AB5EB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5CFA3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F77C6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"history.txt"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76D2BC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35446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08D74A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C16A6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01C110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60AF3BE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C71E81" w14:textId="1ED535EC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74826324" wp14:editId="49225610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2C6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D7B3E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51E67A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7A983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2DE16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2BFB9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5F8FEC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6210FD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68E93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C8D66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D5F00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6628D0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389F8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4D1AD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0C972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0FB19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21C184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ADC981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BC36F9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39CC76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09A824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8498AF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system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E2691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header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FE6400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C U T O M E R  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33B1A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33FF0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 U S T O M E R    M e n u &gt;&gt; Select the order"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CABC4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A6C83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35CA61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5BFF8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valid Date (DD/MM/YYYY): "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674CC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F8C9C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cin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&gt;&gt;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62AC12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gotoxy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6FE5E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FD3FE6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2D37855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BC103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AC72F2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668B9D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AAE62AA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F0C13B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D5DF66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8C3995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DEDEC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B160E8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372EE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80F1BB3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6A67C5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FC048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E472F86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'-'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F6F82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3C9ACD2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9BD3AF8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B8C01DB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52FE629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9D5DD4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5256AED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783E8EE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A8BBC57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C53331" w14:textId="77777777" w:rsidR="00F229B5" w:rsidRPr="00F229B5" w:rsidRDefault="00F229B5" w:rsidP="00F229B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229B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16D932B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826324" id="_x0000_s1057" type="#_x0000_t202" style="position:absolute;margin-left:0;margin-top:2.05pt;width:550.65pt;height:651.45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ltFg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V6vVIstzSjjabrLrxXKexxisePpurPNvBXQkCCW12NUIz44Pzod0WPHkEqI5ULLeSaWi&#10;YvfVVllyZDgBu3gm9J/clCZ9SVd5lo8M/BUijedPEJ30OMpKdljG2YkVgbc3uo6D5plUo4wpKz0R&#10;GbgbWfRDNRBZl3QRAgReK6hPyKyFcXJx01BowX6npMepLan7dmBWUKLeaezOar5chjGPyjK/zlCx&#10;l5bq0sI0R6iSekpGcevjagTeNNxhFxsZ+X3OZEoZpzHSPm1OGPdLPXo97/fmB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ZYWZbR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327F2C6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3D7B3E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51E67A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A7A983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2DE16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2BFB9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5F8FEC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6210FD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D68E93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C8D66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D5F00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D6628D0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3389F8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4D1AD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0C972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0FB19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21C184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ADC981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BC36F9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39CC76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09A824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8498AF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system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3E2691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header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E6400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                   C U T O M E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  "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33B1A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33FF0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 U S T O M E R    M e n u &gt;&gt; Select the order"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CABC4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A6C83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35CA61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45BFF8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valid Date (DD/MM/YYYY): "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674CC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F8C9C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&gt;&gt;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62AC12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gotoxy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06FE5E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FD3FE6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2D37855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BC103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AC72F2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668B9D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AAE62AA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F0C13B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D5DF66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8C3995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2DEDEC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B160E8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372EE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80F1BB3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6A67C5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BFC048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E472F86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'-'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F6F82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3C9ACD2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9BD3AF8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B8C01DB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52FE629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99D5DD4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5256AED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783E8EE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A8BBC57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C53331" w14:textId="77777777" w:rsidR="00F229B5" w:rsidRPr="00F229B5" w:rsidRDefault="00F229B5" w:rsidP="00F229B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229B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16D932B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0C9FEED3" w14:textId="1B785344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721F2148" wp14:editId="2F4CAF3C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0F5B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A7FA98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E985CE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315CE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EC66A0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'-'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DE736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2CFDD64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111A9D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3DACC33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C909D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8B4B2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8D007E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FCB8A0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E7BCE7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AD935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3FA22B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134DA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95F05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31B47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E3F22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CD5DE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97D59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EA9D1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991F8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C5C0D6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27C319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86643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BBF51F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5B8759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0838A8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67309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EC0FEB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F923E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CE311D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300C1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44BD36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F9C73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85BAC8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5FF63E9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CCCDC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FFEFC5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424A16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b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4FCA0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C0716F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708A4B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1A4206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7AF48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804410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63F884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5C5FD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8D5969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4FF16B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18427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2BB18C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EB2C86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58B2A1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1F2148" id="_x0000_s1058" type="#_x0000_t202" style="position:absolute;margin-left:0;margin-top:2.05pt;width:550.65pt;height:651.4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YiAPD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1B20F5B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A7FA98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E985CE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6315CE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EC66A0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'-'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DE736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2CFDD64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111A9D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3DACC33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C909D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8B4B2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8D007E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FCB8A0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E7BCE7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AD935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3FA22B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134DA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95F05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431B47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E3F22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CD5DE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197D59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EA9D1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991F8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C5C0D6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27C319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86643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BBF51F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5B8759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0838A8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67309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EC0FEB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CF923E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CE311D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E300C1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44BD36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F9C73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85BAC8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5FF63E9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CCCDC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FFEFC5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424A16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b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C4FCA0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C0716F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708A4B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1A4206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7AF48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804410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63F884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5C5FD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8D5969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34FF16B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918427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2BB18C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EB2C86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58B2A1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1CF28" w14:textId="391A286B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3B8D7607" wp14:editId="3CF5BD44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3A8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5A231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8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4019E2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D1CDB6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195F0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loop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35F3EE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7FCCF9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B51CD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71F378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3A2C37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324CC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13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2022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B85B3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591110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47C3B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12B17F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flag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43678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E859A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savedata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25C31AF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8EDD59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27B84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D46A8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506CF5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14D662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555B7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2A3720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35B139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99F12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datareader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8C58AC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D691EC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CF6EA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D4979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"items.txt"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AC7778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417EC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8A9D1D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E30EE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2BE79F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059193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5287CA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43560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4752C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EDF8BF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0108851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EE612A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6667F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767C008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8D7607" id="_x0000_s1059" type="#_x0000_t202" style="position:absolute;margin-left:0;margin-top:2.05pt;width:550.65pt;height:651.45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01FQIAACc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VDQRiFxraB6RrIOxc/Gn4aID952SHru2ov7bgTlBiXpnsDqrxXIZ2zwZy+IqR8Od&#10;e+pzDzMcpSoaKBmX25C+RuRm4Bar2MrE9zmSKWTsxoR9+jmx3c/tdOr5f29+AA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BKP201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431D3A8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5A231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8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4019E2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D1CDB6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195F0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loop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35F3EE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7FCCF9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8B51CD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71F378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3A2C37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324CC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13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2022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2B85B3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591110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947C3B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12B17F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flag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43678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DE859A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savedata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25C31AF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8EDD59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27B84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9D46A8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506CF5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14D662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555B7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2A3720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35B139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C99F12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datareader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8C58AC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D691EC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CF6EA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D4979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"items.txt"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AC7778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1417EC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8A9D1D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E30EE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2BE79F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2059193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5287CA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43560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4752C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EDF8BF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0108851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EE612A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B6667F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767C008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49B156A4" w14:textId="609C256A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61544074" wp14:editId="78398006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740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B65ED4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Item_Price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04C1BA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Item_Quantity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2CE964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A66E1A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7EB2C9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41B75C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C81241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1532C7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EDD0F5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count_item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A36FF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0A9F3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8A9D9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0CD05A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5D752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647BE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number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F2879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478B1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BAE9FE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</w:rPr>
                              <w:t>\0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53A535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99CF1D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F5F9B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B7A38C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ADFF1F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continue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52973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78067B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commas1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176A4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155630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+=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]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C62FE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528C20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7A966C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D8DC6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8B20E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7AD39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logindata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09149AE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886A1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5AAEB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EDDC3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72681E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4C7518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8FEB2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53D371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87689B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68D820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readlogindata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DC3076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DFF329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4390D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6AE096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544074" id="_x0000_s1060" type="#_x0000_t202" style="position:absolute;margin-left:0;margin-top:2.05pt;width:550.65pt;height:651.45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feGv9B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0179740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B65ED4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Item_Price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004C1BA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Item_Quantity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02CE964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A66E1A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7EB2C9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41B75C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C81241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1532C7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EDD0F5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count_item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A36FF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60A9F3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08A9D9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0CD05A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45D752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647BE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number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F2879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478B1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BAE9FE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</w:rPr>
                        <w:t>\0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53A535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99CF1D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4F5F9B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B7A38C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ADFF1F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continue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52973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78067B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commas1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4176A4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155630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+=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]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C62FE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528C20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7A966C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D8DC6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28B20E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7AD39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logindata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09149AE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6886A1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5AAEB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3EDDC3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72681E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4C7518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8FEB2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53D371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87689B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68D820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readlogindata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DC3076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DFF329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4390D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6AE096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A3B948" w14:textId="4ABF48F8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275F268A" wp14:editId="08564AD0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0156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"users.txt"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90DB5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3A8B4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1FE800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8381B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F13064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7E53E6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0985A5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CDF89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C7B6C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07BB503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8017E7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5C5F7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C7045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3FF3D1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idA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7D5B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passA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2E2A4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roleA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6183E4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B1B1AB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9DDADC8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860CBC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476E11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FA53D8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136B45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users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B16C4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394F27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2651B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delboydata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4D1A945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FB93E1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9007E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"delbill.txt"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8C9D1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D7413B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92607F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0C3B2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745326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4AACB9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505E1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readdelboydata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1360E6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1D2E61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D229C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99387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"delbill.txt"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0FE4AD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5F268A" id="_x0000_s1061" type="#_x0000_t202" style="position:absolute;margin-left:0;margin-top:2.05pt;width:550.65pt;height:651.45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r1bBAh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5390156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"users.txt"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990DB5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53A8B4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1FE800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8381B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F13064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7E53E6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0985A5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CDF89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C7B6C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07BB503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8017E7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C5C5F7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EC7045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63FF3D1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idA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1D7D5B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passA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2E2A4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roleA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6183E4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B1B1AB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9DDADC8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860CBC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476E11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FA53D8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136B45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users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B16C4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394F27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2651B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delboydata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4D1A945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FB93E1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9007E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"delbill.txt"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08C9D1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D7413B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92607F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0C3B2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745326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4AACB9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7505E1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readdelboydata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1360E6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1D2E61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D229C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99387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"delbill.txt"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30FE4AD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188ECD2C" w14:textId="3B8F6D13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085850B1" wp14:editId="3F1C4129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806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90ABE2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E1EED6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87068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E11342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50B1D0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665735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072D6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66471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9C27321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3C7AC2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24350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14083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18D082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delname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7F24B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AFC105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delbill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38CA19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251EF11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2F148E9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2AF4BB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9F9686D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0280479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A407ED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74F7CC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newcount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731413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CD5C35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FB3C16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delquene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E0FCD0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F3A923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0812D6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"quene.txt"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C760E7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8DD4A7F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7FB60A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77778C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4320E80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F6319C4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E0692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readquenedata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172F5EE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F598ECE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C82D1B" w14:textId="77777777" w:rsidR="00FE7115" w:rsidRPr="00FE7115" w:rsidRDefault="00FE7115" w:rsidP="00FE711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FE71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221B2D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5850B1" id="_x0000_s1062" type="#_x0000_t202" style="position:absolute;margin-left:0;margin-top:2.05pt;width:550.65pt;height:651.4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DG/Opy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77FE806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90ABE2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E1EED6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87068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E11342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650B1D0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665735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072D6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66471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79C27321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3C7AC2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24350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14083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18D082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delname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7F24B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AFC105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delbill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638CA19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251EF11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2F148E9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2AF4BB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9F9686D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0280479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A407ED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74F7CC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newcount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731413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CD5C35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FB3C16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delquene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E0FCD0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F3A923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0812D6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"quene.txt"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1C760E7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8DD4A7F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7FB60A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77778C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4320E80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F6319C4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7E0692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E7115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readquenedata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172F5EE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F598ECE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C82D1B" w14:textId="77777777" w:rsidR="00FE7115" w:rsidRPr="00FE7115" w:rsidRDefault="00FE7115" w:rsidP="00FE711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E7115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FE711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221B2D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5B2AC3" w14:textId="2A2AE518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4AA398D8" wp14:editId="012B691E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EBFF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"quene.txt"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E8671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C8965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B3C09B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4D1B8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E25DB6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D5F556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D5B95A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89D81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343782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0A425CC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EEF17D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7348A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B6566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81D884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delieveryquene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02FED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delieverystatus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F7442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delieverydistance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1FED2B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delieveryaddress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E710E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delieverytip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26800D8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99433A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58DB92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904C4D8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700446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04BC94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676722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delieverycount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071512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FC02AF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A3DB80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5CCA8E88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1CAE00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00761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"history.txt"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FBED6C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74341C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A3F37D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4D6CE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35785D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FB5DA6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895B38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67D421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E5D68E2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8DA1F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8B179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"history.txt"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714985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C24A94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7DFB2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19E20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5005FC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A68766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493C82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716AF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222CF2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6023333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17126D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EAE53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69094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A9705B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C364D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3901909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15831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053021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B83118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E45441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251CF3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786647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9C9F99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78B1B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5471C4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5540313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398D8" id="_x0000_s1063" type="#_x0000_t202" style="position:absolute;margin-left:0;margin-top:2.05pt;width:550.65pt;height:651.4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AUS4SE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1F0EBFF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"quene.txt"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3E8671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C8965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B3C09B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4D1B8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E25DB6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4D5F556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D5B95A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89D81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343782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0A425CC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EEF17D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57348A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2B6566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81D884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delieveryquene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02FED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delieverystatus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DF7442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delieverydistance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41FED2B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delieveryaddress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E710E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delieverytip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26800D8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99433A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58DB92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904C4D8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700446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04BC94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676722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delieverycount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071512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FC02AF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A3DB80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5CCA8E88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1CAE00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00761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"history.txt"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FBED6C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74341C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A3F37D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4D6CE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35785D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FB5DA6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E895B38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67D421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E5D68E2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8DA1F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8B179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"history.txt"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714985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C24A94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7DFB2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19E20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5005FC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0A68766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493C82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716AF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222CF2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6023333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17126D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CEAE53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69094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A9705B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C364D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3901909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C15831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053021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B83118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E45441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251CF3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786647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9C9F99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78B1B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5471C4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5540313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751D7365" w14:textId="0E8D3596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5A4D7868" wp14:editId="69112178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4C94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B6AF31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FCF06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29F960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3F4B78F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D6D5D3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9D9CE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9A5F2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61405AD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CE8D81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B603B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B8F03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1E4A0C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namemanager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AF81B7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paid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B41F6F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purchase_date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AC9362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39F0A2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754E48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ECF62D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50F7F2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E8D41E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C26DD4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customer_count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034E1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D6F69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BF91F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storefeedback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0509683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EAB063F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1B4C8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"feedbacks.txt"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53558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4059D6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6750FA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endl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E738B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877884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CB4677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FF2C96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readhistory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6025479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138372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018A1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fstream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1BE31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open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"feedbacks.txt"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ios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E37C2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1F217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75298C9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"file not found"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BC1B5A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9723EB6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576E056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4D7868" id="_x0000_s1064" type="#_x0000_t202" style="position:absolute;margin-left:0;margin-top:2.05pt;width:550.65pt;height:651.4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Au6tvmFQIAACgEAAAOAAAAAAAAAAAAAAAAAC4CAABkcnMvZTJvRG9jLnhtbFBLAQItABQABgAI&#10;AAAAIQC2Fknu3wAAAAgBAAAPAAAAAAAAAAAAAAAAAG8EAABkcnMvZG93bnJldi54bWxQSwUGAAAA&#10;AAQABADzAAAAewUAAAAA&#10;">
                <v:textbox>
                  <w:txbxContent>
                    <w:p w14:paraId="6FC4C94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B6AF31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FCF06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29F960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3F4B78F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D6D5D3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9D9CE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49A5F2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61405AD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CE8D81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BB603B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B8F03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1E4A0C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namemanager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AF81B7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paid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stof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0B41F6F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purchase_date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CAC9362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39F0A2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754E48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5ECF62D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50F7F2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E8D41E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C26DD4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customer_count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034E1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BD6F69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BF91F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storefeedback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0509683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EAB063F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1B4C8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"feedbacks.txt"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out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C53558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4059D6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6750FA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E738B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877884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CB4677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FF2C96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readhistory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6025479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138372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018A1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1BE31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open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"feedbacks.txt"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E37C2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1F217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75298C9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&lt;&lt;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"file not found"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6BC1B5A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9723EB6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else</w:t>
                      </w:r>
                    </w:p>
                    <w:p w14:paraId="2576E056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FE92E" w14:textId="3EA51F31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5FAA704B" wp14:editId="28A2D0C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5AF5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2811469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CDE3A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A42F01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eof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7ABF3F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ABAD97E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36886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!=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1A76F0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251812C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namefeedback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BD5405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=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parsedata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line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130DA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8FF91DD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F8BAF1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CC8DD18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0D6D674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file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close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CEE205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65BA1B7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count_feedback</w:t>
                            </w: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57C9EB" w14:textId="77777777" w:rsidR="0098149C" w:rsidRPr="0098149C" w:rsidRDefault="0098149C" w:rsidP="0098149C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26A6E15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A704B" id="_x0000_s1065" type="#_x0000_t202" style="position:absolute;margin-left:0;margin-top:2.05pt;width:550.65pt;height:651.4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UQFQIAACg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IOWEOYKtoXlEtA7G1sWvhosO3HdKemzbivpvB+YEJeqdwfKsFstl7PNkLIurHA13&#10;7qnPPcxwlKpooGRcbkP6GxGcgVssYysT4OdIppixHRP36evEfj+306nnD775AQ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D8XbUQFQIAACgEAAAOAAAAAAAAAAAAAAAAAC4CAABkcnMvZTJvRG9jLnhtbFBLAQItABQABgAI&#10;AAAAIQC2Fknu3wAAAAgBAAAPAAAAAAAAAAAAAAAAAG8EAABkcnMvZG93bnJldi54bWxQSwUGAAAA&#10;AAQABADzAAAAewUAAAAA&#10;">
                <v:textbox>
                  <w:txbxContent>
                    <w:p w14:paraId="60BF5AF5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{</w:t>
                      </w:r>
                    </w:p>
                    <w:p w14:paraId="2811469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9CDE3A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A42F01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while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eof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77ABF3F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ABAD97E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D36886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!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""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01A76F0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251812C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namefeedback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BD5405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feedback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=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parsedata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line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F130DA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8FF91DD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F8BAF1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CC8DD18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0D6D674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file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CEE205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65BA1B7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14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count_feedback</w:t>
                      </w:r>
                      <w:proofErr w:type="spellEnd"/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457C9EB" w14:textId="77777777" w:rsidR="0098149C" w:rsidRPr="0098149C" w:rsidRDefault="0098149C" w:rsidP="0098149C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814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26A6E15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CE9B707" w14:textId="2518F649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49AD27E9" wp14:editId="12E0E3DF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F473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AD27E9" id="_x0000_s1066" type="#_x0000_t202" style="position:absolute;margin-left:0;margin-top:2.05pt;width:550.65pt;height:651.4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MuDd9E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0E1DF473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A7FE97" w14:textId="7E16BFF1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49CE700B" wp14:editId="0FAD3AA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1281A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CE700B" id="_x0000_s1067" type="#_x0000_t202" style="position:absolute;margin-left:0;margin-top:2.05pt;width:550.65pt;height:651.4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Bk0GSc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41C1281A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2FAD7431" w14:textId="47D884A2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586528B2" wp14:editId="3BD7197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41BB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6528B2" id="_x0000_s1068" type="#_x0000_t202" style="position:absolute;margin-left:0;margin-top:2.05pt;width:550.65pt;height:651.45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OQ5g4k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71C241BB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671CCE" w14:textId="3E68E6E2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596E4D6F" wp14:editId="779D7349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64BB8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6E4D6F" id="_x0000_s1069" type="#_x0000_t202" style="position:absolute;margin-left:0;margin-top:2.05pt;width:550.65pt;height:651.45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1/FQIAACg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IOWEIIKtoXlEtA7G1sWvhosO3HdKemzbivpvB+YEJeqdwfKsFstl7PNkLIurHA13&#10;7qnPPcxwlKpooGRcbkP6GxGcgVssYysT4OdIppixHRP36evEfj+306nnD775AQ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A2ju1/FQIAACgEAAAOAAAAAAAAAAAAAAAAAC4CAABkcnMvZTJvRG9jLnhtbFBLAQItABQABgAI&#10;AAAAIQC2Fknu3wAAAAgBAAAPAAAAAAAAAAAAAAAAAG8EAABkcnMvZG93bnJldi54bWxQSwUGAAAA&#10;AAQABADzAAAAewUAAAAA&#10;">
                <v:textbox>
                  <w:txbxContent>
                    <w:p w14:paraId="2E764BB8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590E6C1" w14:textId="33B333A6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7CD13E25" wp14:editId="0249FF4A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CC7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D13E25" id="_x0000_s1070" type="#_x0000_t202" style="position:absolute;margin-left:0;margin-top:2.05pt;width:550.65pt;height:651.45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AFQL74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3E08CCC7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E095CA" w14:textId="3F673FF3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770D305D" wp14:editId="500564A2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3AB7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0D305D" id="_x0000_s1071" type="#_x0000_t202" style="position:absolute;margin-left:0;margin-top:2.05pt;width:550.65pt;height:651.45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NPnQUg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00F63AB7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0299E4FC" w14:textId="5EC6DF83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0E7987CC" wp14:editId="675B6377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80C5C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7987CC" id="_x0000_s1072" type="#_x0000_t202" style="position:absolute;margin-left:0;margin-top:2.05pt;width:550.65pt;height:651.4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LpNajg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65280C5C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B9466" w14:textId="3582F4C8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80608" behindDoc="0" locked="0" layoutInCell="1" allowOverlap="1" wp14:anchorId="7BF569FB" wp14:editId="10EFAD69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5B1D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F569FB" id="_x0000_s1073" type="#_x0000_t202" style="position:absolute;margin-left:0;margin-top:2.05pt;width:550.65pt;height:651.45pt;z-index:251780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">
                <v:textbox>
                  <w:txbxContent>
                    <w:p w14:paraId="421E5B1D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7993CEDD" w14:textId="21B7A31F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1CF9AC83" wp14:editId="315BE5AC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8340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F9AC83" id="_x0000_s1074" type="#_x0000_t202" style="position:absolute;margin-left:0;margin-top:2.05pt;width:550.65pt;height:651.45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/42nXhYCAAAoBAAADgAAAAAAAAAAAAAAAAAuAgAAZHJzL2Uyb0RvYy54bWxQSwECLQAUAAYA&#10;CAAAACEAthZJ7t8AAAAIAQAADwAAAAAAAAAAAAAAAABwBAAAZHJzL2Rvd25yZXYueG1sUEsFBgAA&#10;AAAEAAQA8wAAAHwFAAAAAA==&#10;">
                <v:textbox>
                  <w:txbxContent>
                    <w:p w14:paraId="04BD8340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2F71C" w14:textId="5EB6E75C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29D6A976" wp14:editId="2B2FE31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51DA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D6A976" id="_x0000_s1075" type="#_x0000_t202" style="position:absolute;margin-left:0;margin-top:2.05pt;width:550.65pt;height:651.45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moFgIAACg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VDRPmCPYGppHROtgbF38arjowH2npMe2raj/dmBOUKLeGSzParFcxj5PxrK4ytFw&#10;55763MMMR6mKBkrG5TakvxHBGbjFMrYyAX6OZIoZ2zFxn75O7PdzO516/uCbH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LTrJqBYCAAAoBAAADgAAAAAAAAAAAAAAAAAuAgAAZHJzL2Uyb0RvYy54bWxQSwECLQAUAAYA&#10;CAAAACEAthZJ7t8AAAAIAQAADwAAAAAAAAAAAAAAAABwBAAAZHJzL2Rvd25yZXYueG1sUEsFBgAA&#10;AAAEAAQA8wAAAHwFAAAAAA==&#10;">
                <v:textbox>
                  <w:txbxContent>
                    <w:p w14:paraId="4C6F51DA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3309AA9B" w14:textId="5FB90ABA" w:rsidR="001F05E9" w:rsidRDefault="002B3852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58DD5BC8" wp14:editId="3F16FC2C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DDEF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DD5BC8" id="_x0000_s1076" type="#_x0000_t202" style="position:absolute;margin-left:0;margin-top:2.05pt;width:550.65pt;height:651.45pt;z-index:25178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GuQLaRYCAAAoBAAADgAAAAAAAAAAAAAAAAAuAgAAZHJzL2Uyb0RvYy54bWxQSwECLQAUAAYA&#10;CAAAACEAthZJ7t8AAAAIAQAADwAAAAAAAAAAAAAAAABwBAAAZHJzL2Rvd25yZXYueG1sUEsFBgAA&#10;AAAEAAQA8wAAAHwFAAAAAA==&#10;">
                <v:textbox>
                  <w:txbxContent>
                    <w:p w14:paraId="4D60DDEF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77EA66" w14:textId="15FB5B59" w:rsidR="001F05E9" w:rsidRDefault="002B3852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66EC22FF" wp14:editId="0C077D49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8041F" w14:textId="77777777" w:rsidR="002B3852" w:rsidRDefault="002B3852" w:rsidP="002B38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C22FF" id="_x0000_s1077" type="#_x0000_t202" style="position:absolute;margin-left:0;margin-top:2.05pt;width:550.65pt;height:651.45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WfFgIAACg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V6vVIstzSjjabrLrxXKexxisePpurPNvBXQkCCW12NUIz44Pzod0WPHkEqI5ULLeSaWi&#10;YvfVVllyZDgBu3gm9J/clCZ9SVd5lo8M/BUijedPEJ30OMpKdljG2YkVgbc3uo6D5plUo4wpKz0R&#10;GbgbWfRDNRBZlzRbhAiB2ArqE1JrYRxdXDUUWrDfKelxbEvqvh2YFZSodxrbs5ovl2HOo7LMrzNU&#10;7KWlurQwzRGqpJ6SUdz6uBuBOA132MZGRoKfM5lyxnGMvE+rE+b9Uo9ezwu++QE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yFNlnxYCAAAoBAAADgAAAAAAAAAAAAAAAAAuAgAAZHJzL2Uyb0RvYy54bWxQSwECLQAUAAYA&#10;CAAAACEAthZJ7t8AAAAIAQAADwAAAAAAAAAAAAAAAABwBAAAZHJzL2Rvd25yZXYueG1sUEsFBgAA&#10;AAAEAAQA8wAAAHwFAAAAAA==&#10;">
                <v:textbox>
                  <w:txbxContent>
                    <w:p w14:paraId="1208041F" w14:textId="77777777" w:rsidR="002B3852" w:rsidRDefault="002B3852" w:rsidP="002B3852">
                      <w:pPr>
                        <w:shd w:val="clear" w:color="auto" w:fill="FFFFFF"/>
                        <w:suppressAutoHyphens w:val="0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3B940DAB" w14:textId="14E2D0FB" w:rsidR="00B27F44" w:rsidRDefault="00B27F44" w:rsidP="001F05E9">
      <w:pPr>
        <w:tabs>
          <w:tab w:val="right" w:pos="10800"/>
        </w:tabs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105A6DD3" wp14:editId="7833DFF6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1955" w14:textId="77777777" w:rsidR="009220A2" w:rsidRPr="007F5125" w:rsidRDefault="009220A2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5A6DD3" id="_x0000_s1078" type="#_x0000_t202" style="position:absolute;margin-left:0;margin-top:2.05pt;width:550.65pt;height:651.4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NV7/MRYCAAAoBAAADgAAAAAAAAAAAAAAAAAuAgAAZHJzL2Uyb0RvYy54bWxQSwECLQAUAAYA&#10;CAAAACEAthZJ7t8AAAAIAQAADwAAAAAAAAAAAAAAAABwBAAAZHJzL2Rvd25yZXYueG1sUEsFBgAA&#10;AAAEAAQA8wAAAHwFAAAAAA==&#10;">
                <v:textbox>
                  <w:txbxContent>
                    <w:p w14:paraId="40231955" w14:textId="77777777" w:rsidR="009220A2" w:rsidRPr="007F5125" w:rsidRDefault="009220A2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05E9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tab/>
      </w:r>
    </w:p>
    <w:p w14:paraId="3D2CB018" w14:textId="2031B012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75E3469" w14:textId="77777777" w:rsidR="007A4B7E" w:rsidRDefault="007A4B7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40D8718" w14:textId="77777777" w:rsidR="00350CE7" w:rsidRDefault="00350CE7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275C0CE3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26049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189EC29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1D9C51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10DC83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769AAF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797C895E" w14:textId="77777777" w:rsidTr="007A4B7E">
        <w:trPr>
          <w:trHeight w:val="428"/>
        </w:trPr>
        <w:tc>
          <w:tcPr>
            <w:tcW w:w="1557" w:type="dxa"/>
          </w:tcPr>
          <w:p w14:paraId="116728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D8E3287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3354BEC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EAE5F4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0289BF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03391EED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9AED54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72BA4525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41640F9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36B5DA4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798309B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331989DA" w14:textId="77777777" w:rsidR="007A4B7E" w:rsidRPr="008D11FF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B</w:t>
            </w:r>
          </w:p>
        </w:tc>
        <w:tc>
          <w:tcPr>
            <w:tcW w:w="2604" w:type="dxa"/>
            <w:shd w:val="clear" w:color="auto" w:fill="FFFFFF" w:themeFill="background1"/>
          </w:tcPr>
          <w:p w14:paraId="75CA432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6B7E98D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46A6ACD3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EFBA2E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558D0A75" w14:textId="77777777" w:rsidTr="007A4B7E">
        <w:trPr>
          <w:trHeight w:val="428"/>
        </w:trPr>
        <w:tc>
          <w:tcPr>
            <w:tcW w:w="1557" w:type="dxa"/>
          </w:tcPr>
          <w:p w14:paraId="0340FA3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6ECACD9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753EF97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BF6587A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04AD03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7C7E8ED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1E3AEC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727CF629" w14:textId="77777777" w:rsidTr="007A4B7E">
        <w:trPr>
          <w:trHeight w:val="428"/>
        </w:trPr>
        <w:tc>
          <w:tcPr>
            <w:tcW w:w="1557" w:type="dxa"/>
          </w:tcPr>
          <w:p w14:paraId="1ED703D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39BA56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3C9708B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936DFE7" w14:textId="77777777" w:rsidR="007A4B7E" w:rsidRDefault="008D11FF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19385EF6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229FC6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6680B3C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05CC2B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EFC772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6751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13B9B0C1" w14:textId="77777777" w:rsidTr="007A4B7E">
        <w:trPr>
          <w:trHeight w:val="845"/>
        </w:trPr>
        <w:tc>
          <w:tcPr>
            <w:tcW w:w="1557" w:type="dxa"/>
          </w:tcPr>
          <w:p w14:paraId="04BC83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4EFA61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66EF4CE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9B26D8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6D20ED6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23411B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70BC1905" w14:textId="77777777" w:rsidTr="007A4B7E">
        <w:trPr>
          <w:trHeight w:val="428"/>
        </w:trPr>
        <w:tc>
          <w:tcPr>
            <w:tcW w:w="1557" w:type="dxa"/>
          </w:tcPr>
          <w:p w14:paraId="55BE9CB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0C8E6E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F41284C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1B3D5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3B0083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1DC3846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43E223A8" w14:textId="77777777" w:rsidTr="007A4B7E">
        <w:trPr>
          <w:trHeight w:val="428"/>
        </w:trPr>
        <w:tc>
          <w:tcPr>
            <w:tcW w:w="1557" w:type="dxa"/>
          </w:tcPr>
          <w:p w14:paraId="7B18C35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000A911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6CC08D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5723A6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0DBB77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6BE178B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353DB89B" w14:textId="77777777" w:rsidTr="007A4B7E">
        <w:trPr>
          <w:trHeight w:val="428"/>
        </w:trPr>
        <w:tc>
          <w:tcPr>
            <w:tcW w:w="1557" w:type="dxa"/>
          </w:tcPr>
          <w:p w14:paraId="557ED00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CFE86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B765D8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6EDFA1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2A081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22A529B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76B2D3A6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1BDFE07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081E92C6" w14:textId="77777777" w:rsidTr="007A4B7E">
        <w:trPr>
          <w:trHeight w:val="699"/>
        </w:trPr>
        <w:tc>
          <w:tcPr>
            <w:tcW w:w="1557" w:type="dxa"/>
          </w:tcPr>
          <w:p w14:paraId="456E7DC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3ADBA8C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17E70608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4DF20A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4EF530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2F41BDE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47AA767F" w14:textId="77777777" w:rsidTr="007A4B7E">
        <w:trPr>
          <w:trHeight w:val="699"/>
        </w:trPr>
        <w:tc>
          <w:tcPr>
            <w:tcW w:w="1557" w:type="dxa"/>
          </w:tcPr>
          <w:p w14:paraId="17F1593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20F8A864" w14:textId="3F0D4FAE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7E60BF2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6091DED5" w14:textId="4CB1AB29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596" w:type="dxa"/>
          </w:tcPr>
          <w:p w14:paraId="571E7C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66BF4AEE" w14:textId="77777777" w:rsidTr="007A4B7E">
        <w:trPr>
          <w:trHeight w:val="428"/>
        </w:trPr>
        <w:tc>
          <w:tcPr>
            <w:tcW w:w="1557" w:type="dxa"/>
          </w:tcPr>
          <w:p w14:paraId="7190B2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570B03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93EA80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319805C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3022252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28F8AAD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71825209" w14:textId="77777777" w:rsidTr="007A4B7E">
        <w:trPr>
          <w:trHeight w:val="859"/>
        </w:trPr>
        <w:tc>
          <w:tcPr>
            <w:tcW w:w="1557" w:type="dxa"/>
          </w:tcPr>
          <w:p w14:paraId="53AA6F3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4C797A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B53F15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0E5DAB3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3A7EEB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321F300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2F9206C7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101ABC2A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CB14FC0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94D774D" w14:textId="77777777" w:rsidR="00B8459E" w:rsidRDefault="00B8459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BE6BD3B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7B5A4944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3DF66EB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3202BDC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2E3807F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3697365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620BD7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155A57D3" w14:textId="77777777" w:rsidTr="007A4B7E">
        <w:trPr>
          <w:trHeight w:val="428"/>
        </w:trPr>
        <w:tc>
          <w:tcPr>
            <w:tcW w:w="1557" w:type="dxa"/>
          </w:tcPr>
          <w:p w14:paraId="51B9A33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9B89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20" w:type="dxa"/>
          </w:tcPr>
          <w:p w14:paraId="19916900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A75DA6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16494EA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6D38FF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5E7EB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23614D3C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3EBDC1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10B5D0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2A00256A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62A82FE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80% of the criteria given.</w:t>
            </w:r>
          </w:p>
        </w:tc>
        <w:tc>
          <w:tcPr>
            <w:tcW w:w="2604" w:type="dxa"/>
            <w:shd w:val="clear" w:color="auto" w:fill="FFFFFF" w:themeFill="background1"/>
          </w:tcPr>
          <w:p w14:paraId="69423C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2D1BED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3D6E2F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6DCBDE7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3B6C4D6A" w14:textId="77777777" w:rsidTr="007A4B7E">
        <w:trPr>
          <w:trHeight w:val="428"/>
        </w:trPr>
        <w:tc>
          <w:tcPr>
            <w:tcW w:w="1557" w:type="dxa"/>
          </w:tcPr>
          <w:p w14:paraId="47164B3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3D4F541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2759E6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EED79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has at least 2 user’s types and each user has at least 5 functionalities.</w:t>
            </w:r>
          </w:p>
        </w:tc>
        <w:tc>
          <w:tcPr>
            <w:tcW w:w="2420" w:type="dxa"/>
          </w:tcPr>
          <w:p w14:paraId="375331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0DA0B9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69E619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03ABA72B" w14:textId="77777777" w:rsidTr="007A4B7E">
        <w:trPr>
          <w:trHeight w:val="428"/>
        </w:trPr>
        <w:tc>
          <w:tcPr>
            <w:tcW w:w="1557" w:type="dxa"/>
          </w:tcPr>
          <w:p w14:paraId="44E2AB2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46CCFA9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40B6639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18B2C3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is followed</w:t>
            </w:r>
          </w:p>
        </w:tc>
        <w:tc>
          <w:tcPr>
            <w:tcW w:w="2420" w:type="dxa"/>
          </w:tcPr>
          <w:p w14:paraId="3E8EC12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0595A9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5985F8E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4853DEA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B38D4E4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E4C187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64B15183" w14:textId="77777777" w:rsidTr="007A4B7E">
        <w:trPr>
          <w:trHeight w:val="845"/>
        </w:trPr>
        <w:tc>
          <w:tcPr>
            <w:tcW w:w="1557" w:type="dxa"/>
          </w:tcPr>
          <w:p w14:paraId="5491A0E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71D5CD5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234BC7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is synchronized. </w:t>
            </w:r>
          </w:p>
        </w:tc>
        <w:tc>
          <w:tcPr>
            <w:tcW w:w="2420" w:type="dxa"/>
          </w:tcPr>
          <w:p w14:paraId="2C2EB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16AC6E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701B5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1FFC42CC" w14:textId="77777777" w:rsidTr="007A4B7E">
        <w:trPr>
          <w:trHeight w:val="428"/>
        </w:trPr>
        <w:tc>
          <w:tcPr>
            <w:tcW w:w="1557" w:type="dxa"/>
          </w:tcPr>
          <w:p w14:paraId="0190F0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306807A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1FAED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for the project requirements</w:t>
            </w:r>
          </w:p>
        </w:tc>
        <w:tc>
          <w:tcPr>
            <w:tcW w:w="2420" w:type="dxa"/>
          </w:tcPr>
          <w:p w14:paraId="327397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177A6A8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4E54A2F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1633D7B2" w14:textId="77777777" w:rsidTr="007A4B7E">
        <w:trPr>
          <w:trHeight w:val="428"/>
        </w:trPr>
        <w:tc>
          <w:tcPr>
            <w:tcW w:w="1557" w:type="dxa"/>
          </w:tcPr>
          <w:p w14:paraId="2B9B4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7F0B41D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DE9D2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 working 100% and generating useful report</w:t>
            </w:r>
          </w:p>
        </w:tc>
        <w:tc>
          <w:tcPr>
            <w:tcW w:w="2420" w:type="dxa"/>
          </w:tcPr>
          <w:p w14:paraId="3E38EE6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291F393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2DE3C6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6F67DE46" w14:textId="77777777" w:rsidTr="007A4B7E">
        <w:trPr>
          <w:trHeight w:val="428"/>
        </w:trPr>
        <w:tc>
          <w:tcPr>
            <w:tcW w:w="1557" w:type="dxa"/>
          </w:tcPr>
          <w:p w14:paraId="5DE691F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17B9E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E74F8C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20" w:type="dxa"/>
          </w:tcPr>
          <w:p w14:paraId="587951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130AA6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0304EF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36E2FB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7EC717A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520930FB" w14:textId="77777777" w:rsidTr="007A4B7E">
        <w:trPr>
          <w:trHeight w:val="699"/>
        </w:trPr>
        <w:tc>
          <w:tcPr>
            <w:tcW w:w="1557" w:type="dxa"/>
          </w:tcPr>
          <w:p w14:paraId="3CCC6AE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092F39A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3C2910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20" w:type="dxa"/>
          </w:tcPr>
          <w:p w14:paraId="0A43AF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61AE1E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6FC776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5427F233" w14:textId="77777777" w:rsidTr="007A4B7E">
        <w:trPr>
          <w:trHeight w:val="699"/>
        </w:trPr>
        <w:tc>
          <w:tcPr>
            <w:tcW w:w="1557" w:type="dxa"/>
          </w:tcPr>
          <w:p w14:paraId="45A9000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7F73B7A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1559861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267912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596" w:type="dxa"/>
          </w:tcPr>
          <w:p w14:paraId="0DC831B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511F811F" w14:textId="77777777" w:rsidTr="007A4B7E">
        <w:trPr>
          <w:trHeight w:val="428"/>
        </w:trPr>
        <w:tc>
          <w:tcPr>
            <w:tcW w:w="1557" w:type="dxa"/>
          </w:tcPr>
          <w:p w14:paraId="1B837B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1E2A6E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E1329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20" w:type="dxa"/>
          </w:tcPr>
          <w:p w14:paraId="465E39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27D28B4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5335C6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1EA69F10" w14:textId="77777777" w:rsidTr="007A4B7E">
        <w:trPr>
          <w:trHeight w:val="859"/>
        </w:trPr>
        <w:tc>
          <w:tcPr>
            <w:tcW w:w="1557" w:type="dxa"/>
          </w:tcPr>
          <w:p w14:paraId="40A9585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3BAF69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37260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20" w:type="dxa"/>
          </w:tcPr>
          <w:p w14:paraId="65F6ADF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437CE5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297C3F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7930FB61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6BD03E3" w14:textId="1342A14D" w:rsidR="00965FC0" w:rsidRDefault="00965FC0" w:rsidP="001C68C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sectPr w:rsidR="00965FC0" w:rsidSect="00987533">
      <w:headerReference w:type="default" r:id="rId33"/>
      <w:footerReference w:type="default" r:id="rId34"/>
      <w:pgSz w:w="12240" w:h="15840"/>
      <w:pgMar w:top="720" w:right="720" w:bottom="720" w:left="720" w:header="432" w:footer="432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FE8E0" w14:textId="77777777" w:rsidR="007A56EE" w:rsidRDefault="007A56EE">
      <w:pPr>
        <w:spacing w:after="0" w:line="240" w:lineRule="auto"/>
      </w:pPr>
      <w:r>
        <w:separator/>
      </w:r>
    </w:p>
  </w:endnote>
  <w:endnote w:type="continuationSeparator" w:id="0">
    <w:p w14:paraId="58E09826" w14:textId="77777777" w:rsidR="007A56EE" w:rsidRDefault="007A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331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539EAC" w14:textId="43DB1383" w:rsidR="00D53B48" w:rsidRDefault="00D53B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10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F77F8" w14:textId="77777777" w:rsidR="009220A2" w:rsidRDefault="00922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244E1" w14:textId="77777777" w:rsidR="007A56EE" w:rsidRDefault="007A56EE">
      <w:pPr>
        <w:spacing w:after="0" w:line="240" w:lineRule="auto"/>
      </w:pPr>
      <w:r>
        <w:separator/>
      </w:r>
    </w:p>
  </w:footnote>
  <w:footnote w:type="continuationSeparator" w:id="0">
    <w:p w14:paraId="519D03F7" w14:textId="77777777" w:rsidR="007A56EE" w:rsidRDefault="007A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E0CC1" w14:textId="488FE240" w:rsidR="009220A2" w:rsidRDefault="007B7F89" w:rsidP="003A3595">
    <w:pPr>
      <w:pStyle w:val="Footer"/>
    </w:pPr>
    <w:r>
      <w:t>Restaurant</w:t>
    </w:r>
    <w:r w:rsidR="009220A2">
      <w:t xml:space="preserve"> Management System</w:t>
    </w:r>
    <w:r w:rsidR="003A3595">
      <w:tab/>
    </w:r>
    <w:r w:rsidR="003A3595">
      <w:tab/>
    </w:r>
    <w:r w:rsidR="00D53B48">
      <w:t xml:space="preserve">              </w:t>
    </w:r>
    <w:r w:rsidR="003A3595">
      <w:t>Hamza Tariq 2021-CS-74</w:t>
    </w:r>
  </w:p>
  <w:p w14:paraId="10FF9BE1" w14:textId="77777777" w:rsidR="009220A2" w:rsidRDefault="009220A2">
    <w:pPr>
      <w:pStyle w:val="Footer"/>
    </w:pPr>
    <w:r>
      <w:t>__________________________________________________________________________________________________</w:t>
    </w:r>
  </w:p>
  <w:p w14:paraId="390BB6C5" w14:textId="77777777" w:rsidR="009220A2" w:rsidRDefault="009220A2">
    <w:pPr>
      <w:pStyle w:val="Header"/>
    </w:pPr>
  </w:p>
  <w:p w14:paraId="116F679B" w14:textId="77777777" w:rsidR="009220A2" w:rsidRDefault="00922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4572E8"/>
    <w:multiLevelType w:val="multilevel"/>
    <w:tmpl w:val="FD0E89F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82A352A"/>
    <w:multiLevelType w:val="multilevel"/>
    <w:tmpl w:val="A6E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E63DCC"/>
    <w:multiLevelType w:val="hybridMultilevel"/>
    <w:tmpl w:val="E66EAD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B52F8"/>
    <w:multiLevelType w:val="multilevel"/>
    <w:tmpl w:val="8D9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CA374C"/>
    <w:multiLevelType w:val="hybridMultilevel"/>
    <w:tmpl w:val="5C080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7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FFC47DD"/>
    <w:multiLevelType w:val="hybridMultilevel"/>
    <w:tmpl w:val="483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64C70"/>
    <w:multiLevelType w:val="hybridMultilevel"/>
    <w:tmpl w:val="72C8DF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E63094"/>
    <w:multiLevelType w:val="multilevel"/>
    <w:tmpl w:val="D53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095C94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0"/>
  </w:num>
  <w:num w:numId="2">
    <w:abstractNumId w:val="22"/>
  </w:num>
  <w:num w:numId="3">
    <w:abstractNumId w:val="25"/>
  </w:num>
  <w:num w:numId="4">
    <w:abstractNumId w:val="30"/>
  </w:num>
  <w:num w:numId="5">
    <w:abstractNumId w:val="6"/>
  </w:num>
  <w:num w:numId="6">
    <w:abstractNumId w:val="32"/>
  </w:num>
  <w:num w:numId="7">
    <w:abstractNumId w:val="12"/>
  </w:num>
  <w:num w:numId="8">
    <w:abstractNumId w:val="0"/>
  </w:num>
  <w:num w:numId="9">
    <w:abstractNumId w:val="33"/>
  </w:num>
  <w:num w:numId="10">
    <w:abstractNumId w:val="23"/>
  </w:num>
  <w:num w:numId="11">
    <w:abstractNumId w:val="17"/>
  </w:num>
  <w:num w:numId="12">
    <w:abstractNumId w:val="5"/>
  </w:num>
  <w:num w:numId="13">
    <w:abstractNumId w:val="7"/>
  </w:num>
  <w:num w:numId="14">
    <w:abstractNumId w:val="8"/>
  </w:num>
  <w:num w:numId="15">
    <w:abstractNumId w:val="16"/>
  </w:num>
  <w:num w:numId="16">
    <w:abstractNumId w:val="13"/>
  </w:num>
  <w:num w:numId="17">
    <w:abstractNumId w:val="21"/>
  </w:num>
  <w:num w:numId="18">
    <w:abstractNumId w:val="11"/>
  </w:num>
  <w:num w:numId="19">
    <w:abstractNumId w:val="29"/>
  </w:num>
  <w:num w:numId="20">
    <w:abstractNumId w:val="15"/>
  </w:num>
  <w:num w:numId="21">
    <w:abstractNumId w:val="9"/>
  </w:num>
  <w:num w:numId="22">
    <w:abstractNumId w:val="28"/>
  </w:num>
  <w:num w:numId="23">
    <w:abstractNumId w:val="14"/>
  </w:num>
  <w:num w:numId="24">
    <w:abstractNumId w:val="24"/>
  </w:num>
  <w:num w:numId="25">
    <w:abstractNumId w:val="26"/>
  </w:num>
  <w:num w:numId="26">
    <w:abstractNumId w:val="31"/>
  </w:num>
  <w:num w:numId="27">
    <w:abstractNumId w:val="10"/>
  </w:num>
  <w:num w:numId="28">
    <w:abstractNumId w:val="34"/>
  </w:num>
  <w:num w:numId="29">
    <w:abstractNumId w:val="2"/>
  </w:num>
  <w:num w:numId="30">
    <w:abstractNumId w:val="27"/>
  </w:num>
  <w:num w:numId="31">
    <w:abstractNumId w:val="19"/>
  </w:num>
  <w:num w:numId="32">
    <w:abstractNumId w:val="3"/>
  </w:num>
  <w:num w:numId="33">
    <w:abstractNumId w:val="18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AB"/>
    <w:rsid w:val="000014DE"/>
    <w:rsid w:val="0003796F"/>
    <w:rsid w:val="00051DBA"/>
    <w:rsid w:val="000621A7"/>
    <w:rsid w:val="000644FA"/>
    <w:rsid w:val="000805DB"/>
    <w:rsid w:val="000834B2"/>
    <w:rsid w:val="00096125"/>
    <w:rsid w:val="000A52AC"/>
    <w:rsid w:val="000B653F"/>
    <w:rsid w:val="000C01E9"/>
    <w:rsid w:val="000C1C73"/>
    <w:rsid w:val="000C5212"/>
    <w:rsid w:val="000D08E9"/>
    <w:rsid w:val="000E7F22"/>
    <w:rsid w:val="001014D6"/>
    <w:rsid w:val="001221DD"/>
    <w:rsid w:val="00152AAF"/>
    <w:rsid w:val="00170191"/>
    <w:rsid w:val="001755DB"/>
    <w:rsid w:val="001C68C5"/>
    <w:rsid w:val="001E56F9"/>
    <w:rsid w:val="001F05E9"/>
    <w:rsid w:val="002104E7"/>
    <w:rsid w:val="00217692"/>
    <w:rsid w:val="0022021F"/>
    <w:rsid w:val="002409DE"/>
    <w:rsid w:val="002678C9"/>
    <w:rsid w:val="00270F51"/>
    <w:rsid w:val="00271D79"/>
    <w:rsid w:val="00275441"/>
    <w:rsid w:val="00277C93"/>
    <w:rsid w:val="00297DD9"/>
    <w:rsid w:val="002B19CE"/>
    <w:rsid w:val="002B3852"/>
    <w:rsid w:val="002C1884"/>
    <w:rsid w:val="002D4F8D"/>
    <w:rsid w:val="003000AE"/>
    <w:rsid w:val="003036DB"/>
    <w:rsid w:val="003138DD"/>
    <w:rsid w:val="00330DCC"/>
    <w:rsid w:val="003320DD"/>
    <w:rsid w:val="00340556"/>
    <w:rsid w:val="00350CE7"/>
    <w:rsid w:val="00351100"/>
    <w:rsid w:val="003571BC"/>
    <w:rsid w:val="00365F2D"/>
    <w:rsid w:val="00377DD7"/>
    <w:rsid w:val="0038163F"/>
    <w:rsid w:val="00387999"/>
    <w:rsid w:val="003A3595"/>
    <w:rsid w:val="003C1482"/>
    <w:rsid w:val="003E078D"/>
    <w:rsid w:val="003E09CA"/>
    <w:rsid w:val="003E6038"/>
    <w:rsid w:val="003F2D66"/>
    <w:rsid w:val="003F3718"/>
    <w:rsid w:val="0044340A"/>
    <w:rsid w:val="00443D8C"/>
    <w:rsid w:val="00474467"/>
    <w:rsid w:val="0048798B"/>
    <w:rsid w:val="004E6C99"/>
    <w:rsid w:val="0050435E"/>
    <w:rsid w:val="00520119"/>
    <w:rsid w:val="00520223"/>
    <w:rsid w:val="0052559F"/>
    <w:rsid w:val="00525D00"/>
    <w:rsid w:val="00566B98"/>
    <w:rsid w:val="00570BE2"/>
    <w:rsid w:val="00574964"/>
    <w:rsid w:val="00591CED"/>
    <w:rsid w:val="00592235"/>
    <w:rsid w:val="005A38B8"/>
    <w:rsid w:val="005B5802"/>
    <w:rsid w:val="005B619D"/>
    <w:rsid w:val="005C45C0"/>
    <w:rsid w:val="00606826"/>
    <w:rsid w:val="006074E5"/>
    <w:rsid w:val="00616ABA"/>
    <w:rsid w:val="00626100"/>
    <w:rsid w:val="006703A3"/>
    <w:rsid w:val="00683384"/>
    <w:rsid w:val="006B151E"/>
    <w:rsid w:val="006E6665"/>
    <w:rsid w:val="006F50D5"/>
    <w:rsid w:val="00704428"/>
    <w:rsid w:val="00710C2B"/>
    <w:rsid w:val="007117DD"/>
    <w:rsid w:val="007172C5"/>
    <w:rsid w:val="00726E20"/>
    <w:rsid w:val="007324E6"/>
    <w:rsid w:val="00732A4F"/>
    <w:rsid w:val="00747AC1"/>
    <w:rsid w:val="00760131"/>
    <w:rsid w:val="00770242"/>
    <w:rsid w:val="00770F80"/>
    <w:rsid w:val="00785E45"/>
    <w:rsid w:val="0078695B"/>
    <w:rsid w:val="007A4B7E"/>
    <w:rsid w:val="007A56EE"/>
    <w:rsid w:val="007B110E"/>
    <w:rsid w:val="007B7F89"/>
    <w:rsid w:val="007C1707"/>
    <w:rsid w:val="007C4B27"/>
    <w:rsid w:val="007C688D"/>
    <w:rsid w:val="007D0D71"/>
    <w:rsid w:val="007E0B79"/>
    <w:rsid w:val="007F200F"/>
    <w:rsid w:val="007F5125"/>
    <w:rsid w:val="00814100"/>
    <w:rsid w:val="00820C2F"/>
    <w:rsid w:val="00821DCB"/>
    <w:rsid w:val="00833151"/>
    <w:rsid w:val="0085544A"/>
    <w:rsid w:val="00881E07"/>
    <w:rsid w:val="00882C3C"/>
    <w:rsid w:val="00887418"/>
    <w:rsid w:val="008B0E03"/>
    <w:rsid w:val="008B4F36"/>
    <w:rsid w:val="008D11FF"/>
    <w:rsid w:val="008F73A5"/>
    <w:rsid w:val="009220A2"/>
    <w:rsid w:val="00932509"/>
    <w:rsid w:val="00932A02"/>
    <w:rsid w:val="00937229"/>
    <w:rsid w:val="00960136"/>
    <w:rsid w:val="00965FC0"/>
    <w:rsid w:val="0098149C"/>
    <w:rsid w:val="009860F6"/>
    <w:rsid w:val="00987533"/>
    <w:rsid w:val="0099225A"/>
    <w:rsid w:val="009B21E7"/>
    <w:rsid w:val="009B68E5"/>
    <w:rsid w:val="009E5138"/>
    <w:rsid w:val="009F38A1"/>
    <w:rsid w:val="00A03ADC"/>
    <w:rsid w:val="00A06C97"/>
    <w:rsid w:val="00A06D03"/>
    <w:rsid w:val="00A23B4D"/>
    <w:rsid w:val="00A62DEC"/>
    <w:rsid w:val="00A6514F"/>
    <w:rsid w:val="00A6622E"/>
    <w:rsid w:val="00A86A72"/>
    <w:rsid w:val="00AB34BF"/>
    <w:rsid w:val="00AC070E"/>
    <w:rsid w:val="00AD1520"/>
    <w:rsid w:val="00AF1095"/>
    <w:rsid w:val="00B01904"/>
    <w:rsid w:val="00B073CC"/>
    <w:rsid w:val="00B13793"/>
    <w:rsid w:val="00B166E0"/>
    <w:rsid w:val="00B252A5"/>
    <w:rsid w:val="00B27F44"/>
    <w:rsid w:val="00B4024E"/>
    <w:rsid w:val="00B46ABA"/>
    <w:rsid w:val="00B46FAB"/>
    <w:rsid w:val="00B5223F"/>
    <w:rsid w:val="00B579DE"/>
    <w:rsid w:val="00B67DC6"/>
    <w:rsid w:val="00B8459E"/>
    <w:rsid w:val="00BE0D46"/>
    <w:rsid w:val="00BE2A93"/>
    <w:rsid w:val="00C04CD7"/>
    <w:rsid w:val="00C17CEA"/>
    <w:rsid w:val="00C31934"/>
    <w:rsid w:val="00C31AEA"/>
    <w:rsid w:val="00C518F1"/>
    <w:rsid w:val="00C57F95"/>
    <w:rsid w:val="00C701DA"/>
    <w:rsid w:val="00C71B86"/>
    <w:rsid w:val="00C86AEC"/>
    <w:rsid w:val="00CA0B9C"/>
    <w:rsid w:val="00CA1A5F"/>
    <w:rsid w:val="00CB64A2"/>
    <w:rsid w:val="00CC5B4B"/>
    <w:rsid w:val="00CD4AF1"/>
    <w:rsid w:val="00CF0348"/>
    <w:rsid w:val="00CF6920"/>
    <w:rsid w:val="00CF7B77"/>
    <w:rsid w:val="00D10942"/>
    <w:rsid w:val="00D30D9E"/>
    <w:rsid w:val="00D53B48"/>
    <w:rsid w:val="00D60F6D"/>
    <w:rsid w:val="00D7630F"/>
    <w:rsid w:val="00D96CF6"/>
    <w:rsid w:val="00DC4048"/>
    <w:rsid w:val="00E045BE"/>
    <w:rsid w:val="00E156E5"/>
    <w:rsid w:val="00E173EC"/>
    <w:rsid w:val="00E354A2"/>
    <w:rsid w:val="00E51D82"/>
    <w:rsid w:val="00E54F9C"/>
    <w:rsid w:val="00E63F4D"/>
    <w:rsid w:val="00E67073"/>
    <w:rsid w:val="00EA7716"/>
    <w:rsid w:val="00ED0D1F"/>
    <w:rsid w:val="00EE2571"/>
    <w:rsid w:val="00EE7A94"/>
    <w:rsid w:val="00F20B22"/>
    <w:rsid w:val="00F20C94"/>
    <w:rsid w:val="00F229B5"/>
    <w:rsid w:val="00F4343D"/>
    <w:rsid w:val="00F54C03"/>
    <w:rsid w:val="00F73A1B"/>
    <w:rsid w:val="00F7439F"/>
    <w:rsid w:val="00F80BED"/>
    <w:rsid w:val="00F81756"/>
    <w:rsid w:val="00F9669F"/>
    <w:rsid w:val="00FA4EFE"/>
    <w:rsid w:val="00FB1A82"/>
    <w:rsid w:val="00FD312C"/>
    <w:rsid w:val="00FD6085"/>
    <w:rsid w:val="00FE18C5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E15B"/>
  <w15:docId w15:val="{D1995D33-3E85-4CF3-BD34-206672C3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00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70F88"/>
  </w:style>
  <w:style w:type="character" w:customStyle="1" w:styleId="FooterChar">
    <w:name w:val="Footer Char"/>
    <w:basedOn w:val="DefaultParagraphFont"/>
    <w:link w:val="Footer"/>
    <w:uiPriority w:val="99"/>
    <w:qFormat/>
    <w:rsid w:val="00F70F88"/>
  </w:style>
  <w:style w:type="character" w:styleId="PlaceholderText">
    <w:name w:val="Placeholder Text"/>
    <w:basedOn w:val="DefaultParagraphFont"/>
    <w:uiPriority w:val="99"/>
    <w:semiHidden/>
    <w:qFormat/>
    <w:rsid w:val="006334A7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63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17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5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4A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4A2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7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7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8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8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7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5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0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3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3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0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7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3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33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7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2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6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7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0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7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4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2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7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1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9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2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0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96230-DE1F-4B8D-9A88-28421BCB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Dhillon</dc:creator>
  <cp:keywords/>
  <dc:description/>
  <cp:lastModifiedBy>Hamza Dhillon</cp:lastModifiedBy>
  <cp:revision>21</cp:revision>
  <cp:lastPrinted>2022-02-08T17:18:00Z</cp:lastPrinted>
  <dcterms:created xsi:type="dcterms:W3CDTF">2022-02-09T18:30:00Z</dcterms:created>
  <dcterms:modified xsi:type="dcterms:W3CDTF">2022-06-15T07:15:00Z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