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1A6E7E" w14:textId="77777777" w:rsidR="009838AE" w:rsidRPr="009838AE" w:rsidRDefault="009838AE" w:rsidP="009838AE">
      <w:pPr>
        <w:rPr>
          <w:b/>
          <w:bCs/>
        </w:rPr>
      </w:pPr>
      <w:r w:rsidRPr="009838AE">
        <w:rPr>
          <w:b/>
          <w:bCs/>
        </w:rPr>
        <w:t>Proje Görevi</w:t>
      </w:r>
    </w:p>
    <w:p w14:paraId="780D9523" w14:textId="77777777" w:rsidR="009838AE" w:rsidRPr="009838AE" w:rsidRDefault="009838AE" w:rsidP="00D058D5">
      <w:pPr>
        <w:jc w:val="both"/>
      </w:pPr>
      <w:r w:rsidRPr="009838AE">
        <w:t>Seçtiğiniz film veri seti üzerinde bir öneri sistemi geliştiriniz. Sistem, kullanıcıların geçmiş puanlama davranışlarını veya belirlenen tercih kriterlerini kullanarak yeni film önerileri üretmelidir. Geliştirilen sistem web tabanlı bir arayüz ile sunulmalıdır.</w:t>
      </w:r>
    </w:p>
    <w:p w14:paraId="3C1F56DA" w14:textId="77777777" w:rsidR="009838AE" w:rsidRPr="009838AE" w:rsidRDefault="009838AE" w:rsidP="009838AE">
      <w:pPr>
        <w:rPr>
          <w:b/>
          <w:bCs/>
        </w:rPr>
      </w:pPr>
      <w:r w:rsidRPr="009838AE">
        <w:rPr>
          <w:b/>
          <w:bCs/>
        </w:rPr>
        <w:t>Zorunlu İşlemler</w:t>
      </w:r>
    </w:p>
    <w:p w14:paraId="1953BBD8" w14:textId="77777777" w:rsidR="009838AE" w:rsidRPr="009838AE" w:rsidRDefault="009838AE" w:rsidP="009838AE">
      <w:pPr>
        <w:numPr>
          <w:ilvl w:val="0"/>
          <w:numId w:val="13"/>
        </w:numPr>
      </w:pPr>
      <w:r w:rsidRPr="009838AE">
        <w:t xml:space="preserve">Veri setini tanıtma </w:t>
      </w:r>
    </w:p>
    <w:p w14:paraId="3C5A0E5B" w14:textId="77777777" w:rsidR="009838AE" w:rsidRPr="009838AE" w:rsidRDefault="009838AE" w:rsidP="009838AE">
      <w:pPr>
        <w:numPr>
          <w:ilvl w:val="0"/>
          <w:numId w:val="13"/>
        </w:numPr>
      </w:pPr>
      <w:r w:rsidRPr="009838AE">
        <w:t xml:space="preserve">Veri temizleme </w:t>
      </w:r>
    </w:p>
    <w:p w14:paraId="65E59E6F" w14:textId="77777777" w:rsidR="009838AE" w:rsidRPr="009838AE" w:rsidRDefault="009838AE" w:rsidP="009838AE">
      <w:pPr>
        <w:numPr>
          <w:ilvl w:val="0"/>
          <w:numId w:val="13"/>
        </w:numPr>
      </w:pPr>
      <w:r w:rsidRPr="009838AE">
        <w:t xml:space="preserve">Örnek verilerin optimizasyonu </w:t>
      </w:r>
    </w:p>
    <w:p w14:paraId="34FBFF50" w14:textId="77777777" w:rsidR="009838AE" w:rsidRPr="009838AE" w:rsidRDefault="009838AE" w:rsidP="009838AE">
      <w:pPr>
        <w:numPr>
          <w:ilvl w:val="0"/>
          <w:numId w:val="13"/>
        </w:numPr>
      </w:pPr>
      <w:r w:rsidRPr="009838AE">
        <w:t xml:space="preserve">En az 1 algoritma kullanma </w:t>
      </w:r>
    </w:p>
    <w:p w14:paraId="427E649F" w14:textId="77777777" w:rsidR="009838AE" w:rsidRPr="009838AE" w:rsidRDefault="009838AE" w:rsidP="009838AE">
      <w:pPr>
        <w:numPr>
          <w:ilvl w:val="0"/>
          <w:numId w:val="13"/>
        </w:numPr>
      </w:pPr>
      <w:r w:rsidRPr="009838AE">
        <w:t xml:space="preserve">Web arayüzünde sonuçları gösterme </w:t>
      </w:r>
    </w:p>
    <w:p w14:paraId="05E70952" w14:textId="77777777" w:rsidR="009838AE" w:rsidRPr="009838AE" w:rsidRDefault="009838AE" w:rsidP="009838AE">
      <w:pPr>
        <w:numPr>
          <w:ilvl w:val="0"/>
          <w:numId w:val="13"/>
        </w:numPr>
      </w:pPr>
      <w:r w:rsidRPr="009838AE">
        <w:t xml:space="preserve">Rapor hazırlama </w:t>
      </w:r>
    </w:p>
    <w:p w14:paraId="0B5D554D" w14:textId="77777777" w:rsidR="009838AE" w:rsidRPr="009838AE" w:rsidRDefault="009838AE" w:rsidP="009838AE">
      <w:pPr>
        <w:rPr>
          <w:b/>
          <w:bCs/>
        </w:rPr>
      </w:pPr>
      <w:r w:rsidRPr="009838AE">
        <w:rPr>
          <w:b/>
          <w:bCs/>
        </w:rPr>
        <w:t>Kullanılabilecek Algoritmalar</w:t>
      </w:r>
    </w:p>
    <w:p w14:paraId="169E1B87" w14:textId="77777777" w:rsidR="009838AE" w:rsidRPr="009838AE" w:rsidRDefault="009838AE" w:rsidP="009838AE">
      <w:pPr>
        <w:numPr>
          <w:ilvl w:val="0"/>
          <w:numId w:val="14"/>
        </w:numPr>
      </w:pPr>
      <w:proofErr w:type="spellStart"/>
      <w:r w:rsidRPr="009838AE">
        <w:t>ZeroR</w:t>
      </w:r>
      <w:proofErr w:type="spellEnd"/>
      <w:r w:rsidRPr="009838AE">
        <w:t xml:space="preserve"> </w:t>
      </w:r>
    </w:p>
    <w:p w14:paraId="4A92D87E" w14:textId="77777777" w:rsidR="009838AE" w:rsidRPr="009838AE" w:rsidRDefault="009838AE" w:rsidP="009838AE">
      <w:pPr>
        <w:numPr>
          <w:ilvl w:val="0"/>
          <w:numId w:val="14"/>
        </w:numPr>
      </w:pPr>
      <w:proofErr w:type="spellStart"/>
      <w:r w:rsidRPr="009838AE">
        <w:t>OneR</w:t>
      </w:r>
      <w:proofErr w:type="spellEnd"/>
      <w:r w:rsidRPr="009838AE">
        <w:t xml:space="preserve"> </w:t>
      </w:r>
    </w:p>
    <w:p w14:paraId="7E883A6D" w14:textId="77777777" w:rsidR="009838AE" w:rsidRPr="009838AE" w:rsidRDefault="009838AE" w:rsidP="009838AE">
      <w:pPr>
        <w:numPr>
          <w:ilvl w:val="0"/>
          <w:numId w:val="14"/>
        </w:numPr>
      </w:pPr>
      <w:r w:rsidRPr="009838AE">
        <w:t xml:space="preserve">KNN </w:t>
      </w:r>
    </w:p>
    <w:p w14:paraId="4B3673F0" w14:textId="77777777" w:rsidR="009838AE" w:rsidRPr="009838AE" w:rsidRDefault="009838AE" w:rsidP="009838AE">
      <w:pPr>
        <w:numPr>
          <w:ilvl w:val="0"/>
          <w:numId w:val="14"/>
        </w:numPr>
      </w:pPr>
      <w:proofErr w:type="spellStart"/>
      <w:r w:rsidRPr="009838AE">
        <w:t>Naive</w:t>
      </w:r>
      <w:proofErr w:type="spellEnd"/>
      <w:r w:rsidRPr="009838AE">
        <w:t xml:space="preserve"> </w:t>
      </w:r>
      <w:proofErr w:type="spellStart"/>
      <w:r w:rsidRPr="009838AE">
        <w:t>Bayes</w:t>
      </w:r>
      <w:proofErr w:type="spellEnd"/>
      <w:r w:rsidRPr="009838AE">
        <w:t xml:space="preserve"> </w:t>
      </w:r>
    </w:p>
    <w:p w14:paraId="030AA046" w14:textId="77777777" w:rsidR="009838AE" w:rsidRPr="009838AE" w:rsidRDefault="009838AE" w:rsidP="009838AE">
      <w:pPr>
        <w:numPr>
          <w:ilvl w:val="0"/>
          <w:numId w:val="14"/>
        </w:numPr>
      </w:pPr>
      <w:proofErr w:type="spellStart"/>
      <w:r w:rsidRPr="009838AE">
        <w:t>Decision</w:t>
      </w:r>
      <w:proofErr w:type="spellEnd"/>
      <w:r w:rsidRPr="009838AE">
        <w:t xml:space="preserve"> </w:t>
      </w:r>
      <w:proofErr w:type="spellStart"/>
      <w:r w:rsidRPr="009838AE">
        <w:t>Tree</w:t>
      </w:r>
      <w:proofErr w:type="spellEnd"/>
      <w:r w:rsidRPr="009838AE">
        <w:t xml:space="preserve"> </w:t>
      </w:r>
    </w:p>
    <w:p w14:paraId="7DDD9557" w14:textId="77777777" w:rsidR="009838AE" w:rsidRPr="009838AE" w:rsidRDefault="009838AE" w:rsidP="009838AE">
      <w:pPr>
        <w:rPr>
          <w:b/>
          <w:bCs/>
        </w:rPr>
      </w:pPr>
      <w:r w:rsidRPr="009838AE">
        <w:rPr>
          <w:b/>
          <w:bCs/>
        </w:rPr>
        <w:t xml:space="preserve">Web </w:t>
      </w:r>
      <w:proofErr w:type="spellStart"/>
      <w:r w:rsidRPr="009838AE">
        <w:rPr>
          <w:b/>
          <w:bCs/>
        </w:rPr>
        <w:t>Arayüzü</w:t>
      </w:r>
      <w:proofErr w:type="spellEnd"/>
      <w:r w:rsidRPr="009838AE">
        <w:rPr>
          <w:b/>
          <w:bCs/>
        </w:rPr>
        <w:t xml:space="preserve"> Nasıl Olmalı?</w:t>
      </w:r>
    </w:p>
    <w:p w14:paraId="38B7390C" w14:textId="2FC2F0FF" w:rsidR="009838AE" w:rsidRPr="009838AE" w:rsidRDefault="009838AE" w:rsidP="009838AE">
      <w:r>
        <w:t>Sizden</w:t>
      </w:r>
      <w:r w:rsidRPr="009838AE">
        <w:t xml:space="preserve"> basit ancak işlevsel bir web arayüzü tasarlamaları beklenmektedir.</w:t>
      </w:r>
    </w:p>
    <w:p w14:paraId="6BF6737F" w14:textId="77777777" w:rsidR="009838AE" w:rsidRPr="009838AE" w:rsidRDefault="009838AE" w:rsidP="009838AE">
      <w:pPr>
        <w:rPr>
          <w:b/>
          <w:bCs/>
        </w:rPr>
      </w:pPr>
      <w:r w:rsidRPr="009838AE">
        <w:rPr>
          <w:b/>
          <w:bCs/>
        </w:rPr>
        <w:t>Sayfa 1: Ana Sayfa</w:t>
      </w:r>
    </w:p>
    <w:p w14:paraId="68B9BA0F" w14:textId="77777777" w:rsidR="009838AE" w:rsidRPr="009838AE" w:rsidRDefault="009838AE" w:rsidP="009838AE">
      <w:r w:rsidRPr="009838AE">
        <w:t>Ana sayfada aşağıdaki bilgiler yer almalıdır:</w:t>
      </w:r>
    </w:p>
    <w:p w14:paraId="3823B315" w14:textId="77777777" w:rsidR="009838AE" w:rsidRPr="009838AE" w:rsidRDefault="009838AE" w:rsidP="009838AE">
      <w:pPr>
        <w:numPr>
          <w:ilvl w:val="0"/>
          <w:numId w:val="15"/>
        </w:numPr>
      </w:pPr>
      <w:r w:rsidRPr="009838AE">
        <w:t xml:space="preserve">Proje adı </w:t>
      </w:r>
    </w:p>
    <w:p w14:paraId="4C99FA1B" w14:textId="77777777" w:rsidR="009838AE" w:rsidRPr="009838AE" w:rsidRDefault="009838AE" w:rsidP="009838AE">
      <w:pPr>
        <w:numPr>
          <w:ilvl w:val="0"/>
          <w:numId w:val="15"/>
        </w:numPr>
      </w:pPr>
      <w:r w:rsidRPr="009838AE">
        <w:t xml:space="preserve">Kullanılan veri seti </w:t>
      </w:r>
    </w:p>
    <w:p w14:paraId="4A1CB09B" w14:textId="77777777" w:rsidR="009838AE" w:rsidRPr="009838AE" w:rsidRDefault="009838AE" w:rsidP="009838AE">
      <w:pPr>
        <w:numPr>
          <w:ilvl w:val="0"/>
          <w:numId w:val="15"/>
        </w:numPr>
      </w:pPr>
      <w:r w:rsidRPr="009838AE">
        <w:t xml:space="preserve">Kullanılan algoritma veya algoritmalar </w:t>
      </w:r>
    </w:p>
    <w:p w14:paraId="49AFF922" w14:textId="77777777" w:rsidR="009838AE" w:rsidRPr="009838AE" w:rsidRDefault="009838AE" w:rsidP="009838AE">
      <w:pPr>
        <w:numPr>
          <w:ilvl w:val="0"/>
          <w:numId w:val="15"/>
        </w:numPr>
      </w:pPr>
      <w:r w:rsidRPr="009838AE">
        <w:t xml:space="preserve">Projenin amacı </w:t>
      </w:r>
    </w:p>
    <w:p w14:paraId="7EF56A7C" w14:textId="77777777" w:rsidR="009838AE" w:rsidRPr="009838AE" w:rsidRDefault="009838AE" w:rsidP="009838AE">
      <w:pPr>
        <w:numPr>
          <w:ilvl w:val="0"/>
          <w:numId w:val="15"/>
        </w:numPr>
      </w:pPr>
      <w:r w:rsidRPr="009838AE">
        <w:t xml:space="preserve">Geliştirilen sistemin kısa açıklaması </w:t>
      </w:r>
    </w:p>
    <w:p w14:paraId="28030EC9" w14:textId="21B794BC" w:rsidR="009838AE" w:rsidRPr="009838AE" w:rsidRDefault="009838AE" w:rsidP="009838AE"/>
    <w:p w14:paraId="185AF2B0" w14:textId="77777777" w:rsidR="009838AE" w:rsidRPr="009838AE" w:rsidRDefault="009838AE" w:rsidP="009838AE">
      <w:pPr>
        <w:rPr>
          <w:b/>
          <w:bCs/>
        </w:rPr>
      </w:pPr>
      <w:r w:rsidRPr="009838AE">
        <w:rPr>
          <w:b/>
          <w:bCs/>
        </w:rPr>
        <w:t>Sayfa 2: Veri Seti Analizi</w:t>
      </w:r>
    </w:p>
    <w:p w14:paraId="741D1038" w14:textId="77777777" w:rsidR="009838AE" w:rsidRPr="009838AE" w:rsidRDefault="009838AE" w:rsidP="009838AE">
      <w:r w:rsidRPr="009838AE">
        <w:t>Bu sayfada veri setine ilişkin temel bilgiler ve özet istatistikler sunulmalıdır.</w:t>
      </w:r>
    </w:p>
    <w:p w14:paraId="1A041CB9" w14:textId="77777777" w:rsidR="009838AE" w:rsidRPr="009838AE" w:rsidRDefault="009838AE" w:rsidP="009838AE">
      <w:r w:rsidRPr="009838AE">
        <w:t>Bu bölümde aşağıdaki bilgilere yer verilmelidir:</w:t>
      </w:r>
    </w:p>
    <w:p w14:paraId="2ACE99BC" w14:textId="77777777" w:rsidR="009838AE" w:rsidRPr="009838AE" w:rsidRDefault="009838AE" w:rsidP="009838AE">
      <w:pPr>
        <w:numPr>
          <w:ilvl w:val="0"/>
          <w:numId w:val="16"/>
        </w:numPr>
      </w:pPr>
      <w:r w:rsidRPr="009838AE">
        <w:lastRenderedPageBreak/>
        <w:t xml:space="preserve">Veri setinde kaç kullanıcı olduğu </w:t>
      </w:r>
    </w:p>
    <w:p w14:paraId="52EC816F" w14:textId="77777777" w:rsidR="009838AE" w:rsidRPr="009838AE" w:rsidRDefault="009838AE" w:rsidP="009838AE">
      <w:pPr>
        <w:numPr>
          <w:ilvl w:val="0"/>
          <w:numId w:val="16"/>
        </w:numPr>
      </w:pPr>
      <w:r w:rsidRPr="009838AE">
        <w:t xml:space="preserve">Veri setinde kaç film olduğu </w:t>
      </w:r>
    </w:p>
    <w:p w14:paraId="562E6BBF" w14:textId="77777777" w:rsidR="009838AE" w:rsidRPr="009838AE" w:rsidRDefault="009838AE" w:rsidP="009838AE">
      <w:pPr>
        <w:numPr>
          <w:ilvl w:val="0"/>
          <w:numId w:val="16"/>
        </w:numPr>
      </w:pPr>
      <w:r w:rsidRPr="009838AE">
        <w:t xml:space="preserve">Veri setinde kaç puanlama olduğu </w:t>
      </w:r>
    </w:p>
    <w:p w14:paraId="4DE851DB" w14:textId="77777777" w:rsidR="009838AE" w:rsidRPr="009838AE" w:rsidRDefault="009838AE" w:rsidP="009838AE">
      <w:pPr>
        <w:numPr>
          <w:ilvl w:val="0"/>
          <w:numId w:val="16"/>
        </w:numPr>
      </w:pPr>
      <w:r w:rsidRPr="009838AE">
        <w:t xml:space="preserve">En çok puanlanan 10 film </w:t>
      </w:r>
    </w:p>
    <w:p w14:paraId="649925BC" w14:textId="77777777" w:rsidR="009838AE" w:rsidRPr="009838AE" w:rsidRDefault="009838AE" w:rsidP="009838AE">
      <w:pPr>
        <w:numPr>
          <w:ilvl w:val="0"/>
          <w:numId w:val="16"/>
        </w:numPr>
      </w:pPr>
      <w:r w:rsidRPr="009838AE">
        <w:t xml:space="preserve">En yüksek ortalamaya sahip 10 film </w:t>
      </w:r>
    </w:p>
    <w:p w14:paraId="62497BB4" w14:textId="77777777" w:rsidR="009838AE" w:rsidRPr="009838AE" w:rsidRDefault="009838AE" w:rsidP="009838AE">
      <w:pPr>
        <w:numPr>
          <w:ilvl w:val="0"/>
          <w:numId w:val="16"/>
        </w:numPr>
      </w:pPr>
      <w:r w:rsidRPr="009838AE">
        <w:t xml:space="preserve">Veri temizleme sürecinde yapılan işlemler </w:t>
      </w:r>
    </w:p>
    <w:p w14:paraId="381BA380" w14:textId="77777777" w:rsidR="009838AE" w:rsidRPr="009838AE" w:rsidRDefault="009838AE" w:rsidP="009838AE">
      <w:pPr>
        <w:numPr>
          <w:ilvl w:val="0"/>
          <w:numId w:val="16"/>
        </w:numPr>
      </w:pPr>
      <w:r w:rsidRPr="009838AE">
        <w:t xml:space="preserve">Kullanılan örnek veri miktarı </w:t>
      </w:r>
    </w:p>
    <w:p w14:paraId="175C29B0" w14:textId="1AD1C50B" w:rsidR="009838AE" w:rsidRPr="009838AE" w:rsidRDefault="009838AE" w:rsidP="009838AE"/>
    <w:p w14:paraId="45B803A7" w14:textId="77777777" w:rsidR="009838AE" w:rsidRPr="009838AE" w:rsidRDefault="009838AE" w:rsidP="009838AE">
      <w:pPr>
        <w:rPr>
          <w:b/>
          <w:bCs/>
        </w:rPr>
      </w:pPr>
      <w:r w:rsidRPr="009838AE">
        <w:rPr>
          <w:b/>
          <w:bCs/>
        </w:rPr>
        <w:t>Sayfa 3: Öneri Ekranı</w:t>
      </w:r>
    </w:p>
    <w:p w14:paraId="3F70F8C8" w14:textId="77777777" w:rsidR="009838AE" w:rsidRPr="009838AE" w:rsidRDefault="009838AE" w:rsidP="009838AE">
      <w:r w:rsidRPr="009838AE">
        <w:t>Bu sayfada öğrenciler, belirlenen kriterler doğrultusunda çalışan bir film öneri modeli geliştirmelidir. Kullanıcı, web arayüzünde yer alan form alanlarını doldurarak kendisine uygun film önerileri alabilmelidir.</w:t>
      </w:r>
    </w:p>
    <w:p w14:paraId="6C04E5B3" w14:textId="77777777" w:rsidR="009838AE" w:rsidRPr="009838AE" w:rsidRDefault="009838AE" w:rsidP="009838AE">
      <w:r w:rsidRPr="009838AE">
        <w:t>Öneri ekranında aşağıdaki özellikler bulunmalıdır:</w:t>
      </w:r>
    </w:p>
    <w:p w14:paraId="12ECE417" w14:textId="77777777" w:rsidR="009838AE" w:rsidRPr="009838AE" w:rsidRDefault="009838AE" w:rsidP="009838AE">
      <w:pPr>
        <w:numPr>
          <w:ilvl w:val="0"/>
          <w:numId w:val="17"/>
        </w:numPr>
      </w:pPr>
      <w:r w:rsidRPr="009838AE">
        <w:t xml:space="preserve">Kullanıcıdan gerekli bilgilerin alınacağı bir form tasarlanmalıdır. </w:t>
      </w:r>
    </w:p>
    <w:p w14:paraId="24F6F4BD" w14:textId="77777777" w:rsidR="009838AE" w:rsidRPr="009838AE" w:rsidRDefault="009838AE" w:rsidP="009838AE">
      <w:pPr>
        <w:numPr>
          <w:ilvl w:val="0"/>
          <w:numId w:val="17"/>
        </w:numPr>
      </w:pPr>
      <w:r w:rsidRPr="009838AE">
        <w:t xml:space="preserve">Kullanıcı; film türü, izleme tercihi, puan aralığı, yıl aralığı veya benzeri kriterleri seçebilmelidir. </w:t>
      </w:r>
    </w:p>
    <w:p w14:paraId="3117BAD9" w14:textId="77777777" w:rsidR="009838AE" w:rsidRPr="009838AE" w:rsidRDefault="009838AE" w:rsidP="009838AE">
      <w:pPr>
        <w:numPr>
          <w:ilvl w:val="0"/>
          <w:numId w:val="17"/>
        </w:numPr>
      </w:pPr>
      <w:r w:rsidRPr="009838AE">
        <w:t xml:space="preserve">Sistem, kullanıcının girdiği kriterlere göre uygun filmleri listelemelidir. </w:t>
      </w:r>
    </w:p>
    <w:p w14:paraId="7667D58B" w14:textId="77777777" w:rsidR="009838AE" w:rsidRPr="009838AE" w:rsidRDefault="009838AE" w:rsidP="009838AE">
      <w:pPr>
        <w:numPr>
          <w:ilvl w:val="0"/>
          <w:numId w:val="17"/>
        </w:numPr>
      </w:pPr>
      <w:r w:rsidRPr="009838AE">
        <w:t xml:space="preserve">Kullanılan algoritma veya yöntem açıkça belirtilmelidir. </w:t>
      </w:r>
    </w:p>
    <w:p w14:paraId="087836FA" w14:textId="77777777" w:rsidR="009838AE" w:rsidRPr="009838AE" w:rsidRDefault="009838AE" w:rsidP="009838AE">
      <w:pPr>
        <w:numPr>
          <w:ilvl w:val="0"/>
          <w:numId w:val="17"/>
        </w:numPr>
      </w:pPr>
      <w:r w:rsidRPr="009838AE">
        <w:t xml:space="preserve">Önerilen filmler; film adı, türü, ortalama puanı ve varsa önerilme nedeni ile birlikte gösterilmelidir. </w:t>
      </w:r>
    </w:p>
    <w:p w14:paraId="06E1C381" w14:textId="77777777" w:rsidR="009838AE" w:rsidRPr="009838AE" w:rsidRDefault="009838AE" w:rsidP="009838AE">
      <w:pPr>
        <w:numPr>
          <w:ilvl w:val="0"/>
          <w:numId w:val="17"/>
        </w:numPr>
      </w:pPr>
      <w:r w:rsidRPr="009838AE">
        <w:t xml:space="preserve">Sistem en az 5 film önerisi sunmalıdır. </w:t>
      </w:r>
    </w:p>
    <w:p w14:paraId="1E15E58F" w14:textId="77777777" w:rsidR="009838AE" w:rsidRPr="009838AE" w:rsidRDefault="009838AE" w:rsidP="009838AE">
      <w:pPr>
        <w:numPr>
          <w:ilvl w:val="0"/>
          <w:numId w:val="17"/>
        </w:numPr>
      </w:pPr>
      <w:r w:rsidRPr="009838AE">
        <w:t xml:space="preserve">Öneri sonuçları tablo, kart yapısı veya grafiksel bir arayüz ile gösterilmelidir. </w:t>
      </w:r>
    </w:p>
    <w:p w14:paraId="4914738B" w14:textId="77777777" w:rsidR="009838AE" w:rsidRPr="009838AE" w:rsidRDefault="009838AE" w:rsidP="009838AE">
      <w:r w:rsidRPr="009838AE">
        <w:t>Kullanıcıdan alınabilecek örnek bilgiler şunlardır:</w:t>
      </w:r>
    </w:p>
    <w:p w14:paraId="30A1781C" w14:textId="77777777" w:rsidR="009838AE" w:rsidRPr="009838AE" w:rsidRDefault="009838AE" w:rsidP="009838AE">
      <w:pPr>
        <w:numPr>
          <w:ilvl w:val="0"/>
          <w:numId w:val="18"/>
        </w:numPr>
      </w:pPr>
      <w:r w:rsidRPr="009838AE">
        <w:t xml:space="preserve">Tercih edilen film türü </w:t>
      </w:r>
    </w:p>
    <w:p w14:paraId="3D899121" w14:textId="77777777" w:rsidR="009838AE" w:rsidRPr="009838AE" w:rsidRDefault="009838AE" w:rsidP="009838AE">
      <w:pPr>
        <w:numPr>
          <w:ilvl w:val="0"/>
          <w:numId w:val="18"/>
        </w:numPr>
      </w:pPr>
      <w:r w:rsidRPr="009838AE">
        <w:t xml:space="preserve">Minimum ortalama puan </w:t>
      </w:r>
    </w:p>
    <w:p w14:paraId="6191795A" w14:textId="77777777" w:rsidR="009838AE" w:rsidRPr="009838AE" w:rsidRDefault="009838AE" w:rsidP="009838AE">
      <w:pPr>
        <w:numPr>
          <w:ilvl w:val="0"/>
          <w:numId w:val="18"/>
        </w:numPr>
      </w:pPr>
      <w:r w:rsidRPr="009838AE">
        <w:t xml:space="preserve">Film yılı aralığı </w:t>
      </w:r>
    </w:p>
    <w:p w14:paraId="24E94DC9" w14:textId="77777777" w:rsidR="009838AE" w:rsidRPr="009838AE" w:rsidRDefault="009838AE" w:rsidP="009838AE">
      <w:pPr>
        <w:numPr>
          <w:ilvl w:val="0"/>
          <w:numId w:val="18"/>
        </w:numPr>
      </w:pPr>
      <w:r w:rsidRPr="009838AE">
        <w:t xml:space="preserve">Önerilecek film sayısı </w:t>
      </w:r>
    </w:p>
    <w:p w14:paraId="2559D490" w14:textId="77777777" w:rsidR="009838AE" w:rsidRPr="009838AE" w:rsidRDefault="009838AE" w:rsidP="009838AE">
      <w:pPr>
        <w:numPr>
          <w:ilvl w:val="0"/>
          <w:numId w:val="18"/>
        </w:numPr>
      </w:pPr>
      <w:r w:rsidRPr="009838AE">
        <w:t xml:space="preserve">Daha önce beğenilen bir film </w:t>
      </w:r>
    </w:p>
    <w:p w14:paraId="023C692A" w14:textId="77777777" w:rsidR="009838AE" w:rsidRPr="009838AE" w:rsidRDefault="009838AE" w:rsidP="009838AE">
      <w:pPr>
        <w:numPr>
          <w:ilvl w:val="0"/>
          <w:numId w:val="18"/>
        </w:numPr>
      </w:pPr>
      <w:bookmarkStart w:id="0" w:name="_GoBack"/>
      <w:r w:rsidRPr="009838AE">
        <w:t xml:space="preserve">Kullanıcı ID bilgisi </w:t>
      </w:r>
    </w:p>
    <w:bookmarkEnd w:id="0"/>
    <w:p w14:paraId="629B235B" w14:textId="77777777" w:rsidR="009838AE" w:rsidRPr="009838AE" w:rsidRDefault="009838AE" w:rsidP="009838AE">
      <w:r w:rsidRPr="009838AE">
        <w:t>Sistem, bu bilgiler doğrultusunda uygun filmleri belirlemeli ve kullanıcıya öneri listesi sunmalıdır.</w:t>
      </w:r>
    </w:p>
    <w:p w14:paraId="2CAB62C6" w14:textId="77777777" w:rsidR="009838AE" w:rsidRDefault="009838AE"/>
    <w:sectPr w:rsidR="009838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91575"/>
    <w:multiLevelType w:val="multilevel"/>
    <w:tmpl w:val="C53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6968"/>
    <w:multiLevelType w:val="multilevel"/>
    <w:tmpl w:val="1816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2F72"/>
    <w:multiLevelType w:val="multilevel"/>
    <w:tmpl w:val="A4B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0175"/>
    <w:multiLevelType w:val="multilevel"/>
    <w:tmpl w:val="2DC2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F7C98"/>
    <w:multiLevelType w:val="multilevel"/>
    <w:tmpl w:val="509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078D9"/>
    <w:multiLevelType w:val="multilevel"/>
    <w:tmpl w:val="C2D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91700"/>
    <w:multiLevelType w:val="multilevel"/>
    <w:tmpl w:val="06C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23E88"/>
    <w:multiLevelType w:val="multilevel"/>
    <w:tmpl w:val="4F4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D220A"/>
    <w:multiLevelType w:val="multilevel"/>
    <w:tmpl w:val="FF7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96E69"/>
    <w:multiLevelType w:val="multilevel"/>
    <w:tmpl w:val="288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76C1B"/>
    <w:multiLevelType w:val="multilevel"/>
    <w:tmpl w:val="3C5C2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726D45"/>
    <w:multiLevelType w:val="multilevel"/>
    <w:tmpl w:val="A3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17F18"/>
    <w:multiLevelType w:val="multilevel"/>
    <w:tmpl w:val="43E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C00F5"/>
    <w:multiLevelType w:val="multilevel"/>
    <w:tmpl w:val="CEB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73918"/>
    <w:multiLevelType w:val="multilevel"/>
    <w:tmpl w:val="1A7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9586D"/>
    <w:multiLevelType w:val="multilevel"/>
    <w:tmpl w:val="138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749D7"/>
    <w:multiLevelType w:val="multilevel"/>
    <w:tmpl w:val="059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522B0"/>
    <w:multiLevelType w:val="multilevel"/>
    <w:tmpl w:val="D87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4"/>
  </w:num>
  <w:num w:numId="4">
    <w:abstractNumId w:val="15"/>
  </w:num>
  <w:num w:numId="5">
    <w:abstractNumId w:val="6"/>
  </w:num>
  <w:num w:numId="6">
    <w:abstractNumId w:val="1"/>
  </w:num>
  <w:num w:numId="7">
    <w:abstractNumId w:val="12"/>
  </w:num>
  <w:num w:numId="8">
    <w:abstractNumId w:val="5"/>
  </w:num>
  <w:num w:numId="9">
    <w:abstractNumId w:val="8"/>
  </w:num>
  <w:num w:numId="10">
    <w:abstractNumId w:val="11"/>
  </w:num>
  <w:num w:numId="11">
    <w:abstractNumId w:val="16"/>
  </w:num>
  <w:num w:numId="12">
    <w:abstractNumId w:val="7"/>
  </w:num>
  <w:num w:numId="13">
    <w:abstractNumId w:val="3"/>
  </w:num>
  <w:num w:numId="14">
    <w:abstractNumId w:val="13"/>
  </w:num>
  <w:num w:numId="15">
    <w:abstractNumId w:val="0"/>
  </w:num>
  <w:num w:numId="16">
    <w:abstractNumId w:val="17"/>
  </w:num>
  <w:num w:numId="17">
    <w:abstractNumId w:val="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6F3"/>
    <w:rsid w:val="001756F3"/>
    <w:rsid w:val="0024545F"/>
    <w:rsid w:val="007518D2"/>
    <w:rsid w:val="007A5966"/>
    <w:rsid w:val="009838AE"/>
    <w:rsid w:val="00AD0C89"/>
    <w:rsid w:val="00D058D5"/>
    <w:rsid w:val="00F5094E"/>
    <w:rsid w:val="00F84F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E451"/>
  <w15:chartTrackingRefBased/>
  <w15:docId w15:val="{8A2AEA4D-64F1-4BF3-A020-D530F6CE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75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5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56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56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56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56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56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56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56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56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56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56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56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56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56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56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56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56F3"/>
    <w:rPr>
      <w:rFonts w:eastAsiaTheme="majorEastAsia" w:cstheme="majorBidi"/>
      <w:color w:val="272727" w:themeColor="text1" w:themeTint="D8"/>
    </w:rPr>
  </w:style>
  <w:style w:type="paragraph" w:styleId="KonuBal">
    <w:name w:val="Title"/>
    <w:basedOn w:val="Normal"/>
    <w:next w:val="Normal"/>
    <w:link w:val="KonuBalChar"/>
    <w:uiPriority w:val="10"/>
    <w:qFormat/>
    <w:rsid w:val="00175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56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56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56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56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56F3"/>
    <w:rPr>
      <w:i/>
      <w:iCs/>
      <w:color w:val="404040" w:themeColor="text1" w:themeTint="BF"/>
    </w:rPr>
  </w:style>
  <w:style w:type="paragraph" w:styleId="ListeParagraf">
    <w:name w:val="List Paragraph"/>
    <w:basedOn w:val="Normal"/>
    <w:uiPriority w:val="34"/>
    <w:qFormat/>
    <w:rsid w:val="001756F3"/>
    <w:pPr>
      <w:ind w:left="720"/>
      <w:contextualSpacing/>
    </w:pPr>
  </w:style>
  <w:style w:type="character" w:styleId="GlVurgulama">
    <w:name w:val="Intense Emphasis"/>
    <w:basedOn w:val="VarsaylanParagrafYazTipi"/>
    <w:uiPriority w:val="21"/>
    <w:qFormat/>
    <w:rsid w:val="001756F3"/>
    <w:rPr>
      <w:i/>
      <w:iCs/>
      <w:color w:val="0F4761" w:themeColor="accent1" w:themeShade="BF"/>
    </w:rPr>
  </w:style>
  <w:style w:type="paragraph" w:styleId="GlAlnt">
    <w:name w:val="Intense Quote"/>
    <w:basedOn w:val="Normal"/>
    <w:next w:val="Normal"/>
    <w:link w:val="GlAlntChar"/>
    <w:uiPriority w:val="30"/>
    <w:qFormat/>
    <w:rsid w:val="00175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56F3"/>
    <w:rPr>
      <w:i/>
      <w:iCs/>
      <w:color w:val="0F4761" w:themeColor="accent1" w:themeShade="BF"/>
    </w:rPr>
  </w:style>
  <w:style w:type="character" w:styleId="GlBavuru">
    <w:name w:val="Intense Reference"/>
    <w:basedOn w:val="VarsaylanParagrafYazTipi"/>
    <w:uiPriority w:val="32"/>
    <w:qFormat/>
    <w:rsid w:val="00175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Ogrenci</cp:lastModifiedBy>
  <cp:revision>8</cp:revision>
  <dcterms:created xsi:type="dcterms:W3CDTF">2026-04-25T15:52:00Z</dcterms:created>
  <dcterms:modified xsi:type="dcterms:W3CDTF">2026-04-28T07:22:00Z</dcterms:modified>
</cp:coreProperties>
</file>