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2E4FE" w14:textId="77777777" w:rsidR="005F4E58" w:rsidRPr="00D533DB" w:rsidRDefault="005F4E58" w:rsidP="00D533DB">
      <w:pPr>
        <w:jc w:val="center"/>
        <w:rPr>
          <w:b/>
          <w:bCs/>
          <w:sz w:val="28"/>
          <w:szCs w:val="28"/>
        </w:rPr>
      </w:pPr>
      <w:r w:rsidRPr="00D533DB">
        <w:rPr>
          <w:b/>
          <w:bCs/>
          <w:sz w:val="28"/>
          <w:szCs w:val="28"/>
        </w:rPr>
        <w:t>Proje Raporu Taslağı</w:t>
      </w:r>
    </w:p>
    <w:p w14:paraId="4FC7BAE4" w14:textId="77777777" w:rsidR="005F4E58" w:rsidRPr="005F4E58" w:rsidRDefault="005F4E58" w:rsidP="005F4E58">
      <w:pPr>
        <w:rPr>
          <w:b/>
          <w:bCs/>
        </w:rPr>
      </w:pPr>
      <w:r w:rsidRPr="005F4E58">
        <w:rPr>
          <w:b/>
          <w:bCs/>
        </w:rPr>
        <w:t>Web Tabanlı Film Öneri Sistemi</w:t>
      </w:r>
    </w:p>
    <w:p w14:paraId="3C5995C5" w14:textId="77777777" w:rsidR="005F4E58" w:rsidRPr="005F4E58" w:rsidRDefault="005F4E58" w:rsidP="005F4E58">
      <w:pPr>
        <w:rPr>
          <w:b/>
          <w:bCs/>
        </w:rPr>
      </w:pPr>
      <w:r w:rsidRPr="005F4E58">
        <w:rPr>
          <w:b/>
          <w:bCs/>
        </w:rPr>
        <w:t>Kapak Bilgileri</w:t>
      </w:r>
    </w:p>
    <w:p w14:paraId="53D37158" w14:textId="77777777" w:rsidR="005F4E58" w:rsidRPr="005F4E58" w:rsidRDefault="005F4E58" w:rsidP="005F4E58">
      <w:r w:rsidRPr="005F4E58">
        <w:t>Raporda kapak sayfası ayrı hazırlanabilir. Kapak sayfasında aşağıdaki bilgiler bulunmalıdır:</w:t>
      </w:r>
    </w:p>
    <w:p w14:paraId="71B02172" w14:textId="77777777" w:rsidR="005F4E58" w:rsidRPr="005F4E58" w:rsidRDefault="005F4E58" w:rsidP="005F4E58">
      <w:pPr>
        <w:numPr>
          <w:ilvl w:val="0"/>
          <w:numId w:val="1"/>
        </w:numPr>
      </w:pPr>
      <w:r w:rsidRPr="005F4E58">
        <w:t xml:space="preserve">Dersin adı </w:t>
      </w:r>
    </w:p>
    <w:p w14:paraId="0D000283" w14:textId="77777777" w:rsidR="005F4E58" w:rsidRPr="005F4E58" w:rsidRDefault="005F4E58" w:rsidP="005F4E58">
      <w:pPr>
        <w:numPr>
          <w:ilvl w:val="0"/>
          <w:numId w:val="1"/>
        </w:numPr>
      </w:pPr>
      <w:r w:rsidRPr="005F4E58">
        <w:t xml:space="preserve">Proje adı </w:t>
      </w:r>
    </w:p>
    <w:p w14:paraId="546D04E0" w14:textId="77777777" w:rsidR="005F4E58" w:rsidRPr="005F4E58" w:rsidRDefault="005F4E58" w:rsidP="005F4E58">
      <w:pPr>
        <w:numPr>
          <w:ilvl w:val="0"/>
          <w:numId w:val="1"/>
        </w:numPr>
      </w:pPr>
      <w:r w:rsidRPr="005F4E58">
        <w:t xml:space="preserve">Öğrenci adı ve soyadı </w:t>
      </w:r>
    </w:p>
    <w:p w14:paraId="7560E26F" w14:textId="77777777" w:rsidR="005F4E58" w:rsidRPr="005F4E58" w:rsidRDefault="005F4E58" w:rsidP="005F4E58">
      <w:pPr>
        <w:numPr>
          <w:ilvl w:val="0"/>
          <w:numId w:val="1"/>
        </w:numPr>
      </w:pPr>
      <w:r w:rsidRPr="005F4E58">
        <w:t xml:space="preserve">Öğrenci numarası </w:t>
      </w:r>
    </w:p>
    <w:p w14:paraId="20DBAD18" w14:textId="77777777" w:rsidR="005F4E58" w:rsidRPr="005F4E58" w:rsidRDefault="005F4E58" w:rsidP="005F4E58">
      <w:pPr>
        <w:numPr>
          <w:ilvl w:val="0"/>
          <w:numId w:val="1"/>
        </w:numPr>
      </w:pPr>
      <w:r w:rsidRPr="005F4E58">
        <w:t xml:space="preserve">Kullanılan veri seti </w:t>
      </w:r>
    </w:p>
    <w:p w14:paraId="268C336F" w14:textId="77777777" w:rsidR="005F4E58" w:rsidRPr="005F4E58" w:rsidRDefault="005F4E58" w:rsidP="005F4E58">
      <w:pPr>
        <w:numPr>
          <w:ilvl w:val="0"/>
          <w:numId w:val="1"/>
        </w:numPr>
      </w:pPr>
      <w:r w:rsidRPr="005F4E58">
        <w:t xml:space="preserve">Kullanılan algoritma veya yöntem </w:t>
      </w:r>
    </w:p>
    <w:p w14:paraId="6B9DE843" w14:textId="77777777" w:rsidR="005F4E58" w:rsidRPr="005F4E58" w:rsidRDefault="005F4E58" w:rsidP="005F4E58">
      <w:pPr>
        <w:numPr>
          <w:ilvl w:val="0"/>
          <w:numId w:val="1"/>
        </w:numPr>
      </w:pPr>
      <w:r w:rsidRPr="005F4E58">
        <w:t xml:space="preserve">Teslim tarihi </w:t>
      </w:r>
    </w:p>
    <w:p w14:paraId="23E4425C" w14:textId="264BF7F1" w:rsidR="005F4E58" w:rsidRPr="005F4E58" w:rsidRDefault="005F4E58" w:rsidP="005F4E58">
      <w:r w:rsidRPr="005F4E58">
        <w:t xml:space="preserve">Not: Kapak sayfası 5 sayfalık sınıra dâhil </w:t>
      </w:r>
      <w:r w:rsidR="00784664">
        <w:t>değildir.</w:t>
      </w:r>
    </w:p>
    <w:p w14:paraId="06D28C2E" w14:textId="6D16D692" w:rsidR="005F4E58" w:rsidRPr="005F4E58" w:rsidRDefault="005F4E58" w:rsidP="005F4E58"/>
    <w:p w14:paraId="5658827F" w14:textId="77777777" w:rsidR="005F4E58" w:rsidRPr="005F4E58" w:rsidRDefault="005F4E58" w:rsidP="005F4E58">
      <w:pPr>
        <w:rPr>
          <w:b/>
          <w:bCs/>
        </w:rPr>
      </w:pPr>
      <w:r w:rsidRPr="005F4E58">
        <w:rPr>
          <w:b/>
          <w:bCs/>
        </w:rPr>
        <w:t>1. Giriş</w:t>
      </w:r>
    </w:p>
    <w:p w14:paraId="1C932E69" w14:textId="77777777" w:rsidR="005F4E58" w:rsidRPr="005F4E58" w:rsidRDefault="005F4E58" w:rsidP="005F4E58">
      <w:r w:rsidRPr="005F4E58">
        <w:t>Bu bölümde projenin amacı kısaca açıklanmalıdır. Film öneri sistemlerinin ne işe yaradığı ve bu projede hangi problemin çözülmeye çalışıldığı belirtilmelidir.</w:t>
      </w:r>
    </w:p>
    <w:p w14:paraId="556837AD" w14:textId="77777777" w:rsidR="005F4E58" w:rsidRPr="005F4E58" w:rsidRDefault="005F4E58" w:rsidP="005F4E58">
      <w:r w:rsidRPr="005F4E58">
        <w:t>Bu bölümde şu sorulara cevap verilmelidir:</w:t>
      </w:r>
    </w:p>
    <w:p w14:paraId="1A2CD745" w14:textId="77777777" w:rsidR="005F4E58" w:rsidRPr="005F4E58" w:rsidRDefault="005F4E58" w:rsidP="005F4E58">
      <w:pPr>
        <w:numPr>
          <w:ilvl w:val="0"/>
          <w:numId w:val="2"/>
        </w:numPr>
      </w:pPr>
      <w:r w:rsidRPr="005F4E58">
        <w:t xml:space="preserve">Projenin amacı nedir? </w:t>
      </w:r>
    </w:p>
    <w:p w14:paraId="454B295D" w14:textId="77777777" w:rsidR="005F4E58" w:rsidRPr="005F4E58" w:rsidRDefault="005F4E58" w:rsidP="005F4E58">
      <w:pPr>
        <w:numPr>
          <w:ilvl w:val="0"/>
          <w:numId w:val="2"/>
        </w:numPr>
      </w:pPr>
      <w:r w:rsidRPr="005F4E58">
        <w:t xml:space="preserve">Film öneri sistemi neden geliştirilmiştir? </w:t>
      </w:r>
    </w:p>
    <w:p w14:paraId="6F7EB092" w14:textId="77777777" w:rsidR="005F4E58" w:rsidRPr="005F4E58" w:rsidRDefault="005F4E58" w:rsidP="005F4E58">
      <w:pPr>
        <w:numPr>
          <w:ilvl w:val="0"/>
          <w:numId w:val="2"/>
        </w:numPr>
      </w:pPr>
      <w:r w:rsidRPr="005F4E58">
        <w:t xml:space="preserve">Sistem kullanıcıya nasıl bir katkı sağlamaktadır? </w:t>
      </w:r>
    </w:p>
    <w:p w14:paraId="6A48BE6F" w14:textId="77777777" w:rsidR="005F4E58" w:rsidRPr="005F4E58" w:rsidRDefault="005F4E58" w:rsidP="005F4E58">
      <w:pPr>
        <w:numPr>
          <w:ilvl w:val="0"/>
          <w:numId w:val="2"/>
        </w:numPr>
      </w:pPr>
      <w:r w:rsidRPr="005F4E58">
        <w:t xml:space="preserve">Projede hangi veri madenciliği algoritması kullanılmıştır? </w:t>
      </w:r>
    </w:p>
    <w:p w14:paraId="03BE89A9" w14:textId="77777777" w:rsidR="005F4E58" w:rsidRPr="005F4E58" w:rsidRDefault="005F4E58" w:rsidP="005F4E58">
      <w:r w:rsidRPr="005F4E58">
        <w:rPr>
          <w:b/>
          <w:bCs/>
        </w:rPr>
        <w:t>Örnek açıklama:</w:t>
      </w:r>
    </w:p>
    <w:p w14:paraId="3FB3C9FF" w14:textId="77777777" w:rsidR="005F4E58" w:rsidRPr="005F4E58" w:rsidRDefault="005F4E58" w:rsidP="005F4E58">
      <w:r w:rsidRPr="005F4E58">
        <w:t>Bu projenin amacı, kullanıcıların geçmiş puanlama davranışlarından veya belirledikleri tercih kriterlerinden yararlanarak film önerileri sunan web tabanlı bir öneri sistemi geliştirmektir. Projede seçilen film veri seti üzerinde veri temizleme ve örnek veri optimizasyonu işlemleri yapılmış, ardından seçilen algoritma kullanılarak öneri modeli oluşturulmuştur.</w:t>
      </w:r>
    </w:p>
    <w:p w14:paraId="6F591EEA" w14:textId="0F633C8E" w:rsidR="005F4E58" w:rsidRPr="005F4E58" w:rsidRDefault="005F4E58" w:rsidP="005F4E58"/>
    <w:p w14:paraId="4903EAB2" w14:textId="77777777" w:rsidR="005F4E58" w:rsidRPr="005F4E58" w:rsidRDefault="005F4E58" w:rsidP="005F4E58">
      <w:pPr>
        <w:rPr>
          <w:b/>
          <w:bCs/>
        </w:rPr>
      </w:pPr>
      <w:r w:rsidRPr="005F4E58">
        <w:rPr>
          <w:b/>
          <w:bCs/>
        </w:rPr>
        <w:t>2. Veri Seti Tanıtımı</w:t>
      </w:r>
    </w:p>
    <w:p w14:paraId="364F99E3" w14:textId="77777777" w:rsidR="005F4E58" w:rsidRPr="005F4E58" w:rsidRDefault="005F4E58" w:rsidP="005F4E58">
      <w:r w:rsidRPr="005F4E58">
        <w:lastRenderedPageBreak/>
        <w:t>Bu bölümde kullanılan film veri seti tanıtılmalıdır. Veri setinin kaynağı, içerdiği dosyalar ve temel özellikleri açıklanmalıdır.</w:t>
      </w:r>
    </w:p>
    <w:p w14:paraId="26CF7089" w14:textId="77777777" w:rsidR="005F4E58" w:rsidRPr="005F4E58" w:rsidRDefault="005F4E58" w:rsidP="005F4E58">
      <w:r w:rsidRPr="005F4E58">
        <w:t>Bu bölümde şu bilgilere yer verilmelidir:</w:t>
      </w:r>
    </w:p>
    <w:p w14:paraId="7F1CEDCA" w14:textId="77777777" w:rsidR="005F4E58" w:rsidRPr="005F4E58" w:rsidRDefault="005F4E58" w:rsidP="005F4E58">
      <w:pPr>
        <w:numPr>
          <w:ilvl w:val="0"/>
          <w:numId w:val="3"/>
        </w:numPr>
      </w:pPr>
      <w:r w:rsidRPr="005F4E58">
        <w:t xml:space="preserve">Veri setinin adı </w:t>
      </w:r>
    </w:p>
    <w:p w14:paraId="13DB5D2A" w14:textId="77777777" w:rsidR="005F4E58" w:rsidRPr="005F4E58" w:rsidRDefault="005F4E58" w:rsidP="005F4E58">
      <w:pPr>
        <w:numPr>
          <w:ilvl w:val="0"/>
          <w:numId w:val="3"/>
        </w:numPr>
      </w:pPr>
      <w:r w:rsidRPr="005F4E58">
        <w:t xml:space="preserve">Veri setinin kaynağı </w:t>
      </w:r>
    </w:p>
    <w:p w14:paraId="6191D49F" w14:textId="77777777" w:rsidR="005F4E58" w:rsidRPr="005F4E58" w:rsidRDefault="005F4E58" w:rsidP="005F4E58">
      <w:pPr>
        <w:numPr>
          <w:ilvl w:val="0"/>
          <w:numId w:val="3"/>
        </w:numPr>
      </w:pPr>
      <w:r w:rsidRPr="005F4E58">
        <w:t xml:space="preserve">Kullanılan dosyalar </w:t>
      </w:r>
    </w:p>
    <w:p w14:paraId="3296B2BA" w14:textId="77777777" w:rsidR="005F4E58" w:rsidRPr="005F4E58" w:rsidRDefault="005F4E58" w:rsidP="005F4E58">
      <w:pPr>
        <w:numPr>
          <w:ilvl w:val="0"/>
          <w:numId w:val="3"/>
        </w:numPr>
      </w:pPr>
      <w:r w:rsidRPr="005F4E58">
        <w:t xml:space="preserve">Veri setinde bulunan temel değişkenler </w:t>
      </w:r>
    </w:p>
    <w:p w14:paraId="5A5350AD" w14:textId="77777777" w:rsidR="005F4E58" w:rsidRPr="005F4E58" w:rsidRDefault="005F4E58" w:rsidP="005F4E58">
      <w:pPr>
        <w:numPr>
          <w:ilvl w:val="0"/>
          <w:numId w:val="3"/>
        </w:numPr>
      </w:pPr>
      <w:r w:rsidRPr="005F4E58">
        <w:t xml:space="preserve">Toplam kullanıcı sayısı </w:t>
      </w:r>
    </w:p>
    <w:p w14:paraId="494AE526" w14:textId="77777777" w:rsidR="005F4E58" w:rsidRPr="005F4E58" w:rsidRDefault="005F4E58" w:rsidP="005F4E58">
      <w:pPr>
        <w:numPr>
          <w:ilvl w:val="0"/>
          <w:numId w:val="3"/>
        </w:numPr>
      </w:pPr>
      <w:r w:rsidRPr="005F4E58">
        <w:t xml:space="preserve">Toplam film sayısı </w:t>
      </w:r>
    </w:p>
    <w:p w14:paraId="5945B6A6" w14:textId="77777777" w:rsidR="005F4E58" w:rsidRPr="005F4E58" w:rsidRDefault="005F4E58" w:rsidP="005F4E58">
      <w:pPr>
        <w:numPr>
          <w:ilvl w:val="0"/>
          <w:numId w:val="3"/>
        </w:numPr>
      </w:pPr>
      <w:r w:rsidRPr="005F4E58">
        <w:t xml:space="preserve">Toplam puanlama sayısı </w:t>
      </w:r>
    </w:p>
    <w:p w14:paraId="627CE1F5" w14:textId="77777777" w:rsidR="005F4E58" w:rsidRPr="005F4E58" w:rsidRDefault="005F4E58" w:rsidP="005F4E58">
      <w:r w:rsidRPr="005F4E58">
        <w:rPr>
          <w:b/>
          <w:bCs/>
        </w:rPr>
        <w:t>Örnek tablo: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2422"/>
      </w:tblGrid>
      <w:tr w:rsidR="005F4E58" w:rsidRPr="005F4E58" w14:paraId="5E0666E2" w14:textId="77777777">
        <w:trPr>
          <w:tblHeader/>
          <w:tblCellSpacing w:w="15" w:type="dxa"/>
        </w:trPr>
        <w:tc>
          <w:tcPr>
            <w:tcW w:w="0" w:type="auto"/>
            <w:vAlign w:val="center"/>
            <w:hideMark/>
          </w:tcPr>
          <w:p w14:paraId="6BF5642B" w14:textId="77777777" w:rsidR="005F4E58" w:rsidRPr="005F4E58" w:rsidRDefault="005F4E58" w:rsidP="005F4E58">
            <w:pPr>
              <w:rPr>
                <w:b/>
                <w:bCs/>
              </w:rPr>
            </w:pPr>
            <w:r w:rsidRPr="005F4E58">
              <w:rPr>
                <w:b/>
                <w:bCs/>
              </w:rPr>
              <w:t>Bilgi</w:t>
            </w:r>
          </w:p>
        </w:tc>
        <w:tc>
          <w:tcPr>
            <w:tcW w:w="0" w:type="auto"/>
            <w:vAlign w:val="center"/>
            <w:hideMark/>
          </w:tcPr>
          <w:p w14:paraId="4010C29A" w14:textId="77777777" w:rsidR="005F4E58" w:rsidRPr="005F4E58" w:rsidRDefault="005F4E58" w:rsidP="005F4E58">
            <w:pPr>
              <w:rPr>
                <w:b/>
                <w:bCs/>
              </w:rPr>
            </w:pPr>
            <w:r w:rsidRPr="005F4E58">
              <w:rPr>
                <w:b/>
                <w:bCs/>
              </w:rPr>
              <w:t>Açıklama</w:t>
            </w:r>
          </w:p>
        </w:tc>
      </w:tr>
      <w:tr w:rsidR="005F4E58" w:rsidRPr="005F4E58" w14:paraId="7C798817" w14:textId="77777777">
        <w:trPr>
          <w:tblCellSpacing w:w="15" w:type="dxa"/>
        </w:trPr>
        <w:tc>
          <w:tcPr>
            <w:tcW w:w="0" w:type="auto"/>
            <w:vAlign w:val="center"/>
            <w:hideMark/>
          </w:tcPr>
          <w:p w14:paraId="36A5DD3F" w14:textId="77777777" w:rsidR="005F4E58" w:rsidRPr="005F4E58" w:rsidRDefault="005F4E58" w:rsidP="005F4E58">
            <w:r w:rsidRPr="005F4E58">
              <w:t>Veri seti adı</w:t>
            </w:r>
          </w:p>
        </w:tc>
        <w:tc>
          <w:tcPr>
            <w:tcW w:w="0" w:type="auto"/>
            <w:vAlign w:val="center"/>
            <w:hideMark/>
          </w:tcPr>
          <w:p w14:paraId="14257801" w14:textId="77777777" w:rsidR="005F4E58" w:rsidRPr="005F4E58" w:rsidRDefault="005F4E58" w:rsidP="005F4E58">
            <w:proofErr w:type="spellStart"/>
            <w:r w:rsidRPr="005F4E58">
              <w:t>MovieLens</w:t>
            </w:r>
            <w:proofErr w:type="spellEnd"/>
          </w:p>
        </w:tc>
      </w:tr>
      <w:tr w:rsidR="005F4E58" w:rsidRPr="005F4E58" w14:paraId="613D58E4" w14:textId="77777777">
        <w:trPr>
          <w:tblCellSpacing w:w="15" w:type="dxa"/>
        </w:trPr>
        <w:tc>
          <w:tcPr>
            <w:tcW w:w="0" w:type="auto"/>
            <w:vAlign w:val="center"/>
            <w:hideMark/>
          </w:tcPr>
          <w:p w14:paraId="5D66D05E" w14:textId="77777777" w:rsidR="005F4E58" w:rsidRPr="005F4E58" w:rsidRDefault="005F4E58" w:rsidP="005F4E58">
            <w:r w:rsidRPr="005F4E58">
              <w:t>Kullanılan dosyalar</w:t>
            </w:r>
          </w:p>
        </w:tc>
        <w:tc>
          <w:tcPr>
            <w:tcW w:w="0" w:type="auto"/>
            <w:vAlign w:val="center"/>
            <w:hideMark/>
          </w:tcPr>
          <w:p w14:paraId="4C548349" w14:textId="77777777" w:rsidR="005F4E58" w:rsidRPr="005F4E58" w:rsidRDefault="005F4E58" w:rsidP="005F4E58">
            <w:r w:rsidRPr="005F4E58">
              <w:t>movies.csv, ratings.csv</w:t>
            </w:r>
          </w:p>
        </w:tc>
      </w:tr>
      <w:tr w:rsidR="005F4E58" w:rsidRPr="005F4E58" w14:paraId="4A949B7C" w14:textId="77777777">
        <w:trPr>
          <w:tblCellSpacing w:w="15" w:type="dxa"/>
        </w:trPr>
        <w:tc>
          <w:tcPr>
            <w:tcW w:w="0" w:type="auto"/>
            <w:vAlign w:val="center"/>
            <w:hideMark/>
          </w:tcPr>
          <w:p w14:paraId="098806B6" w14:textId="77777777" w:rsidR="005F4E58" w:rsidRPr="005F4E58" w:rsidRDefault="005F4E58" w:rsidP="005F4E58">
            <w:r w:rsidRPr="005F4E58">
              <w:t>Kullanıcı sayısı</w:t>
            </w:r>
          </w:p>
        </w:tc>
        <w:tc>
          <w:tcPr>
            <w:tcW w:w="0" w:type="auto"/>
            <w:vAlign w:val="center"/>
            <w:hideMark/>
          </w:tcPr>
          <w:p w14:paraId="42762C77" w14:textId="77777777" w:rsidR="005F4E58" w:rsidRPr="005F4E58" w:rsidRDefault="005F4E58" w:rsidP="005F4E58">
            <w:r w:rsidRPr="005F4E58">
              <w:t>…</w:t>
            </w:r>
          </w:p>
        </w:tc>
      </w:tr>
      <w:tr w:rsidR="005F4E58" w:rsidRPr="005F4E58" w14:paraId="1A8F78C7" w14:textId="77777777">
        <w:trPr>
          <w:tblCellSpacing w:w="15" w:type="dxa"/>
        </w:trPr>
        <w:tc>
          <w:tcPr>
            <w:tcW w:w="0" w:type="auto"/>
            <w:vAlign w:val="center"/>
            <w:hideMark/>
          </w:tcPr>
          <w:p w14:paraId="421DBE1C" w14:textId="77777777" w:rsidR="005F4E58" w:rsidRPr="005F4E58" w:rsidRDefault="005F4E58" w:rsidP="005F4E58">
            <w:r w:rsidRPr="005F4E58">
              <w:t>Film sayısı</w:t>
            </w:r>
          </w:p>
        </w:tc>
        <w:tc>
          <w:tcPr>
            <w:tcW w:w="0" w:type="auto"/>
            <w:vAlign w:val="center"/>
            <w:hideMark/>
          </w:tcPr>
          <w:p w14:paraId="0A131EC1" w14:textId="77777777" w:rsidR="005F4E58" w:rsidRPr="005F4E58" w:rsidRDefault="005F4E58" w:rsidP="005F4E58">
            <w:r w:rsidRPr="005F4E58">
              <w:t>…</w:t>
            </w:r>
          </w:p>
        </w:tc>
      </w:tr>
      <w:tr w:rsidR="005F4E58" w:rsidRPr="005F4E58" w14:paraId="76D43CE0" w14:textId="77777777">
        <w:trPr>
          <w:tblCellSpacing w:w="15" w:type="dxa"/>
        </w:trPr>
        <w:tc>
          <w:tcPr>
            <w:tcW w:w="0" w:type="auto"/>
            <w:vAlign w:val="center"/>
            <w:hideMark/>
          </w:tcPr>
          <w:p w14:paraId="0D1939A5" w14:textId="77777777" w:rsidR="005F4E58" w:rsidRPr="005F4E58" w:rsidRDefault="005F4E58" w:rsidP="005F4E58">
            <w:r w:rsidRPr="005F4E58">
              <w:t>Puanlama sayısı</w:t>
            </w:r>
          </w:p>
        </w:tc>
        <w:tc>
          <w:tcPr>
            <w:tcW w:w="0" w:type="auto"/>
            <w:vAlign w:val="center"/>
            <w:hideMark/>
          </w:tcPr>
          <w:p w14:paraId="1BC53022" w14:textId="77777777" w:rsidR="005F4E58" w:rsidRPr="005F4E58" w:rsidRDefault="005F4E58" w:rsidP="005F4E58">
            <w:r w:rsidRPr="005F4E58">
              <w:t>…</w:t>
            </w:r>
          </w:p>
        </w:tc>
      </w:tr>
      <w:tr w:rsidR="005F4E58" w:rsidRPr="005F4E58" w14:paraId="64F86994" w14:textId="77777777">
        <w:trPr>
          <w:tblCellSpacing w:w="15" w:type="dxa"/>
        </w:trPr>
        <w:tc>
          <w:tcPr>
            <w:tcW w:w="0" w:type="auto"/>
            <w:vAlign w:val="center"/>
            <w:hideMark/>
          </w:tcPr>
          <w:p w14:paraId="473043E0" w14:textId="77777777" w:rsidR="005F4E58" w:rsidRPr="005F4E58" w:rsidRDefault="005F4E58" w:rsidP="005F4E58">
            <w:r w:rsidRPr="005F4E58">
              <w:t>Kullanılan algoritma</w:t>
            </w:r>
          </w:p>
        </w:tc>
        <w:tc>
          <w:tcPr>
            <w:tcW w:w="0" w:type="auto"/>
            <w:vAlign w:val="center"/>
            <w:hideMark/>
          </w:tcPr>
          <w:p w14:paraId="21A8D4CC" w14:textId="77777777" w:rsidR="005F4E58" w:rsidRPr="005F4E58" w:rsidRDefault="005F4E58" w:rsidP="005F4E58">
            <w:r w:rsidRPr="005F4E58">
              <w:t>…</w:t>
            </w:r>
          </w:p>
        </w:tc>
      </w:tr>
    </w:tbl>
    <w:p w14:paraId="28F739F2" w14:textId="159EFD2C" w:rsidR="005F4E58" w:rsidRPr="005F4E58" w:rsidRDefault="005F4E58" w:rsidP="005F4E58"/>
    <w:p w14:paraId="2F76B0F6" w14:textId="77777777" w:rsidR="005F4E58" w:rsidRPr="005F4E58" w:rsidRDefault="005F4E58" w:rsidP="005F4E58">
      <w:pPr>
        <w:rPr>
          <w:b/>
          <w:bCs/>
        </w:rPr>
      </w:pPr>
      <w:r w:rsidRPr="005F4E58">
        <w:rPr>
          <w:b/>
          <w:bCs/>
        </w:rPr>
        <w:t>3. Veri Ön İşleme ve Örnek Veri Optimizasyonu</w:t>
      </w:r>
    </w:p>
    <w:p w14:paraId="776FA21C" w14:textId="77777777" w:rsidR="005F4E58" w:rsidRPr="005F4E58" w:rsidRDefault="005F4E58" w:rsidP="005F4E58">
      <w:r w:rsidRPr="005F4E58">
        <w:t>Bu bölümde veri seti üzerinde yapılan düzenleme işlemleri açıklanmalıdır. Büyük veri seti kullanılıyorsa, sistemin daha hızlı çalışması için hangi örneklem alma veya filtreleme işlemlerinin yapıldığı belirtilmelidir.</w:t>
      </w:r>
    </w:p>
    <w:p w14:paraId="10AAF6B9" w14:textId="77777777" w:rsidR="005F4E58" w:rsidRPr="005F4E58" w:rsidRDefault="005F4E58" w:rsidP="005F4E58">
      <w:r w:rsidRPr="005F4E58">
        <w:t>Bu bölümde şu işlemler açıklanabilir:</w:t>
      </w:r>
    </w:p>
    <w:p w14:paraId="09C7D613" w14:textId="77777777" w:rsidR="005F4E58" w:rsidRPr="005F4E58" w:rsidRDefault="005F4E58" w:rsidP="005F4E58">
      <w:pPr>
        <w:numPr>
          <w:ilvl w:val="0"/>
          <w:numId w:val="4"/>
        </w:numPr>
      </w:pPr>
      <w:r w:rsidRPr="005F4E58">
        <w:t xml:space="preserve">Eksik veri kontrolü </w:t>
      </w:r>
    </w:p>
    <w:p w14:paraId="526C5996" w14:textId="77777777" w:rsidR="005F4E58" w:rsidRPr="005F4E58" w:rsidRDefault="005F4E58" w:rsidP="005F4E58">
      <w:pPr>
        <w:numPr>
          <w:ilvl w:val="0"/>
          <w:numId w:val="4"/>
        </w:numPr>
      </w:pPr>
      <w:r w:rsidRPr="005F4E58">
        <w:t xml:space="preserve">Tekrarlı kayıtların kontrolü </w:t>
      </w:r>
    </w:p>
    <w:p w14:paraId="21B5C2A9" w14:textId="77777777" w:rsidR="005F4E58" w:rsidRPr="005F4E58" w:rsidRDefault="005F4E58" w:rsidP="005F4E58">
      <w:pPr>
        <w:numPr>
          <w:ilvl w:val="0"/>
          <w:numId w:val="4"/>
        </w:numPr>
      </w:pPr>
      <w:r w:rsidRPr="005F4E58">
        <w:t xml:space="preserve">Gereksiz sütunların çıkarılması </w:t>
      </w:r>
    </w:p>
    <w:p w14:paraId="54F987D6" w14:textId="77777777" w:rsidR="005F4E58" w:rsidRPr="005F4E58" w:rsidRDefault="005F4E58" w:rsidP="005F4E58">
      <w:pPr>
        <w:numPr>
          <w:ilvl w:val="0"/>
          <w:numId w:val="4"/>
        </w:numPr>
      </w:pPr>
      <w:r w:rsidRPr="005F4E58">
        <w:t xml:space="preserve">Film türlerinin düzenlenmesi </w:t>
      </w:r>
    </w:p>
    <w:p w14:paraId="03DD10A9" w14:textId="77777777" w:rsidR="005F4E58" w:rsidRPr="005F4E58" w:rsidRDefault="005F4E58" w:rsidP="005F4E58">
      <w:pPr>
        <w:numPr>
          <w:ilvl w:val="0"/>
          <w:numId w:val="4"/>
        </w:numPr>
      </w:pPr>
      <w:r w:rsidRPr="005F4E58">
        <w:lastRenderedPageBreak/>
        <w:t xml:space="preserve">Puanlama verilerinin sınıflandırılması </w:t>
      </w:r>
    </w:p>
    <w:p w14:paraId="52D4D6CB" w14:textId="77777777" w:rsidR="005F4E58" w:rsidRPr="005F4E58" w:rsidRDefault="005F4E58" w:rsidP="005F4E58">
      <w:pPr>
        <w:numPr>
          <w:ilvl w:val="0"/>
          <w:numId w:val="4"/>
        </w:numPr>
      </w:pPr>
      <w:r w:rsidRPr="005F4E58">
        <w:t xml:space="preserve">Belirli sayıda kullanıcı veya film seçilmesi </w:t>
      </w:r>
    </w:p>
    <w:p w14:paraId="4A411AD0" w14:textId="77777777" w:rsidR="005F4E58" w:rsidRPr="005F4E58" w:rsidRDefault="005F4E58" w:rsidP="005F4E58">
      <w:pPr>
        <w:numPr>
          <w:ilvl w:val="0"/>
          <w:numId w:val="4"/>
        </w:numPr>
      </w:pPr>
      <w:r w:rsidRPr="005F4E58">
        <w:t xml:space="preserve">En çok puanlanan filmlerin seçilmesi </w:t>
      </w:r>
    </w:p>
    <w:p w14:paraId="3EAE7B13" w14:textId="77777777" w:rsidR="005F4E58" w:rsidRPr="005F4E58" w:rsidRDefault="005F4E58" w:rsidP="005F4E58">
      <w:pPr>
        <w:numPr>
          <w:ilvl w:val="0"/>
          <w:numId w:val="4"/>
        </w:numPr>
      </w:pPr>
      <w:r w:rsidRPr="005F4E58">
        <w:t xml:space="preserve">Veri setinin web uygulamasına uygun hale getirilmesi </w:t>
      </w:r>
    </w:p>
    <w:p w14:paraId="46B455C1" w14:textId="77777777" w:rsidR="005F4E58" w:rsidRPr="005F4E58" w:rsidRDefault="005F4E58" w:rsidP="005F4E58">
      <w:r w:rsidRPr="005F4E58">
        <w:rPr>
          <w:b/>
          <w:bCs/>
        </w:rPr>
        <w:t>Örnek açıklama:</w:t>
      </w:r>
    </w:p>
    <w:p w14:paraId="3C5E628C" w14:textId="0DBC8DF7" w:rsidR="005F4E58" w:rsidRPr="005F4E58" w:rsidRDefault="005F4E58" w:rsidP="005F4E58">
      <w:proofErr w:type="spellStart"/>
      <w:r w:rsidRPr="005F4E58">
        <w:t>MovieLens</w:t>
      </w:r>
      <w:proofErr w:type="spellEnd"/>
      <w:r w:rsidRPr="005F4E58">
        <w:t xml:space="preserve"> veri seti büyük boyutlu olduğundan, uygulamanın daha hızlı çalışabilmesi için veri seti üzerinde örnek veri optimizasyonu yapılmıştır. Bu kapsamda en çok puanlanan filmler ve yeterli sayıda puanlama yapan kullanıcılar seçilmiştir. Ayrıca movies.csv ve ratings.csv dosyaları </w:t>
      </w:r>
      <w:proofErr w:type="spellStart"/>
      <w:r w:rsidRPr="005F4E58">
        <w:t>movieId</w:t>
      </w:r>
      <w:proofErr w:type="spellEnd"/>
      <w:r w:rsidRPr="005F4E58">
        <w:t xml:space="preserve"> değişkeni üzerinden birleştirilmiştir.</w:t>
      </w:r>
    </w:p>
    <w:p w14:paraId="0BF773DF" w14:textId="77777777" w:rsidR="005F4E58" w:rsidRPr="005F4E58" w:rsidRDefault="005F4E58" w:rsidP="005F4E58">
      <w:pPr>
        <w:rPr>
          <w:b/>
          <w:bCs/>
        </w:rPr>
      </w:pPr>
      <w:r w:rsidRPr="005F4E58">
        <w:rPr>
          <w:b/>
          <w:bCs/>
        </w:rPr>
        <w:t>4. Kullanılan Algoritma ve Öneri Modeli</w:t>
      </w:r>
    </w:p>
    <w:p w14:paraId="2F24F1C7" w14:textId="77777777" w:rsidR="005F4E58" w:rsidRPr="005F4E58" w:rsidRDefault="005F4E58" w:rsidP="005F4E58">
      <w:r w:rsidRPr="005F4E58">
        <w:t>Bu bölümde projede kullanılan algoritma açıklanmalıdır. Öğrenci en az bir algoritma kullanmalıdır. Kullanılan algoritmanın neden seçildiği ve film öneri sisteminde nasıl kullanıldığı belirtilmelidir.</w:t>
      </w:r>
    </w:p>
    <w:p w14:paraId="375C28E0" w14:textId="77777777" w:rsidR="005F4E58" w:rsidRPr="005F4E58" w:rsidRDefault="005F4E58" w:rsidP="005F4E58">
      <w:r w:rsidRPr="005F4E58">
        <w:t>Kullanılabilecek algoritmalar:</w:t>
      </w:r>
    </w:p>
    <w:p w14:paraId="6598DB16" w14:textId="77777777" w:rsidR="005F4E58" w:rsidRPr="005F4E58" w:rsidRDefault="005F4E58" w:rsidP="005F4E58">
      <w:pPr>
        <w:numPr>
          <w:ilvl w:val="0"/>
          <w:numId w:val="5"/>
        </w:numPr>
      </w:pPr>
      <w:proofErr w:type="spellStart"/>
      <w:r w:rsidRPr="005F4E58">
        <w:t>ZeroR</w:t>
      </w:r>
      <w:proofErr w:type="spellEnd"/>
      <w:r w:rsidRPr="005F4E58">
        <w:t xml:space="preserve"> </w:t>
      </w:r>
    </w:p>
    <w:p w14:paraId="3419C04C" w14:textId="77777777" w:rsidR="005F4E58" w:rsidRPr="005F4E58" w:rsidRDefault="005F4E58" w:rsidP="005F4E58">
      <w:pPr>
        <w:numPr>
          <w:ilvl w:val="0"/>
          <w:numId w:val="5"/>
        </w:numPr>
      </w:pPr>
      <w:proofErr w:type="spellStart"/>
      <w:r w:rsidRPr="005F4E58">
        <w:t>OneR</w:t>
      </w:r>
      <w:proofErr w:type="spellEnd"/>
      <w:r w:rsidRPr="005F4E58">
        <w:t xml:space="preserve"> </w:t>
      </w:r>
    </w:p>
    <w:p w14:paraId="5AF2ED43" w14:textId="77777777" w:rsidR="005F4E58" w:rsidRPr="005F4E58" w:rsidRDefault="005F4E58" w:rsidP="005F4E58">
      <w:pPr>
        <w:numPr>
          <w:ilvl w:val="0"/>
          <w:numId w:val="5"/>
        </w:numPr>
      </w:pPr>
      <w:r w:rsidRPr="005F4E58">
        <w:t xml:space="preserve">KNN </w:t>
      </w:r>
    </w:p>
    <w:p w14:paraId="34851262" w14:textId="77777777" w:rsidR="005F4E58" w:rsidRPr="005F4E58" w:rsidRDefault="005F4E58" w:rsidP="005F4E58">
      <w:pPr>
        <w:numPr>
          <w:ilvl w:val="0"/>
          <w:numId w:val="5"/>
        </w:numPr>
      </w:pPr>
      <w:proofErr w:type="spellStart"/>
      <w:r w:rsidRPr="005F4E58">
        <w:t>Naive</w:t>
      </w:r>
      <w:proofErr w:type="spellEnd"/>
      <w:r w:rsidRPr="005F4E58">
        <w:t xml:space="preserve"> </w:t>
      </w:r>
      <w:proofErr w:type="spellStart"/>
      <w:r w:rsidRPr="005F4E58">
        <w:t>Bayes</w:t>
      </w:r>
      <w:proofErr w:type="spellEnd"/>
      <w:r w:rsidRPr="005F4E58">
        <w:t xml:space="preserve"> </w:t>
      </w:r>
    </w:p>
    <w:p w14:paraId="701F1AC8" w14:textId="77777777" w:rsidR="005F4E58" w:rsidRPr="005F4E58" w:rsidRDefault="005F4E58" w:rsidP="005F4E58">
      <w:pPr>
        <w:numPr>
          <w:ilvl w:val="0"/>
          <w:numId w:val="5"/>
        </w:numPr>
      </w:pPr>
      <w:proofErr w:type="spellStart"/>
      <w:r w:rsidRPr="005F4E58">
        <w:t>Decision</w:t>
      </w:r>
      <w:proofErr w:type="spellEnd"/>
      <w:r w:rsidRPr="005F4E58">
        <w:t xml:space="preserve"> </w:t>
      </w:r>
      <w:proofErr w:type="spellStart"/>
      <w:r w:rsidRPr="005F4E58">
        <w:t>Tree</w:t>
      </w:r>
      <w:proofErr w:type="spellEnd"/>
      <w:r w:rsidRPr="005F4E58">
        <w:t xml:space="preserve"> </w:t>
      </w:r>
    </w:p>
    <w:p w14:paraId="74535B0C" w14:textId="77777777" w:rsidR="005F4E58" w:rsidRPr="005F4E58" w:rsidRDefault="005F4E58" w:rsidP="005F4E58">
      <w:pPr>
        <w:numPr>
          <w:ilvl w:val="0"/>
          <w:numId w:val="5"/>
        </w:numPr>
      </w:pPr>
      <w:r w:rsidRPr="005F4E58">
        <w:t xml:space="preserve">AHP </w:t>
      </w:r>
    </w:p>
    <w:p w14:paraId="3CD8C6E2" w14:textId="77777777" w:rsidR="005F4E58" w:rsidRPr="005F4E58" w:rsidRDefault="005F4E58" w:rsidP="005F4E58">
      <w:r w:rsidRPr="005F4E58">
        <w:t>Bu bölümde şu sorulara cevap verilmelidir:</w:t>
      </w:r>
    </w:p>
    <w:p w14:paraId="635298C0" w14:textId="77777777" w:rsidR="005F4E58" w:rsidRPr="005F4E58" w:rsidRDefault="005F4E58" w:rsidP="005F4E58">
      <w:pPr>
        <w:numPr>
          <w:ilvl w:val="0"/>
          <w:numId w:val="6"/>
        </w:numPr>
      </w:pPr>
      <w:r w:rsidRPr="005F4E58">
        <w:t xml:space="preserve">Hangi algoritma kullanılmıştır? </w:t>
      </w:r>
    </w:p>
    <w:p w14:paraId="72BAF6FB" w14:textId="77777777" w:rsidR="005F4E58" w:rsidRPr="005F4E58" w:rsidRDefault="005F4E58" w:rsidP="005F4E58">
      <w:pPr>
        <w:numPr>
          <w:ilvl w:val="0"/>
          <w:numId w:val="6"/>
        </w:numPr>
      </w:pPr>
      <w:r w:rsidRPr="005F4E58">
        <w:t xml:space="preserve">Algoritma neden seçilmiştir? </w:t>
      </w:r>
    </w:p>
    <w:p w14:paraId="09A1F758" w14:textId="77777777" w:rsidR="005F4E58" w:rsidRPr="005F4E58" w:rsidRDefault="005F4E58" w:rsidP="005F4E58">
      <w:pPr>
        <w:numPr>
          <w:ilvl w:val="0"/>
          <w:numId w:val="6"/>
        </w:numPr>
      </w:pPr>
      <w:r w:rsidRPr="005F4E58">
        <w:t xml:space="preserve">Algoritma öneri üretmek için nasıl uygulanmıştır? </w:t>
      </w:r>
    </w:p>
    <w:p w14:paraId="259A9DB2" w14:textId="77777777" w:rsidR="005F4E58" w:rsidRPr="005F4E58" w:rsidRDefault="005F4E58" w:rsidP="005F4E58">
      <w:pPr>
        <w:numPr>
          <w:ilvl w:val="0"/>
          <w:numId w:val="6"/>
        </w:numPr>
      </w:pPr>
      <w:r w:rsidRPr="005F4E58">
        <w:t xml:space="preserve">Kullanıcıdan alınan bilgiler modele nasıl dâhil edilmiştir? </w:t>
      </w:r>
    </w:p>
    <w:p w14:paraId="37A08E61" w14:textId="77777777" w:rsidR="005F4E58" w:rsidRPr="005F4E58" w:rsidRDefault="005F4E58" w:rsidP="005F4E58">
      <w:pPr>
        <w:numPr>
          <w:ilvl w:val="0"/>
          <w:numId w:val="6"/>
        </w:numPr>
      </w:pPr>
      <w:r w:rsidRPr="005F4E58">
        <w:t xml:space="preserve">Sistem film önerilerini hangi kriterlere göre üretmektedir? </w:t>
      </w:r>
    </w:p>
    <w:p w14:paraId="2582FB7A" w14:textId="77777777" w:rsidR="005F4E58" w:rsidRPr="005F4E58" w:rsidRDefault="005F4E58" w:rsidP="005F4E58">
      <w:r w:rsidRPr="005F4E58">
        <w:rPr>
          <w:b/>
          <w:bCs/>
        </w:rPr>
        <w:t>Örnek açıklama:</w:t>
      </w:r>
    </w:p>
    <w:p w14:paraId="7E471E13" w14:textId="43720AE3" w:rsidR="005F4E58" w:rsidRPr="005F4E58" w:rsidRDefault="005F4E58" w:rsidP="005F4E58">
      <w:r w:rsidRPr="005F4E58">
        <w:t>Bu projede KNN algoritması kullanılmıştır. KNN algoritması, benzer kullanıcıları veya benzer filmleri belirleyerek öneri üretmeye uygun olduğu için tercih edilmiştir. Kullanıcının seçtiği film türü, minimum puan ve yıl aralığı gibi kriterler modele dâhil edilmiş ve bu kriterlere uygun filmler öneri listesine eklenmiştir.</w:t>
      </w:r>
    </w:p>
    <w:p w14:paraId="0959BF7C" w14:textId="77777777" w:rsidR="005F4E58" w:rsidRPr="005F4E58" w:rsidRDefault="005F4E58" w:rsidP="005F4E58">
      <w:pPr>
        <w:rPr>
          <w:b/>
          <w:bCs/>
        </w:rPr>
      </w:pPr>
      <w:r w:rsidRPr="005F4E58">
        <w:rPr>
          <w:b/>
          <w:bCs/>
        </w:rPr>
        <w:lastRenderedPageBreak/>
        <w:t>5. Web Arayüzü ve Sistem Kullanımı</w:t>
      </w:r>
    </w:p>
    <w:p w14:paraId="53139FD5" w14:textId="77777777" w:rsidR="005F4E58" w:rsidRPr="005F4E58" w:rsidRDefault="005F4E58" w:rsidP="005F4E58">
      <w:r w:rsidRPr="005F4E58">
        <w:t>Bu bölümde geliştirilen web arayüzü tanıtılmalıdır. Ana sayfa, veri seti analizi sayfası ve öneri ekranı açıklanmalıdır. Ekran görüntüleri eklenebilir.</w:t>
      </w:r>
    </w:p>
    <w:p w14:paraId="32E79987" w14:textId="77777777" w:rsidR="005F4E58" w:rsidRPr="005F4E58" w:rsidRDefault="005F4E58" w:rsidP="005F4E58">
      <w:r w:rsidRPr="005F4E58">
        <w:t>Bu bölümde aşağıdaki sayfalar açıklanmalıdır:</w:t>
      </w:r>
    </w:p>
    <w:p w14:paraId="79F9A023" w14:textId="77777777" w:rsidR="005F4E58" w:rsidRPr="005F4E58" w:rsidRDefault="005F4E58" w:rsidP="005F4E58">
      <w:pPr>
        <w:rPr>
          <w:b/>
          <w:bCs/>
        </w:rPr>
      </w:pPr>
      <w:r w:rsidRPr="005F4E58">
        <w:rPr>
          <w:b/>
          <w:bCs/>
        </w:rPr>
        <w:t>Ana Sayfa</w:t>
      </w:r>
    </w:p>
    <w:p w14:paraId="78816595" w14:textId="77777777" w:rsidR="005F4E58" w:rsidRPr="005F4E58" w:rsidRDefault="005F4E58" w:rsidP="005F4E58">
      <w:pPr>
        <w:numPr>
          <w:ilvl w:val="0"/>
          <w:numId w:val="7"/>
        </w:numPr>
      </w:pPr>
      <w:r w:rsidRPr="005F4E58">
        <w:t xml:space="preserve">Proje adı </w:t>
      </w:r>
    </w:p>
    <w:p w14:paraId="17230389" w14:textId="77777777" w:rsidR="005F4E58" w:rsidRPr="005F4E58" w:rsidRDefault="005F4E58" w:rsidP="005F4E58">
      <w:pPr>
        <w:numPr>
          <w:ilvl w:val="0"/>
          <w:numId w:val="7"/>
        </w:numPr>
      </w:pPr>
      <w:r w:rsidRPr="005F4E58">
        <w:t xml:space="preserve">Kullanılan veri seti </w:t>
      </w:r>
    </w:p>
    <w:p w14:paraId="354B62BB" w14:textId="77777777" w:rsidR="005F4E58" w:rsidRPr="005F4E58" w:rsidRDefault="005F4E58" w:rsidP="005F4E58">
      <w:pPr>
        <w:numPr>
          <w:ilvl w:val="0"/>
          <w:numId w:val="7"/>
        </w:numPr>
      </w:pPr>
      <w:r w:rsidRPr="005F4E58">
        <w:t xml:space="preserve">Kullanılan algoritma </w:t>
      </w:r>
    </w:p>
    <w:p w14:paraId="2817701C" w14:textId="77777777" w:rsidR="005F4E58" w:rsidRPr="005F4E58" w:rsidRDefault="005F4E58" w:rsidP="005F4E58">
      <w:pPr>
        <w:numPr>
          <w:ilvl w:val="0"/>
          <w:numId w:val="7"/>
        </w:numPr>
      </w:pPr>
      <w:r w:rsidRPr="005F4E58">
        <w:t xml:space="preserve">Projenin kısa açıklaması </w:t>
      </w:r>
    </w:p>
    <w:p w14:paraId="2634A349" w14:textId="77777777" w:rsidR="005F4E58" w:rsidRPr="005F4E58" w:rsidRDefault="005F4E58" w:rsidP="005F4E58">
      <w:pPr>
        <w:rPr>
          <w:b/>
          <w:bCs/>
        </w:rPr>
      </w:pPr>
      <w:r w:rsidRPr="005F4E58">
        <w:rPr>
          <w:b/>
          <w:bCs/>
        </w:rPr>
        <w:t>Veri Seti Analizi Sayfası</w:t>
      </w:r>
    </w:p>
    <w:p w14:paraId="4C68FB70" w14:textId="77777777" w:rsidR="005F4E58" w:rsidRPr="005F4E58" w:rsidRDefault="005F4E58" w:rsidP="005F4E58">
      <w:pPr>
        <w:numPr>
          <w:ilvl w:val="0"/>
          <w:numId w:val="8"/>
        </w:numPr>
      </w:pPr>
      <w:r w:rsidRPr="005F4E58">
        <w:t xml:space="preserve">Kullanıcı sayısı </w:t>
      </w:r>
    </w:p>
    <w:p w14:paraId="7282E24F" w14:textId="77777777" w:rsidR="005F4E58" w:rsidRPr="005F4E58" w:rsidRDefault="005F4E58" w:rsidP="005F4E58">
      <w:pPr>
        <w:numPr>
          <w:ilvl w:val="0"/>
          <w:numId w:val="8"/>
        </w:numPr>
      </w:pPr>
      <w:r w:rsidRPr="005F4E58">
        <w:t xml:space="preserve">Film sayısı </w:t>
      </w:r>
    </w:p>
    <w:p w14:paraId="2230DCBF" w14:textId="77777777" w:rsidR="005F4E58" w:rsidRPr="005F4E58" w:rsidRDefault="005F4E58" w:rsidP="005F4E58">
      <w:pPr>
        <w:numPr>
          <w:ilvl w:val="0"/>
          <w:numId w:val="8"/>
        </w:numPr>
      </w:pPr>
      <w:r w:rsidRPr="005F4E58">
        <w:t xml:space="preserve">Puanlama sayısı </w:t>
      </w:r>
    </w:p>
    <w:p w14:paraId="47916287" w14:textId="77777777" w:rsidR="005F4E58" w:rsidRPr="005F4E58" w:rsidRDefault="005F4E58" w:rsidP="005F4E58">
      <w:pPr>
        <w:numPr>
          <w:ilvl w:val="0"/>
          <w:numId w:val="8"/>
        </w:numPr>
      </w:pPr>
      <w:r w:rsidRPr="005F4E58">
        <w:t xml:space="preserve">En çok puanlanan 10 film </w:t>
      </w:r>
    </w:p>
    <w:p w14:paraId="2F7DB866" w14:textId="77777777" w:rsidR="005F4E58" w:rsidRPr="005F4E58" w:rsidRDefault="005F4E58" w:rsidP="005F4E58">
      <w:pPr>
        <w:numPr>
          <w:ilvl w:val="0"/>
          <w:numId w:val="8"/>
        </w:numPr>
      </w:pPr>
      <w:r w:rsidRPr="005F4E58">
        <w:t xml:space="preserve">En yüksek ortalamaya sahip 10 film </w:t>
      </w:r>
    </w:p>
    <w:p w14:paraId="0517F55A" w14:textId="77777777" w:rsidR="005F4E58" w:rsidRPr="005F4E58" w:rsidRDefault="005F4E58" w:rsidP="005F4E58">
      <w:pPr>
        <w:rPr>
          <w:b/>
          <w:bCs/>
        </w:rPr>
      </w:pPr>
      <w:r w:rsidRPr="005F4E58">
        <w:rPr>
          <w:b/>
          <w:bCs/>
        </w:rPr>
        <w:t>Öneri Ekranı</w:t>
      </w:r>
    </w:p>
    <w:p w14:paraId="032C3E70" w14:textId="77777777" w:rsidR="005F4E58" w:rsidRPr="005F4E58" w:rsidRDefault="005F4E58" w:rsidP="005F4E58">
      <w:pPr>
        <w:numPr>
          <w:ilvl w:val="0"/>
          <w:numId w:val="9"/>
        </w:numPr>
      </w:pPr>
      <w:r w:rsidRPr="005F4E58">
        <w:t xml:space="preserve">Kullanıcının doldurduğu form alanları </w:t>
      </w:r>
    </w:p>
    <w:p w14:paraId="5363FFC4" w14:textId="77777777" w:rsidR="005F4E58" w:rsidRPr="005F4E58" w:rsidRDefault="005F4E58" w:rsidP="005F4E58">
      <w:pPr>
        <w:numPr>
          <w:ilvl w:val="0"/>
          <w:numId w:val="9"/>
        </w:numPr>
      </w:pPr>
      <w:r w:rsidRPr="005F4E58">
        <w:t xml:space="preserve">Kullanılan kriterler </w:t>
      </w:r>
    </w:p>
    <w:p w14:paraId="3E57DB12" w14:textId="77777777" w:rsidR="005F4E58" w:rsidRPr="005F4E58" w:rsidRDefault="005F4E58" w:rsidP="005F4E58">
      <w:pPr>
        <w:numPr>
          <w:ilvl w:val="0"/>
          <w:numId w:val="9"/>
        </w:numPr>
      </w:pPr>
      <w:r w:rsidRPr="005F4E58">
        <w:t xml:space="preserve">Önerilen filmler </w:t>
      </w:r>
    </w:p>
    <w:p w14:paraId="4B7C1C5A" w14:textId="77777777" w:rsidR="005F4E58" w:rsidRPr="005F4E58" w:rsidRDefault="005F4E58" w:rsidP="005F4E58">
      <w:pPr>
        <w:numPr>
          <w:ilvl w:val="0"/>
          <w:numId w:val="9"/>
        </w:numPr>
      </w:pPr>
      <w:r w:rsidRPr="005F4E58">
        <w:t xml:space="preserve">Öneri sonuçlarının gösterim biçimi </w:t>
      </w:r>
    </w:p>
    <w:p w14:paraId="7358883A" w14:textId="77777777" w:rsidR="005F4E58" w:rsidRPr="005F4E58" w:rsidRDefault="005F4E58" w:rsidP="005F4E58">
      <w:r w:rsidRPr="005F4E58">
        <w:rPr>
          <w:b/>
          <w:bCs/>
        </w:rPr>
        <w:t>Örnek açıklama:</w:t>
      </w:r>
    </w:p>
    <w:p w14:paraId="0CD09F49" w14:textId="63387EB0" w:rsidR="005F4E58" w:rsidRPr="005F4E58" w:rsidRDefault="005F4E58" w:rsidP="005F4E58">
      <w:r w:rsidRPr="005F4E58">
        <w:t>Web arayüzü üç temel sayfadan oluşmaktadır. Ana sayfada proje hakkında genel bilgiler verilmiştir. Veri seti analizi sayfasında kullanılan veri setine ilişkin temel istatistikler gösterilmiştir. Öneri ekranında ise kullanıcıdan alınan bilgiler doğrultusunda sistem tarafından önerilen filmler listelenmiştir.</w:t>
      </w:r>
    </w:p>
    <w:p w14:paraId="3A7B5F6E" w14:textId="77777777" w:rsidR="005F4E58" w:rsidRPr="005F4E58" w:rsidRDefault="005F4E58" w:rsidP="005F4E58">
      <w:pPr>
        <w:rPr>
          <w:b/>
          <w:bCs/>
        </w:rPr>
      </w:pPr>
      <w:r w:rsidRPr="005F4E58">
        <w:rPr>
          <w:b/>
          <w:bCs/>
        </w:rPr>
        <w:t>6. Bulgular ve Sonuç</w:t>
      </w:r>
    </w:p>
    <w:p w14:paraId="2A08C35F" w14:textId="77777777" w:rsidR="005F4E58" w:rsidRPr="005F4E58" w:rsidRDefault="005F4E58" w:rsidP="005F4E58">
      <w:r w:rsidRPr="005F4E58">
        <w:t>Bu bölümde sistemin ürettiği sonuçlar kısaca değerlendirilmelidir. Öğrenci, geliştirdiği sistemin hangi durumlarda başarılı çalıştığını, hangi sınırlılıklarının olduğunu ve ileride nasıl geliştirilebileceğini açıklamalıdır.</w:t>
      </w:r>
    </w:p>
    <w:p w14:paraId="2D3BE722" w14:textId="77777777" w:rsidR="005F4E58" w:rsidRPr="005F4E58" w:rsidRDefault="005F4E58" w:rsidP="005F4E58">
      <w:r w:rsidRPr="005F4E58">
        <w:t>Bu bölümde şu sorulara cevap verilmelidir:</w:t>
      </w:r>
    </w:p>
    <w:p w14:paraId="6E1ED219" w14:textId="77777777" w:rsidR="005F4E58" w:rsidRPr="005F4E58" w:rsidRDefault="005F4E58" w:rsidP="005F4E58">
      <w:pPr>
        <w:numPr>
          <w:ilvl w:val="0"/>
          <w:numId w:val="10"/>
        </w:numPr>
      </w:pPr>
      <w:r w:rsidRPr="005F4E58">
        <w:lastRenderedPageBreak/>
        <w:t xml:space="preserve">Sistem hangi tür öneriler üretmiştir? </w:t>
      </w:r>
    </w:p>
    <w:p w14:paraId="2F6F059D" w14:textId="77777777" w:rsidR="005F4E58" w:rsidRPr="005F4E58" w:rsidRDefault="005F4E58" w:rsidP="005F4E58">
      <w:pPr>
        <w:numPr>
          <w:ilvl w:val="0"/>
          <w:numId w:val="10"/>
        </w:numPr>
      </w:pPr>
      <w:r w:rsidRPr="005F4E58">
        <w:t xml:space="preserve">Kullanılan algoritmanın avantajları nelerdir? </w:t>
      </w:r>
    </w:p>
    <w:p w14:paraId="51372DAD" w14:textId="77777777" w:rsidR="005F4E58" w:rsidRPr="005F4E58" w:rsidRDefault="005F4E58" w:rsidP="005F4E58">
      <w:pPr>
        <w:numPr>
          <w:ilvl w:val="0"/>
          <w:numId w:val="10"/>
        </w:numPr>
      </w:pPr>
      <w:r w:rsidRPr="005F4E58">
        <w:t xml:space="preserve">Karşılaşılan zorluklar nelerdir? </w:t>
      </w:r>
    </w:p>
    <w:p w14:paraId="4CE0374A" w14:textId="77777777" w:rsidR="005F4E58" w:rsidRPr="005F4E58" w:rsidRDefault="005F4E58" w:rsidP="005F4E58">
      <w:pPr>
        <w:numPr>
          <w:ilvl w:val="0"/>
          <w:numId w:val="10"/>
        </w:numPr>
      </w:pPr>
      <w:r w:rsidRPr="005F4E58">
        <w:t xml:space="preserve">Sistem nasıl geliştirilebilir? </w:t>
      </w:r>
    </w:p>
    <w:p w14:paraId="50B5EBDF" w14:textId="77777777" w:rsidR="005F4E58" w:rsidRPr="005F4E58" w:rsidRDefault="005F4E58" w:rsidP="005F4E58">
      <w:pPr>
        <w:numPr>
          <w:ilvl w:val="0"/>
          <w:numId w:val="10"/>
        </w:numPr>
      </w:pPr>
      <w:r w:rsidRPr="005F4E58">
        <w:t xml:space="preserve">Proje sonucunda ne öğrenilmiştir? </w:t>
      </w:r>
    </w:p>
    <w:p w14:paraId="6E26A99E" w14:textId="77777777" w:rsidR="005F4E58" w:rsidRPr="005F4E58" w:rsidRDefault="005F4E58" w:rsidP="00DC68B9">
      <w:pPr>
        <w:jc w:val="both"/>
      </w:pPr>
      <w:r w:rsidRPr="005F4E58">
        <w:rPr>
          <w:b/>
          <w:bCs/>
        </w:rPr>
        <w:t>Örnek açıklama:</w:t>
      </w:r>
    </w:p>
    <w:p w14:paraId="5C4609E8" w14:textId="77777777" w:rsidR="005F4E58" w:rsidRPr="005F4E58" w:rsidRDefault="005F4E58" w:rsidP="00DC68B9">
      <w:pPr>
        <w:jc w:val="both"/>
      </w:pPr>
      <w:r w:rsidRPr="005F4E58">
        <w:t>Geliştirilen sistem, kullanıcının belirlediği kriterlere göre uygun film önerileri sunabilmektedir. Özellikle tür ve ortalama puan bilgileri kullanıldığında önerilerin daha anlamlı hale geldiği görülmüştür. Ancak veri setinin büyük olması nedeniyle işlem süresi açısından bazı sınırlılıklar yaşanmıştır. Gelecekte farklı algoritmalar karşılaştırılarak sistemin öneri başarısı artırılabilir.</w:t>
      </w:r>
    </w:p>
    <w:p w14:paraId="14C856EB" w14:textId="77777777" w:rsidR="00E47D70" w:rsidRDefault="00E47D70"/>
    <w:sectPr w:rsidR="00E47D7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B68"/>
    <w:multiLevelType w:val="multilevel"/>
    <w:tmpl w:val="543C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2383E"/>
    <w:multiLevelType w:val="multilevel"/>
    <w:tmpl w:val="D7A6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51877"/>
    <w:multiLevelType w:val="multilevel"/>
    <w:tmpl w:val="5F96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42EF2"/>
    <w:multiLevelType w:val="multilevel"/>
    <w:tmpl w:val="529E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D0AC9"/>
    <w:multiLevelType w:val="multilevel"/>
    <w:tmpl w:val="DC62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67F8C"/>
    <w:multiLevelType w:val="multilevel"/>
    <w:tmpl w:val="C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3729D"/>
    <w:multiLevelType w:val="multilevel"/>
    <w:tmpl w:val="7B2C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43006B"/>
    <w:multiLevelType w:val="multilevel"/>
    <w:tmpl w:val="622C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A22E44"/>
    <w:multiLevelType w:val="multilevel"/>
    <w:tmpl w:val="5CEE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992E75"/>
    <w:multiLevelType w:val="multilevel"/>
    <w:tmpl w:val="181C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579555">
    <w:abstractNumId w:val="7"/>
  </w:num>
  <w:num w:numId="2" w16cid:durableId="1864202117">
    <w:abstractNumId w:val="8"/>
  </w:num>
  <w:num w:numId="3" w16cid:durableId="514223331">
    <w:abstractNumId w:val="2"/>
  </w:num>
  <w:num w:numId="4" w16cid:durableId="421490041">
    <w:abstractNumId w:val="5"/>
  </w:num>
  <w:num w:numId="5" w16cid:durableId="1230535562">
    <w:abstractNumId w:val="3"/>
  </w:num>
  <w:num w:numId="6" w16cid:durableId="1161045617">
    <w:abstractNumId w:val="6"/>
  </w:num>
  <w:num w:numId="7" w16cid:durableId="109979693">
    <w:abstractNumId w:val="0"/>
  </w:num>
  <w:num w:numId="8" w16cid:durableId="234364161">
    <w:abstractNumId w:val="1"/>
  </w:num>
  <w:num w:numId="9" w16cid:durableId="1450583269">
    <w:abstractNumId w:val="9"/>
  </w:num>
  <w:num w:numId="10" w16cid:durableId="9694824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D70"/>
    <w:rsid w:val="0024545F"/>
    <w:rsid w:val="005F4E58"/>
    <w:rsid w:val="00784664"/>
    <w:rsid w:val="00D533DB"/>
    <w:rsid w:val="00DC68B9"/>
    <w:rsid w:val="00E47D7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BC2EE"/>
  <w15:chartTrackingRefBased/>
  <w15:docId w15:val="{AB4D0F18-4A10-465F-9B16-9D8D94D2E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47D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47D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47D7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47D7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47D7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47D7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47D7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47D7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47D7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47D7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47D7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47D7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47D7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47D7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47D7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47D7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47D7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47D70"/>
    <w:rPr>
      <w:rFonts w:eastAsiaTheme="majorEastAsia" w:cstheme="majorBidi"/>
      <w:color w:val="272727" w:themeColor="text1" w:themeTint="D8"/>
    </w:rPr>
  </w:style>
  <w:style w:type="paragraph" w:styleId="KonuBal">
    <w:name w:val="Title"/>
    <w:basedOn w:val="Normal"/>
    <w:next w:val="Normal"/>
    <w:link w:val="KonuBalChar"/>
    <w:uiPriority w:val="10"/>
    <w:qFormat/>
    <w:rsid w:val="00E47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47D7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47D7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47D7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47D7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47D70"/>
    <w:rPr>
      <w:i/>
      <w:iCs/>
      <w:color w:val="404040" w:themeColor="text1" w:themeTint="BF"/>
    </w:rPr>
  </w:style>
  <w:style w:type="paragraph" w:styleId="ListeParagraf">
    <w:name w:val="List Paragraph"/>
    <w:basedOn w:val="Normal"/>
    <w:uiPriority w:val="34"/>
    <w:qFormat/>
    <w:rsid w:val="00E47D70"/>
    <w:pPr>
      <w:ind w:left="720"/>
      <w:contextualSpacing/>
    </w:pPr>
  </w:style>
  <w:style w:type="character" w:styleId="GlVurgulama">
    <w:name w:val="Intense Emphasis"/>
    <w:basedOn w:val="VarsaylanParagrafYazTipi"/>
    <w:uiPriority w:val="21"/>
    <w:qFormat/>
    <w:rsid w:val="00E47D70"/>
    <w:rPr>
      <w:i/>
      <w:iCs/>
      <w:color w:val="0F4761" w:themeColor="accent1" w:themeShade="BF"/>
    </w:rPr>
  </w:style>
  <w:style w:type="paragraph" w:styleId="GlAlnt">
    <w:name w:val="Intense Quote"/>
    <w:basedOn w:val="Normal"/>
    <w:next w:val="Normal"/>
    <w:link w:val="GlAlntChar"/>
    <w:uiPriority w:val="30"/>
    <w:qFormat/>
    <w:rsid w:val="00E47D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47D70"/>
    <w:rPr>
      <w:i/>
      <w:iCs/>
      <w:color w:val="0F4761" w:themeColor="accent1" w:themeShade="BF"/>
    </w:rPr>
  </w:style>
  <w:style w:type="character" w:styleId="GlBavuru">
    <w:name w:val="Intense Reference"/>
    <w:basedOn w:val="VarsaylanParagrafYazTipi"/>
    <w:uiPriority w:val="32"/>
    <w:qFormat/>
    <w:rsid w:val="00E47D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796</Words>
  <Characters>4540</Characters>
  <Application>Microsoft Office Word</Application>
  <DocSecurity>0</DocSecurity>
  <Lines>37</Lines>
  <Paragraphs>10</Paragraphs>
  <ScaleCrop>false</ScaleCrop>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5</cp:revision>
  <dcterms:created xsi:type="dcterms:W3CDTF">2026-04-25T16:04:00Z</dcterms:created>
  <dcterms:modified xsi:type="dcterms:W3CDTF">2026-04-25T16:06:00Z</dcterms:modified>
</cp:coreProperties>
</file>