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38CC" w14:textId="231FD8EE" w:rsidR="000820DA" w:rsidRDefault="000820DA" w:rsidP="000820DA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Ifogsim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6"/>
        <w:gridCol w:w="2196"/>
        <w:gridCol w:w="1470"/>
        <w:gridCol w:w="1529"/>
        <w:gridCol w:w="1451"/>
      </w:tblGrid>
      <w:tr w:rsidR="000820DA" w14:paraId="63B0EC2F" w14:textId="77777777" w:rsidTr="00142A8B">
        <w:tc>
          <w:tcPr>
            <w:tcW w:w="1812" w:type="dxa"/>
          </w:tcPr>
          <w:p w14:paraId="628B0557" w14:textId="77777777" w:rsidR="000820DA" w:rsidRPr="00951124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Energie </w:t>
            </w:r>
          </w:p>
        </w:tc>
        <w:tc>
          <w:tcPr>
            <w:tcW w:w="1812" w:type="dxa"/>
          </w:tcPr>
          <w:p w14:paraId="0A58C1EF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812" w:type="dxa"/>
          </w:tcPr>
          <w:p w14:paraId="0A14B3D0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Network usage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1813" w:type="dxa"/>
          </w:tcPr>
          <w:p w14:paraId="5742D8B3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migration</w:t>
            </w:r>
          </w:p>
        </w:tc>
        <w:tc>
          <w:tcPr>
            <w:tcW w:w="1813" w:type="dxa"/>
          </w:tcPr>
          <w:p w14:paraId="3A803653" w14:textId="47FA320A" w:rsidR="000820DA" w:rsidRPr="00951124" w:rsidRDefault="000820DA" w:rsidP="00142A8B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eastAsia="en-US"/>
              </w:rPr>
              <w:t>network</w:t>
            </w:r>
          </w:p>
        </w:tc>
      </w:tr>
      <w:tr w:rsidR="000820DA" w14:paraId="001818DB" w14:textId="77777777" w:rsidTr="00142A8B">
        <w:tc>
          <w:tcPr>
            <w:tcW w:w="1812" w:type="dxa"/>
          </w:tcPr>
          <w:p w14:paraId="1561C5B5" w14:textId="5C3EA78A" w:rsidR="000820DA" w:rsidRPr="00A0485B" w:rsidRDefault="00A0485B" w:rsidP="00A0485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0485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2.4558491612714328E7</w:t>
            </w:r>
          </w:p>
        </w:tc>
        <w:tc>
          <w:tcPr>
            <w:tcW w:w="1812" w:type="dxa"/>
          </w:tcPr>
          <w:p w14:paraId="62EA632E" w14:textId="1F7D57A6" w:rsidR="000820DA" w:rsidRPr="00A0485B" w:rsidRDefault="00A0485B" w:rsidP="00A0485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0485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13580.60000000244</w:t>
            </w:r>
          </w:p>
        </w:tc>
        <w:tc>
          <w:tcPr>
            <w:tcW w:w="1812" w:type="dxa"/>
          </w:tcPr>
          <w:p w14:paraId="54EBBEEA" w14:textId="31B5C1DE" w:rsidR="000820DA" w:rsidRPr="00A0485B" w:rsidRDefault="00A0485B" w:rsidP="00A0485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0485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960.0</w:t>
            </w:r>
          </w:p>
        </w:tc>
        <w:tc>
          <w:tcPr>
            <w:tcW w:w="1813" w:type="dxa"/>
          </w:tcPr>
          <w:p w14:paraId="730803BA" w14:textId="556EBE34" w:rsidR="000820DA" w:rsidRPr="000820DA" w:rsidRDefault="000820DA" w:rsidP="000820DA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0820D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192.0</w:t>
            </w:r>
          </w:p>
        </w:tc>
        <w:tc>
          <w:tcPr>
            <w:tcW w:w="1813" w:type="dxa"/>
          </w:tcPr>
          <w:p w14:paraId="1583E5EB" w14:textId="2B01A3DD" w:rsidR="000820DA" w:rsidRPr="00A0485B" w:rsidRDefault="00A0485B" w:rsidP="00A0485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0485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10497.0</w:t>
            </w:r>
          </w:p>
        </w:tc>
      </w:tr>
      <w:tr w:rsidR="000820DA" w14:paraId="221AE2F2" w14:textId="77777777" w:rsidTr="00142A8B">
        <w:tc>
          <w:tcPr>
            <w:tcW w:w="1812" w:type="dxa"/>
          </w:tcPr>
          <w:p w14:paraId="377E2AAE" w14:textId="459F0FA7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2.4800497018840205E7</w:t>
            </w:r>
          </w:p>
        </w:tc>
        <w:tc>
          <w:tcPr>
            <w:tcW w:w="1812" w:type="dxa"/>
          </w:tcPr>
          <w:p w14:paraId="7E3813A0" w14:textId="445B17A6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19962.40000000394</w:t>
            </w:r>
          </w:p>
        </w:tc>
        <w:tc>
          <w:tcPr>
            <w:tcW w:w="1812" w:type="dxa"/>
          </w:tcPr>
          <w:p w14:paraId="4855D45D" w14:textId="50ECBB9D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1380.0</w:t>
            </w:r>
          </w:p>
        </w:tc>
        <w:tc>
          <w:tcPr>
            <w:tcW w:w="1813" w:type="dxa"/>
          </w:tcPr>
          <w:p w14:paraId="1FC0DBB7" w14:textId="6F7CE769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276.0</w:t>
            </w:r>
          </w:p>
        </w:tc>
        <w:tc>
          <w:tcPr>
            <w:tcW w:w="1813" w:type="dxa"/>
          </w:tcPr>
          <w:p w14:paraId="44B9AC7C" w14:textId="46A1DE1A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20823.5</w:t>
            </w:r>
          </w:p>
        </w:tc>
      </w:tr>
      <w:tr w:rsidR="000820DA" w14:paraId="59A7F475" w14:textId="77777777" w:rsidTr="00142A8B">
        <w:tc>
          <w:tcPr>
            <w:tcW w:w="1812" w:type="dxa"/>
          </w:tcPr>
          <w:p w14:paraId="7C8125D8" w14:textId="765A714C" w:rsidR="000820DA" w:rsidRPr="00760E91" w:rsidRDefault="00760E91" w:rsidP="00760E9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760E9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2.5018315088975027E7</w:t>
            </w:r>
          </w:p>
        </w:tc>
        <w:tc>
          <w:tcPr>
            <w:tcW w:w="1812" w:type="dxa"/>
          </w:tcPr>
          <w:p w14:paraId="0195B7B3" w14:textId="23BF0C63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23549.400000004836</w:t>
            </w:r>
          </w:p>
        </w:tc>
        <w:tc>
          <w:tcPr>
            <w:tcW w:w="1812" w:type="dxa"/>
          </w:tcPr>
          <w:p w14:paraId="67B4F49D" w14:textId="77E68255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1950.0</w:t>
            </w:r>
          </w:p>
        </w:tc>
        <w:tc>
          <w:tcPr>
            <w:tcW w:w="1813" w:type="dxa"/>
          </w:tcPr>
          <w:p w14:paraId="241919C8" w14:textId="14D04D0B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390.0</w:t>
            </w:r>
          </w:p>
        </w:tc>
        <w:tc>
          <w:tcPr>
            <w:tcW w:w="1813" w:type="dxa"/>
          </w:tcPr>
          <w:p w14:paraId="71FEDE6D" w14:textId="444B23B2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31131.0</w:t>
            </w:r>
          </w:p>
        </w:tc>
      </w:tr>
      <w:tr w:rsidR="000820DA" w14:paraId="41C6E31C" w14:textId="77777777" w:rsidTr="00142A8B">
        <w:tc>
          <w:tcPr>
            <w:tcW w:w="1812" w:type="dxa"/>
          </w:tcPr>
          <w:p w14:paraId="1B5A05E5" w14:textId="27581DBD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2.531568121271281E7</w:t>
            </w:r>
          </w:p>
        </w:tc>
        <w:tc>
          <w:tcPr>
            <w:tcW w:w="1812" w:type="dxa"/>
          </w:tcPr>
          <w:p w14:paraId="67A0F06A" w14:textId="76BFD88B" w:rsidR="000820DA" w:rsidRPr="002120DB" w:rsidRDefault="00D44671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28705.400000006266</w:t>
            </w:r>
          </w:p>
        </w:tc>
        <w:tc>
          <w:tcPr>
            <w:tcW w:w="1812" w:type="dxa"/>
          </w:tcPr>
          <w:p w14:paraId="243404A0" w14:textId="704A14C8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2550.0</w:t>
            </w:r>
          </w:p>
        </w:tc>
        <w:tc>
          <w:tcPr>
            <w:tcW w:w="1813" w:type="dxa"/>
          </w:tcPr>
          <w:p w14:paraId="7AA23A19" w14:textId="4EBD8ADF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510.0</w:t>
            </w:r>
          </w:p>
        </w:tc>
        <w:tc>
          <w:tcPr>
            <w:tcW w:w="1813" w:type="dxa"/>
          </w:tcPr>
          <w:p w14:paraId="3C9BD854" w14:textId="344EB26A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41452.0</w:t>
            </w:r>
          </w:p>
        </w:tc>
      </w:tr>
      <w:tr w:rsidR="000820DA" w14:paraId="48A41E52" w14:textId="77777777" w:rsidTr="00142A8B">
        <w:tc>
          <w:tcPr>
            <w:tcW w:w="1812" w:type="dxa"/>
          </w:tcPr>
          <w:p w14:paraId="060385C9" w14:textId="3317F0FC" w:rsidR="000820DA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2.562104025672502E7</w:t>
            </w:r>
          </w:p>
        </w:tc>
        <w:tc>
          <w:tcPr>
            <w:tcW w:w="1812" w:type="dxa"/>
          </w:tcPr>
          <w:p w14:paraId="503036FA" w14:textId="56051CE0" w:rsidR="000820DA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33438.20000000717</w:t>
            </w:r>
          </w:p>
        </w:tc>
        <w:tc>
          <w:tcPr>
            <w:tcW w:w="1812" w:type="dxa"/>
          </w:tcPr>
          <w:p w14:paraId="64B9EF2F" w14:textId="56BEDDB5" w:rsidR="000820DA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3180.0</w:t>
            </w:r>
          </w:p>
        </w:tc>
        <w:tc>
          <w:tcPr>
            <w:tcW w:w="1813" w:type="dxa"/>
          </w:tcPr>
          <w:p w14:paraId="4C19BA29" w14:textId="6D419078" w:rsidR="000820DA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636.0</w:t>
            </w:r>
          </w:p>
        </w:tc>
        <w:tc>
          <w:tcPr>
            <w:tcW w:w="1813" w:type="dxa"/>
          </w:tcPr>
          <w:p w14:paraId="120799CE" w14:textId="4D09F888" w:rsidR="000820DA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51625.5</w:t>
            </w:r>
          </w:p>
        </w:tc>
      </w:tr>
      <w:tr w:rsidR="000820DA" w14:paraId="1EA1CCAD" w14:textId="77777777" w:rsidTr="00142A8B">
        <w:tc>
          <w:tcPr>
            <w:tcW w:w="1812" w:type="dxa"/>
          </w:tcPr>
          <w:p w14:paraId="5B2C0941" w14:textId="6EB0A6C9" w:rsidR="000820DA" w:rsidRPr="00E011EC" w:rsidRDefault="00E011EC" w:rsidP="00E011E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2.584648082206787E7</w:t>
            </w:r>
          </w:p>
        </w:tc>
        <w:tc>
          <w:tcPr>
            <w:tcW w:w="1812" w:type="dxa"/>
          </w:tcPr>
          <w:p w14:paraId="436BD7CF" w14:textId="6AE80BA7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33856.600000007275</w:t>
            </w:r>
          </w:p>
        </w:tc>
        <w:tc>
          <w:tcPr>
            <w:tcW w:w="1812" w:type="dxa"/>
          </w:tcPr>
          <w:p w14:paraId="1B42E7D5" w14:textId="3C7F1DB6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4320.0</w:t>
            </w:r>
          </w:p>
        </w:tc>
        <w:tc>
          <w:tcPr>
            <w:tcW w:w="1813" w:type="dxa"/>
          </w:tcPr>
          <w:p w14:paraId="70C4A2BA" w14:textId="263D4303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864.0</w:t>
            </w:r>
          </w:p>
        </w:tc>
        <w:tc>
          <w:tcPr>
            <w:tcW w:w="1813" w:type="dxa"/>
          </w:tcPr>
          <w:p w14:paraId="42A3BD4B" w14:textId="649CF02E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54643.5</w:t>
            </w:r>
          </w:p>
        </w:tc>
      </w:tr>
      <w:tr w:rsidR="000820DA" w14:paraId="2EBCC458" w14:textId="77777777" w:rsidTr="00142A8B">
        <w:tc>
          <w:tcPr>
            <w:tcW w:w="1812" w:type="dxa"/>
          </w:tcPr>
          <w:p w14:paraId="4035C7F0" w14:textId="6C597382" w:rsidR="000820DA" w:rsidRPr="00F148F5" w:rsidRDefault="00F148F5" w:rsidP="00F148F5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148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2.6053616320247877E7</w:t>
            </w:r>
          </w:p>
        </w:tc>
        <w:tc>
          <w:tcPr>
            <w:tcW w:w="1812" w:type="dxa"/>
          </w:tcPr>
          <w:p w14:paraId="6A4419C7" w14:textId="31A20A83" w:rsidR="000820DA" w:rsidRPr="00F148F5" w:rsidRDefault="00F148F5" w:rsidP="00F148F5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148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34623.800000007126</w:t>
            </w:r>
          </w:p>
        </w:tc>
        <w:tc>
          <w:tcPr>
            <w:tcW w:w="1812" w:type="dxa"/>
          </w:tcPr>
          <w:p w14:paraId="519DCE18" w14:textId="6DF309B6" w:rsidR="000820DA" w:rsidRPr="00F148F5" w:rsidRDefault="00F148F5" w:rsidP="00F148F5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148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5460.0</w:t>
            </w:r>
          </w:p>
        </w:tc>
        <w:tc>
          <w:tcPr>
            <w:tcW w:w="1813" w:type="dxa"/>
          </w:tcPr>
          <w:p w14:paraId="2DF850A7" w14:textId="0FAC9C75" w:rsidR="000820DA" w:rsidRPr="00F148F5" w:rsidRDefault="00F148F5" w:rsidP="00F148F5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148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1092.0</w:t>
            </w:r>
          </w:p>
        </w:tc>
        <w:tc>
          <w:tcPr>
            <w:tcW w:w="1813" w:type="dxa"/>
          </w:tcPr>
          <w:p w14:paraId="2A3AD9A8" w14:textId="7CFE4648" w:rsidR="000820DA" w:rsidRPr="00F148F5" w:rsidRDefault="00F148F5" w:rsidP="00F148F5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148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61842.5</w:t>
            </w:r>
          </w:p>
        </w:tc>
      </w:tr>
      <w:tr w:rsidR="000820DA" w14:paraId="2653E079" w14:textId="77777777" w:rsidTr="00142A8B">
        <w:tc>
          <w:tcPr>
            <w:tcW w:w="1812" w:type="dxa"/>
          </w:tcPr>
          <w:p w14:paraId="1AC5344B" w14:textId="6D14EED1" w:rsidR="000820DA" w:rsidRPr="00AB7710" w:rsidRDefault="00AB7710" w:rsidP="00AB771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B77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2.625194000602716E7</w:t>
            </w:r>
          </w:p>
        </w:tc>
        <w:tc>
          <w:tcPr>
            <w:tcW w:w="1812" w:type="dxa"/>
          </w:tcPr>
          <w:p w14:paraId="1A73F04C" w14:textId="33E1F1F3" w:rsidR="000820DA" w:rsidRPr="00AB7710" w:rsidRDefault="00AB7710" w:rsidP="00AB771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B771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41274.60000000919</w:t>
            </w:r>
          </w:p>
        </w:tc>
        <w:tc>
          <w:tcPr>
            <w:tcW w:w="1812" w:type="dxa"/>
          </w:tcPr>
          <w:p w14:paraId="6CD65F49" w14:textId="1FDEF930" w:rsidR="000820DA" w:rsidRPr="0036202C" w:rsidRDefault="0036202C" w:rsidP="0036202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3620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6510.0</w:t>
            </w:r>
          </w:p>
        </w:tc>
        <w:tc>
          <w:tcPr>
            <w:tcW w:w="1813" w:type="dxa"/>
          </w:tcPr>
          <w:p w14:paraId="77125EE4" w14:textId="6E5E9F97" w:rsidR="000820DA" w:rsidRPr="0036202C" w:rsidRDefault="0036202C" w:rsidP="0036202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3620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1302.0</w:t>
            </w:r>
          </w:p>
        </w:tc>
        <w:tc>
          <w:tcPr>
            <w:tcW w:w="1813" w:type="dxa"/>
          </w:tcPr>
          <w:p w14:paraId="16CF35E9" w14:textId="65570503" w:rsidR="000820DA" w:rsidRPr="0036202C" w:rsidRDefault="0036202C" w:rsidP="0036202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3620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69191.5</w:t>
            </w:r>
          </w:p>
        </w:tc>
      </w:tr>
    </w:tbl>
    <w:p w14:paraId="30281E13" w14:textId="13D9DEF3" w:rsidR="007A71C1" w:rsidRDefault="007A71C1"/>
    <w:p w14:paraId="7566E66A" w14:textId="77777777" w:rsidR="000820DA" w:rsidRDefault="000820DA" w:rsidP="000820DA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Ifogsim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avec </w:t>
      </w:r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k_means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6"/>
        <w:gridCol w:w="2196"/>
        <w:gridCol w:w="1428"/>
        <w:gridCol w:w="1494"/>
        <w:gridCol w:w="1528"/>
      </w:tblGrid>
      <w:tr w:rsidR="009B35A8" w14:paraId="7B6854EB" w14:textId="77777777" w:rsidTr="00142A8B">
        <w:tc>
          <w:tcPr>
            <w:tcW w:w="2263" w:type="dxa"/>
          </w:tcPr>
          <w:p w14:paraId="07A26CE4" w14:textId="77777777" w:rsidR="000820DA" w:rsidRPr="00951124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Energie </w:t>
            </w:r>
          </w:p>
        </w:tc>
        <w:tc>
          <w:tcPr>
            <w:tcW w:w="1763" w:type="dxa"/>
          </w:tcPr>
          <w:p w14:paraId="7D382E62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614" w:type="dxa"/>
          </w:tcPr>
          <w:p w14:paraId="6F585159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Network usage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1649" w:type="dxa"/>
          </w:tcPr>
          <w:p w14:paraId="2A35A4F7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migration</w:t>
            </w:r>
          </w:p>
        </w:tc>
        <w:tc>
          <w:tcPr>
            <w:tcW w:w="1773" w:type="dxa"/>
          </w:tcPr>
          <w:p w14:paraId="67066547" w14:textId="7FAC361E" w:rsidR="000820DA" w:rsidRPr="00951124" w:rsidRDefault="009B35A8" w:rsidP="00142A8B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color w:val="000000" w:themeColor="text1"/>
                <w:lang w:eastAsia="en-US"/>
              </w:rPr>
              <w:t xml:space="preserve">Network </w:t>
            </w:r>
          </w:p>
        </w:tc>
      </w:tr>
      <w:tr w:rsidR="009B35A8" w14:paraId="6965EC90" w14:textId="77777777" w:rsidTr="00142A8B">
        <w:tc>
          <w:tcPr>
            <w:tcW w:w="2263" w:type="dxa"/>
          </w:tcPr>
          <w:p w14:paraId="6C8EAC6F" w14:textId="1741654F" w:rsidR="000820DA" w:rsidRPr="00A0485B" w:rsidRDefault="009B35A8" w:rsidP="00A0485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2.45391801581429E7</w:t>
            </w:r>
          </w:p>
        </w:tc>
        <w:tc>
          <w:tcPr>
            <w:tcW w:w="1763" w:type="dxa"/>
          </w:tcPr>
          <w:p w14:paraId="387A2246" w14:textId="719CDB4A" w:rsidR="000820DA" w:rsidRPr="00A0485B" w:rsidRDefault="00A0485B" w:rsidP="00A0485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0485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10587.20000000162</w:t>
            </w:r>
          </w:p>
        </w:tc>
        <w:tc>
          <w:tcPr>
            <w:tcW w:w="1614" w:type="dxa"/>
          </w:tcPr>
          <w:p w14:paraId="4081AC53" w14:textId="6F6F7B39" w:rsidR="000820DA" w:rsidRPr="00A0485B" w:rsidRDefault="00A0485B" w:rsidP="00A0485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0485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600.0</w:t>
            </w:r>
          </w:p>
        </w:tc>
        <w:tc>
          <w:tcPr>
            <w:tcW w:w="1649" w:type="dxa"/>
          </w:tcPr>
          <w:p w14:paraId="49BCBE46" w14:textId="3EF45962" w:rsidR="000820DA" w:rsidRPr="00A0485B" w:rsidRDefault="00A0485B" w:rsidP="00A0485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A0485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120.0</w:t>
            </w:r>
          </w:p>
        </w:tc>
        <w:tc>
          <w:tcPr>
            <w:tcW w:w="1773" w:type="dxa"/>
          </w:tcPr>
          <w:p w14:paraId="68DC6044" w14:textId="73F35D10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6678.0</w:t>
            </w:r>
          </w:p>
        </w:tc>
      </w:tr>
      <w:tr w:rsidR="009B35A8" w14:paraId="5EBF2410" w14:textId="77777777" w:rsidTr="00142A8B">
        <w:tc>
          <w:tcPr>
            <w:tcW w:w="2263" w:type="dxa"/>
          </w:tcPr>
          <w:p w14:paraId="063144AE" w14:textId="3A2C59F2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2.4715010452000037E7</w:t>
            </w:r>
          </w:p>
        </w:tc>
        <w:tc>
          <w:tcPr>
            <w:tcW w:w="1763" w:type="dxa"/>
          </w:tcPr>
          <w:p w14:paraId="2B247E0F" w14:textId="03654BB0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11687.199999999058</w:t>
            </w:r>
          </w:p>
        </w:tc>
        <w:tc>
          <w:tcPr>
            <w:tcW w:w="1614" w:type="dxa"/>
          </w:tcPr>
          <w:p w14:paraId="3204DDCA" w14:textId="02663EFC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840.0</w:t>
            </w:r>
          </w:p>
        </w:tc>
        <w:tc>
          <w:tcPr>
            <w:tcW w:w="1649" w:type="dxa"/>
          </w:tcPr>
          <w:p w14:paraId="7FBD6E23" w14:textId="5C7EF669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168.0</w:t>
            </w:r>
          </w:p>
        </w:tc>
        <w:tc>
          <w:tcPr>
            <w:tcW w:w="1773" w:type="dxa"/>
          </w:tcPr>
          <w:p w14:paraId="21373A2A" w14:textId="11D2700F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13356.0</w:t>
            </w:r>
          </w:p>
        </w:tc>
      </w:tr>
      <w:tr w:rsidR="009B35A8" w14:paraId="36AA1275" w14:textId="77777777" w:rsidTr="00142A8B">
        <w:tc>
          <w:tcPr>
            <w:tcW w:w="2263" w:type="dxa"/>
          </w:tcPr>
          <w:p w14:paraId="65D76C9A" w14:textId="3C68B017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2.489082663871433E7</w:t>
            </w:r>
          </w:p>
        </w:tc>
        <w:tc>
          <w:tcPr>
            <w:tcW w:w="1763" w:type="dxa"/>
          </w:tcPr>
          <w:p w14:paraId="146E3447" w14:textId="1510ED91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12767.200000001716</w:t>
            </w:r>
          </w:p>
        </w:tc>
        <w:tc>
          <w:tcPr>
            <w:tcW w:w="1614" w:type="dxa"/>
          </w:tcPr>
          <w:p w14:paraId="62D84395" w14:textId="28E1252A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1260.0</w:t>
            </w:r>
          </w:p>
        </w:tc>
        <w:tc>
          <w:tcPr>
            <w:tcW w:w="1649" w:type="dxa"/>
          </w:tcPr>
          <w:p w14:paraId="1DA5A963" w14:textId="646FB8D7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252.0</w:t>
            </w:r>
          </w:p>
        </w:tc>
        <w:tc>
          <w:tcPr>
            <w:tcW w:w="1773" w:type="dxa"/>
          </w:tcPr>
          <w:p w14:paraId="775FF0E9" w14:textId="30935B0A" w:rsidR="000820DA" w:rsidRPr="008C7DE3" w:rsidRDefault="008C7DE3" w:rsidP="008C7DE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8C7DE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20034.0</w:t>
            </w:r>
          </w:p>
        </w:tc>
      </w:tr>
      <w:tr w:rsidR="009B35A8" w14:paraId="064F291F" w14:textId="77777777" w:rsidTr="00142A8B">
        <w:tc>
          <w:tcPr>
            <w:tcW w:w="2263" w:type="dxa"/>
          </w:tcPr>
          <w:p w14:paraId="3592D710" w14:textId="15CFD8A3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2.5066913400428623E7</w:t>
            </w:r>
          </w:p>
        </w:tc>
        <w:tc>
          <w:tcPr>
            <w:tcW w:w="1763" w:type="dxa"/>
          </w:tcPr>
          <w:p w14:paraId="5D51625E" w14:textId="2858673B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14230.799999998944</w:t>
            </w:r>
          </w:p>
        </w:tc>
        <w:tc>
          <w:tcPr>
            <w:tcW w:w="1614" w:type="dxa"/>
          </w:tcPr>
          <w:p w14:paraId="16379D06" w14:textId="2DAF510C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1530.0</w:t>
            </w:r>
          </w:p>
        </w:tc>
        <w:tc>
          <w:tcPr>
            <w:tcW w:w="1649" w:type="dxa"/>
          </w:tcPr>
          <w:p w14:paraId="6E8F9FBB" w14:textId="43CB3B5F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306.0</w:t>
            </w:r>
          </w:p>
        </w:tc>
        <w:tc>
          <w:tcPr>
            <w:tcW w:w="1773" w:type="dxa"/>
          </w:tcPr>
          <w:p w14:paraId="16EFBDC0" w14:textId="678183C4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26712.0</w:t>
            </w:r>
          </w:p>
        </w:tc>
      </w:tr>
      <w:tr w:rsidR="009B35A8" w14:paraId="5466066A" w14:textId="77777777" w:rsidTr="00142A8B">
        <w:tc>
          <w:tcPr>
            <w:tcW w:w="2263" w:type="dxa"/>
          </w:tcPr>
          <w:p w14:paraId="25E950D9" w14:textId="6C285578" w:rsidR="000820DA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2.524294994071434E7</w:t>
            </w:r>
          </w:p>
        </w:tc>
        <w:tc>
          <w:tcPr>
            <w:tcW w:w="1763" w:type="dxa"/>
          </w:tcPr>
          <w:p w14:paraId="02CF4C5C" w14:textId="2EE94406" w:rsidR="000820DA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15623.200000002786</w:t>
            </w:r>
          </w:p>
        </w:tc>
        <w:tc>
          <w:tcPr>
            <w:tcW w:w="1614" w:type="dxa"/>
          </w:tcPr>
          <w:p w14:paraId="65B10963" w14:textId="7A627214" w:rsidR="000820DA" w:rsidRPr="00E011EC" w:rsidRDefault="00E011EC" w:rsidP="00E011E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2070</w:t>
            </w:r>
            <w:r w:rsidR="00F148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.0</w:t>
            </w:r>
          </w:p>
        </w:tc>
        <w:tc>
          <w:tcPr>
            <w:tcW w:w="1649" w:type="dxa"/>
          </w:tcPr>
          <w:p w14:paraId="53C1FC00" w14:textId="4332B789" w:rsidR="000820DA" w:rsidRPr="00E011EC" w:rsidRDefault="00E011EC" w:rsidP="00E011E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414</w:t>
            </w:r>
          </w:p>
        </w:tc>
        <w:tc>
          <w:tcPr>
            <w:tcW w:w="1773" w:type="dxa"/>
          </w:tcPr>
          <w:p w14:paraId="53ED5F18" w14:textId="41D770D8" w:rsidR="000820DA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33390.0</w:t>
            </w:r>
            <w:r w:rsid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9B35A8" w14:paraId="75D415F6" w14:textId="77777777" w:rsidTr="00142A8B">
        <w:tc>
          <w:tcPr>
            <w:tcW w:w="2263" w:type="dxa"/>
          </w:tcPr>
          <w:p w14:paraId="69110385" w14:textId="52F61446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2.5419559795285765E7</w:t>
            </w:r>
          </w:p>
        </w:tc>
        <w:tc>
          <w:tcPr>
            <w:tcW w:w="1763" w:type="dxa"/>
          </w:tcPr>
          <w:p w14:paraId="4CC0FE8D" w14:textId="1FB0C315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17828.40000000072</w:t>
            </w:r>
          </w:p>
        </w:tc>
        <w:tc>
          <w:tcPr>
            <w:tcW w:w="1614" w:type="dxa"/>
          </w:tcPr>
          <w:p w14:paraId="22F23D05" w14:textId="5C167FAA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2700.0</w:t>
            </w:r>
          </w:p>
        </w:tc>
        <w:tc>
          <w:tcPr>
            <w:tcW w:w="1649" w:type="dxa"/>
          </w:tcPr>
          <w:p w14:paraId="421B9B78" w14:textId="1AF390F4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540.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1773" w:type="dxa"/>
          </w:tcPr>
          <w:p w14:paraId="38281C57" w14:textId="72069CA1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40068.0</w:t>
            </w:r>
          </w:p>
        </w:tc>
      </w:tr>
      <w:tr w:rsidR="009B35A8" w14:paraId="32FD5AB0" w14:textId="77777777" w:rsidTr="00142A8B">
        <w:tc>
          <w:tcPr>
            <w:tcW w:w="2263" w:type="dxa"/>
          </w:tcPr>
          <w:p w14:paraId="645B6ED5" w14:textId="75732FA2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2.5595705524857193E7</w:t>
            </w:r>
          </w:p>
        </w:tc>
        <w:tc>
          <w:tcPr>
            <w:tcW w:w="1763" w:type="dxa"/>
          </w:tcPr>
          <w:p w14:paraId="22B7D3F2" w14:textId="5EBB5900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19375.599999998285</w:t>
            </w:r>
          </w:p>
        </w:tc>
        <w:tc>
          <w:tcPr>
            <w:tcW w:w="1614" w:type="dxa"/>
          </w:tcPr>
          <w:p w14:paraId="014ABA58" w14:textId="2F27C146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3510.0</w:t>
            </w:r>
          </w:p>
        </w:tc>
        <w:tc>
          <w:tcPr>
            <w:tcW w:w="1649" w:type="dxa"/>
          </w:tcPr>
          <w:p w14:paraId="2ADB63C3" w14:textId="46EDA104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702.0</w:t>
            </w:r>
          </w:p>
        </w:tc>
        <w:tc>
          <w:tcPr>
            <w:tcW w:w="1773" w:type="dxa"/>
          </w:tcPr>
          <w:p w14:paraId="3D8F069C" w14:textId="379DE7DD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46746.0</w:t>
            </w:r>
          </w:p>
        </w:tc>
      </w:tr>
      <w:tr w:rsidR="009B35A8" w14:paraId="2B4A51FF" w14:textId="77777777" w:rsidTr="00142A8B">
        <w:tc>
          <w:tcPr>
            <w:tcW w:w="2263" w:type="dxa"/>
          </w:tcPr>
          <w:p w14:paraId="3C8CE329" w14:textId="6A5D80CD" w:rsidR="000820DA" w:rsidRPr="004C7FDC" w:rsidRDefault="004C7FDC" w:rsidP="004C7FD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4C7F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2.5771721186571483E7</w:t>
            </w:r>
          </w:p>
        </w:tc>
        <w:tc>
          <w:tcPr>
            <w:tcW w:w="1763" w:type="dxa"/>
          </w:tcPr>
          <w:p w14:paraId="03F371D7" w14:textId="23B27212" w:rsidR="000820DA" w:rsidRPr="004C7FDC" w:rsidRDefault="004C7FDC" w:rsidP="004C7FD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4C7F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20738.400000002126</w:t>
            </w:r>
          </w:p>
        </w:tc>
        <w:tc>
          <w:tcPr>
            <w:tcW w:w="1614" w:type="dxa"/>
          </w:tcPr>
          <w:p w14:paraId="2D6305B2" w14:textId="5670E691" w:rsidR="000820DA" w:rsidRPr="004C7FDC" w:rsidRDefault="004C7FDC" w:rsidP="004C7FD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4C7F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4230.0</w:t>
            </w:r>
          </w:p>
        </w:tc>
        <w:tc>
          <w:tcPr>
            <w:tcW w:w="1649" w:type="dxa"/>
          </w:tcPr>
          <w:p w14:paraId="4ADE472B" w14:textId="58539C5A" w:rsidR="000820DA" w:rsidRPr="004C7FDC" w:rsidRDefault="004C7FDC" w:rsidP="004C7FD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4C7F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846.0</w:t>
            </w:r>
          </w:p>
        </w:tc>
        <w:tc>
          <w:tcPr>
            <w:tcW w:w="1773" w:type="dxa"/>
          </w:tcPr>
          <w:p w14:paraId="4C5D1DBA" w14:textId="04D9E8B2" w:rsidR="000820DA" w:rsidRPr="004C7FDC" w:rsidRDefault="004C7FDC" w:rsidP="004C7FD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4C7F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53424.0</w:t>
            </w:r>
          </w:p>
        </w:tc>
      </w:tr>
    </w:tbl>
    <w:p w14:paraId="284AD48A" w14:textId="5D386CEA" w:rsidR="000820DA" w:rsidRDefault="000820DA"/>
    <w:p w14:paraId="090EB9D4" w14:textId="51334644" w:rsidR="000820DA" w:rsidRDefault="000820DA" w:rsidP="000820DA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Ifogsim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avec </w:t>
      </w:r>
      <w:r w:rsidRPr="0095112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SOM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6"/>
        <w:gridCol w:w="2196"/>
        <w:gridCol w:w="1326"/>
        <w:gridCol w:w="1410"/>
        <w:gridCol w:w="1714"/>
      </w:tblGrid>
      <w:tr w:rsidR="000820DA" w14:paraId="15A83CD5" w14:textId="77777777" w:rsidTr="00142A8B">
        <w:tc>
          <w:tcPr>
            <w:tcW w:w="2263" w:type="dxa"/>
          </w:tcPr>
          <w:p w14:paraId="14FBC22D" w14:textId="77777777" w:rsidR="000820DA" w:rsidRPr="00951124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Energie </w:t>
            </w:r>
          </w:p>
        </w:tc>
        <w:tc>
          <w:tcPr>
            <w:tcW w:w="1763" w:type="dxa"/>
          </w:tcPr>
          <w:p w14:paraId="1954E8C1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614" w:type="dxa"/>
          </w:tcPr>
          <w:p w14:paraId="6971F4A0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Network usage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1649" w:type="dxa"/>
          </w:tcPr>
          <w:p w14:paraId="53C28706" w14:textId="77777777" w:rsidR="000820DA" w:rsidRDefault="000820DA" w:rsidP="00142A8B">
            <w:pPr>
              <w:rPr>
                <w:rFonts w:ascii="Times New Roman" w:hAnsi="Times New Roman" w:cs="Times New Roman"/>
                <w:b/>
                <w:bCs/>
                <w:color w:val="FF0000"/>
                <w:sz w:val="36"/>
                <w:szCs w:val="36"/>
              </w:rPr>
            </w:pPr>
            <w:r w:rsidRPr="009511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migration</w:t>
            </w:r>
          </w:p>
        </w:tc>
        <w:tc>
          <w:tcPr>
            <w:tcW w:w="1773" w:type="dxa"/>
          </w:tcPr>
          <w:p w14:paraId="68C2D668" w14:textId="77777777" w:rsidR="000820DA" w:rsidRPr="00951124" w:rsidRDefault="000820DA" w:rsidP="00142A8B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51124">
              <w:rPr>
                <w:rFonts w:eastAsiaTheme="minorHAnsi"/>
                <w:b/>
                <w:bCs/>
                <w:color w:val="000000" w:themeColor="text1"/>
                <w:lang w:eastAsia="en-US"/>
              </w:rPr>
              <w:t>EXECUTION TIME</w:t>
            </w:r>
          </w:p>
        </w:tc>
      </w:tr>
      <w:tr w:rsidR="000820DA" w14:paraId="6F600C20" w14:textId="77777777" w:rsidTr="000820DA">
        <w:trPr>
          <w:trHeight w:val="378"/>
        </w:trPr>
        <w:tc>
          <w:tcPr>
            <w:tcW w:w="2263" w:type="dxa"/>
          </w:tcPr>
          <w:p w14:paraId="7232842D" w14:textId="0D2C2D4E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2.4531810874085758E7</w:t>
            </w:r>
          </w:p>
        </w:tc>
        <w:tc>
          <w:tcPr>
            <w:tcW w:w="1763" w:type="dxa"/>
          </w:tcPr>
          <w:p w14:paraId="1705B985" w14:textId="57A7C986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9185.200000001198</w:t>
            </w:r>
          </w:p>
        </w:tc>
        <w:tc>
          <w:tcPr>
            <w:tcW w:w="1614" w:type="dxa"/>
          </w:tcPr>
          <w:p w14:paraId="51AAF0DE" w14:textId="67B3FAAC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570.0</w:t>
            </w:r>
          </w:p>
        </w:tc>
        <w:tc>
          <w:tcPr>
            <w:tcW w:w="1649" w:type="dxa"/>
          </w:tcPr>
          <w:p w14:paraId="25E74E6A" w14:textId="0128A74A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114.0</w:t>
            </w:r>
          </w:p>
        </w:tc>
        <w:tc>
          <w:tcPr>
            <w:tcW w:w="1773" w:type="dxa"/>
          </w:tcPr>
          <w:p w14:paraId="35B80336" w14:textId="0926132C" w:rsidR="000820DA" w:rsidRPr="009B35A8" w:rsidRDefault="009B35A8" w:rsidP="009B35A8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9B35A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4985.0</w:t>
            </w:r>
          </w:p>
        </w:tc>
      </w:tr>
      <w:tr w:rsidR="000820DA" w14:paraId="49758A9C" w14:textId="77777777" w:rsidTr="00142A8B">
        <w:tc>
          <w:tcPr>
            <w:tcW w:w="2263" w:type="dxa"/>
          </w:tcPr>
          <w:p w14:paraId="52BE1BD7" w14:textId="66E011D1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2.4713826149714325E7</w:t>
            </w:r>
          </w:p>
        </w:tc>
        <w:tc>
          <w:tcPr>
            <w:tcW w:w="1763" w:type="dxa"/>
          </w:tcPr>
          <w:p w14:paraId="623ED674" w14:textId="32CA672E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9995.19999999933</w:t>
            </w:r>
          </w:p>
        </w:tc>
        <w:tc>
          <w:tcPr>
            <w:tcW w:w="1614" w:type="dxa"/>
          </w:tcPr>
          <w:p w14:paraId="1FB607B2" w14:textId="05BF6E6F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780.0</w:t>
            </w:r>
          </w:p>
        </w:tc>
        <w:tc>
          <w:tcPr>
            <w:tcW w:w="1649" w:type="dxa"/>
          </w:tcPr>
          <w:p w14:paraId="2551EC31" w14:textId="75AF5371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156.0</w:t>
            </w:r>
          </w:p>
        </w:tc>
        <w:tc>
          <w:tcPr>
            <w:tcW w:w="1773" w:type="dxa"/>
          </w:tcPr>
          <w:p w14:paraId="52DED3F0" w14:textId="4EC5C420" w:rsidR="000820DA" w:rsidRPr="00DB63D0" w:rsidRDefault="00DB63D0" w:rsidP="00DB63D0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B63D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9970.0</w:t>
            </w:r>
          </w:p>
        </w:tc>
      </w:tr>
      <w:tr w:rsidR="000820DA" w14:paraId="7591772D" w14:textId="77777777" w:rsidTr="00142A8B">
        <w:tc>
          <w:tcPr>
            <w:tcW w:w="2263" w:type="dxa"/>
          </w:tcPr>
          <w:p w14:paraId="3D535624" w14:textId="00A195FE" w:rsidR="000820DA" w:rsidRPr="00C747E6" w:rsidRDefault="00C747E6" w:rsidP="00C747E6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C747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2.4871932675828617E7</w:t>
            </w:r>
          </w:p>
        </w:tc>
        <w:tc>
          <w:tcPr>
            <w:tcW w:w="1763" w:type="dxa"/>
          </w:tcPr>
          <w:p w14:paraId="411C8A41" w14:textId="295D79B8" w:rsidR="000820DA" w:rsidRPr="00C747E6" w:rsidRDefault="00C747E6" w:rsidP="00C747E6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C747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10894.800000001289</w:t>
            </w:r>
          </w:p>
        </w:tc>
        <w:tc>
          <w:tcPr>
            <w:tcW w:w="1614" w:type="dxa"/>
          </w:tcPr>
          <w:p w14:paraId="7EF0BE05" w14:textId="7A8CE88D" w:rsidR="000820DA" w:rsidRPr="002120DB" w:rsidRDefault="00D44671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1140.0</w:t>
            </w:r>
          </w:p>
        </w:tc>
        <w:tc>
          <w:tcPr>
            <w:tcW w:w="1649" w:type="dxa"/>
          </w:tcPr>
          <w:p w14:paraId="74B6C0EC" w14:textId="4DDAF6E7" w:rsidR="000820DA" w:rsidRPr="002120DB" w:rsidRDefault="00D44671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228.0</w:t>
            </w:r>
          </w:p>
        </w:tc>
        <w:tc>
          <w:tcPr>
            <w:tcW w:w="1773" w:type="dxa"/>
          </w:tcPr>
          <w:p w14:paraId="2214085C" w14:textId="1855AA5D" w:rsidR="000820DA" w:rsidRPr="00C747E6" w:rsidRDefault="00C747E6" w:rsidP="00C747E6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C747E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14955.0</w:t>
            </w:r>
          </w:p>
        </w:tc>
      </w:tr>
      <w:tr w:rsidR="000820DA" w14:paraId="59879721" w14:textId="77777777" w:rsidTr="00142A8B">
        <w:tc>
          <w:tcPr>
            <w:tcW w:w="2263" w:type="dxa"/>
          </w:tcPr>
          <w:p w14:paraId="6895FDAB" w14:textId="38B9E236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2.5042060303485766E7</w:t>
            </w:r>
          </w:p>
        </w:tc>
        <w:tc>
          <w:tcPr>
            <w:tcW w:w="1763" w:type="dxa"/>
          </w:tcPr>
          <w:p w14:paraId="5D3180EE" w14:textId="6BBD2194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11839.199999999222</w:t>
            </w:r>
          </w:p>
        </w:tc>
        <w:tc>
          <w:tcPr>
            <w:tcW w:w="1614" w:type="dxa"/>
          </w:tcPr>
          <w:p w14:paraId="4F2C154F" w14:textId="1CB1DC7D" w:rsidR="00A0485B" w:rsidRPr="00D44671" w:rsidRDefault="00D44671" w:rsidP="00D44671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1440.0</w:t>
            </w:r>
          </w:p>
        </w:tc>
        <w:tc>
          <w:tcPr>
            <w:tcW w:w="1649" w:type="dxa"/>
          </w:tcPr>
          <w:p w14:paraId="693A5249" w14:textId="3329F485" w:rsidR="000820DA" w:rsidRPr="002120DB" w:rsidRDefault="00D44671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D4467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288.0</w:t>
            </w:r>
          </w:p>
        </w:tc>
        <w:tc>
          <w:tcPr>
            <w:tcW w:w="1773" w:type="dxa"/>
          </w:tcPr>
          <w:p w14:paraId="7D73AB82" w14:textId="3AE771BE" w:rsidR="000820DA" w:rsidRPr="002120DB" w:rsidRDefault="002120DB" w:rsidP="002120DB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2120DB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19940.0</w:t>
            </w:r>
          </w:p>
        </w:tc>
      </w:tr>
      <w:tr w:rsidR="000820DA" w14:paraId="1B85B92D" w14:textId="77777777" w:rsidTr="00142A8B">
        <w:tc>
          <w:tcPr>
            <w:tcW w:w="2263" w:type="dxa"/>
          </w:tcPr>
          <w:p w14:paraId="41BDC566" w14:textId="4FE2D4AE" w:rsidR="000820DA" w:rsidRPr="00E011EC" w:rsidRDefault="00E011EC" w:rsidP="00E011E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2.521225790257148E7</w:t>
            </w:r>
          </w:p>
        </w:tc>
        <w:tc>
          <w:tcPr>
            <w:tcW w:w="1763" w:type="dxa"/>
          </w:tcPr>
          <w:p w14:paraId="284AAFED" w14:textId="79D79A4D" w:rsidR="000820DA" w:rsidRPr="00E011EC" w:rsidRDefault="00E011EC" w:rsidP="00E011E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12847.200000002214</w:t>
            </w:r>
          </w:p>
        </w:tc>
        <w:tc>
          <w:tcPr>
            <w:tcW w:w="1614" w:type="dxa"/>
          </w:tcPr>
          <w:p w14:paraId="544BD0B7" w14:textId="69B2F740" w:rsidR="000820DA" w:rsidRPr="00E011EC" w:rsidRDefault="00E011EC" w:rsidP="00E011E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1800.0</w:t>
            </w:r>
          </w:p>
        </w:tc>
        <w:tc>
          <w:tcPr>
            <w:tcW w:w="1649" w:type="dxa"/>
          </w:tcPr>
          <w:p w14:paraId="7B92F077" w14:textId="30882250" w:rsidR="000820DA" w:rsidRPr="00E011EC" w:rsidRDefault="00E011EC" w:rsidP="00E011E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360.0</w:t>
            </w:r>
          </w:p>
        </w:tc>
        <w:tc>
          <w:tcPr>
            <w:tcW w:w="1773" w:type="dxa"/>
          </w:tcPr>
          <w:p w14:paraId="4F200C53" w14:textId="7D22DCFE" w:rsidR="000820DA" w:rsidRPr="00E011EC" w:rsidRDefault="00E011EC" w:rsidP="00E011E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E011E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24925.0</w:t>
            </w:r>
          </w:p>
        </w:tc>
      </w:tr>
      <w:tr w:rsidR="000820DA" w14:paraId="2FC115CC" w14:textId="77777777" w:rsidTr="00142A8B">
        <w:tc>
          <w:tcPr>
            <w:tcW w:w="2263" w:type="dxa"/>
          </w:tcPr>
          <w:p w14:paraId="741DB1D6" w14:textId="58EBF64E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2.538266231237148E7</w:t>
            </w:r>
          </w:p>
        </w:tc>
        <w:tc>
          <w:tcPr>
            <w:tcW w:w="1763" w:type="dxa"/>
          </w:tcPr>
          <w:p w14:paraId="323C4B51" w14:textId="3EA06E13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14383.600000000612</w:t>
            </w:r>
          </w:p>
        </w:tc>
        <w:tc>
          <w:tcPr>
            <w:tcW w:w="1614" w:type="dxa"/>
          </w:tcPr>
          <w:p w14:paraId="4E221D8B" w14:textId="17A61B11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2370.0</w:t>
            </w:r>
          </w:p>
        </w:tc>
        <w:tc>
          <w:tcPr>
            <w:tcW w:w="1649" w:type="dxa"/>
          </w:tcPr>
          <w:p w14:paraId="0DD44367" w14:textId="35504C1D" w:rsidR="000820DA" w:rsidRPr="00BD3C2E" w:rsidRDefault="00BD3C2E" w:rsidP="00BD3C2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BD3C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474.0</w:t>
            </w:r>
          </w:p>
        </w:tc>
        <w:tc>
          <w:tcPr>
            <w:tcW w:w="1773" w:type="dxa"/>
          </w:tcPr>
          <w:p w14:paraId="232A7B18" w14:textId="46E31B5B" w:rsidR="000820DA" w:rsidRPr="00F148F5" w:rsidRDefault="00F148F5" w:rsidP="00F148F5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F148F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29910.0</w:t>
            </w:r>
          </w:p>
        </w:tc>
      </w:tr>
      <w:tr w:rsidR="000820DA" w14:paraId="288A66B4" w14:textId="77777777" w:rsidTr="00142A8B">
        <w:tc>
          <w:tcPr>
            <w:tcW w:w="2263" w:type="dxa"/>
          </w:tcPr>
          <w:p w14:paraId="1D6DF0ED" w14:textId="43949FFE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2.5553036532885768E7</w:t>
            </w:r>
          </w:p>
        </w:tc>
        <w:tc>
          <w:tcPr>
            <w:tcW w:w="1763" w:type="dxa"/>
          </w:tcPr>
          <w:p w14:paraId="1DC08852" w14:textId="43E417F1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15766.3999999988</w:t>
            </w:r>
          </w:p>
        </w:tc>
        <w:tc>
          <w:tcPr>
            <w:tcW w:w="1614" w:type="dxa"/>
          </w:tcPr>
          <w:p w14:paraId="7E3A6B8E" w14:textId="30574BCA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2970.0</w:t>
            </w:r>
          </w:p>
        </w:tc>
        <w:tc>
          <w:tcPr>
            <w:tcW w:w="1649" w:type="dxa"/>
          </w:tcPr>
          <w:p w14:paraId="223D2884" w14:textId="202800FB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594.0</w:t>
            </w:r>
          </w:p>
        </w:tc>
        <w:tc>
          <w:tcPr>
            <w:tcW w:w="1773" w:type="dxa"/>
          </w:tcPr>
          <w:p w14:paraId="1F48023B" w14:textId="48D7E72E" w:rsidR="000820DA" w:rsidRPr="006301A3" w:rsidRDefault="006301A3" w:rsidP="006301A3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6301A3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34895.0</w:t>
            </w:r>
          </w:p>
        </w:tc>
      </w:tr>
      <w:tr w:rsidR="000820DA" w14:paraId="363302B3" w14:textId="77777777" w:rsidTr="00142A8B">
        <w:tc>
          <w:tcPr>
            <w:tcW w:w="2263" w:type="dxa"/>
          </w:tcPr>
          <w:p w14:paraId="6092D5FD" w14:textId="285275B4" w:rsidR="000820DA" w:rsidRPr="000E05DE" w:rsidRDefault="000E05DE" w:rsidP="000E05D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0E05D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2.572329056054291E7</w:t>
            </w:r>
          </w:p>
        </w:tc>
        <w:tc>
          <w:tcPr>
            <w:tcW w:w="1763" w:type="dxa"/>
          </w:tcPr>
          <w:p w14:paraId="7C283980" w14:textId="07713447" w:rsidR="000820DA" w:rsidRPr="000E05DE" w:rsidRDefault="000E05DE" w:rsidP="000E05D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0E05D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17044.400000001657</w:t>
            </w:r>
          </w:p>
        </w:tc>
        <w:tc>
          <w:tcPr>
            <w:tcW w:w="1614" w:type="dxa"/>
          </w:tcPr>
          <w:p w14:paraId="2E32E79A" w14:textId="15523DEA" w:rsidR="000820DA" w:rsidRPr="000E05DE" w:rsidRDefault="000E05DE" w:rsidP="000E05D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0E05D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3660.0</w:t>
            </w:r>
          </w:p>
        </w:tc>
        <w:tc>
          <w:tcPr>
            <w:tcW w:w="1649" w:type="dxa"/>
          </w:tcPr>
          <w:p w14:paraId="71EBBB69" w14:textId="233E89E1" w:rsidR="000820DA" w:rsidRPr="000E05DE" w:rsidRDefault="000E05DE" w:rsidP="000E05D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0E05D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732.0</w:t>
            </w:r>
          </w:p>
        </w:tc>
        <w:tc>
          <w:tcPr>
            <w:tcW w:w="1773" w:type="dxa"/>
          </w:tcPr>
          <w:p w14:paraId="7B819B62" w14:textId="49A9E4AA" w:rsidR="000820DA" w:rsidRPr="000E05DE" w:rsidRDefault="000E05DE" w:rsidP="000E05DE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</w:pPr>
            <w:r w:rsidRPr="000E05D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fr-FR"/>
              </w:rPr>
              <w:t>39880.0</w:t>
            </w:r>
          </w:p>
        </w:tc>
      </w:tr>
    </w:tbl>
    <w:p w14:paraId="58B73F92" w14:textId="77777777" w:rsidR="000820DA" w:rsidRDefault="000820DA"/>
    <w:sectPr w:rsidR="00082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D7"/>
    <w:rsid w:val="000820DA"/>
    <w:rsid w:val="000E05DE"/>
    <w:rsid w:val="001612D7"/>
    <w:rsid w:val="002120DB"/>
    <w:rsid w:val="00352DD5"/>
    <w:rsid w:val="0036202C"/>
    <w:rsid w:val="004C7FDC"/>
    <w:rsid w:val="006301A3"/>
    <w:rsid w:val="00760E91"/>
    <w:rsid w:val="007A71C1"/>
    <w:rsid w:val="008C7DE3"/>
    <w:rsid w:val="009B35A8"/>
    <w:rsid w:val="00A0485B"/>
    <w:rsid w:val="00AB7710"/>
    <w:rsid w:val="00BD3C2E"/>
    <w:rsid w:val="00C747E6"/>
    <w:rsid w:val="00D44671"/>
    <w:rsid w:val="00DB63D0"/>
    <w:rsid w:val="00E011EC"/>
    <w:rsid w:val="00F1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A7C3"/>
  <w15:chartTrackingRefBased/>
  <w15:docId w15:val="{B23F9AD1-A87A-4AEA-991C-232E552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2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Hamza_ELHAOU</dc:creator>
  <cp:keywords/>
  <dc:description/>
  <cp:lastModifiedBy>Hamza_ELHAOU</cp:lastModifiedBy>
  <cp:revision>8</cp:revision>
  <dcterms:created xsi:type="dcterms:W3CDTF">2023-03-25T15:16:00Z</dcterms:created>
  <dcterms:modified xsi:type="dcterms:W3CDTF">2023-03-25T17:14:00Z</dcterms:modified>
</cp:coreProperties>
</file>