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76B1" w14:textId="77777777" w:rsidR="00AA19CF" w:rsidRPr="00AA19CF" w:rsidRDefault="00AA19CF" w:rsidP="00AA19CF">
      <w:pPr>
        <w:rPr>
          <w:color w:val="000000" w:themeColor="text1"/>
        </w:rPr>
      </w:pPr>
      <w:r w:rsidRPr="00AA19CF">
        <w:rPr>
          <w:color w:val="000000" w:themeColor="text1"/>
        </w:rPr>
        <w:t>Prepared By: Hamza El Sousi</w:t>
      </w:r>
    </w:p>
    <w:p w14:paraId="579054A7" w14:textId="1EF818D4" w:rsidR="00E47964" w:rsidRPr="00AA19CF" w:rsidRDefault="00AA19CF" w:rsidP="00AA19CF">
      <w:pPr>
        <w:rPr>
          <w:color w:val="000000" w:themeColor="text1"/>
        </w:rPr>
      </w:pPr>
      <w:r w:rsidRPr="00AA19CF">
        <w:rPr>
          <w:color w:val="000000" w:themeColor="text1"/>
        </w:rPr>
        <w:t>Feature: Menu Processing</w:t>
      </w:r>
    </w:p>
    <w:p w14:paraId="787FED96" w14:textId="77777777" w:rsidR="00AA19CF" w:rsidRPr="00AA19CF" w:rsidRDefault="00AA19CF" w:rsidP="00AA19CF">
      <w:pPr>
        <w:rPr>
          <w:color w:val="000000" w:themeColor="text1"/>
        </w:rPr>
      </w:pPr>
    </w:p>
    <w:tbl>
      <w:tblPr>
        <w:tblStyle w:val="TableGrid"/>
        <w:tblW w:w="9795" w:type="dxa"/>
        <w:tblInd w:w="0" w:type="dxa"/>
        <w:tblLook w:val="04A0" w:firstRow="1" w:lastRow="0" w:firstColumn="1" w:lastColumn="0" w:noHBand="0" w:noVBand="1"/>
      </w:tblPr>
      <w:tblGrid>
        <w:gridCol w:w="590"/>
        <w:gridCol w:w="1897"/>
        <w:gridCol w:w="1078"/>
        <w:gridCol w:w="2924"/>
        <w:gridCol w:w="2114"/>
        <w:gridCol w:w="1192"/>
      </w:tblGrid>
      <w:tr w:rsidR="00AA19CF" w:rsidRPr="00AA19CF" w14:paraId="5A53D1BF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72C3" w14:textId="77777777" w:rsidR="00AA19CF" w:rsidRPr="00AA19CF" w:rsidRDefault="00AA19CF">
            <w:pPr>
              <w:spacing w:before="480" w:after="48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1"/>
                <w:szCs w:val="21"/>
                <w:lang w:eastAsia="en-CA"/>
              </w:rPr>
            </w:pPr>
            <w:r w:rsidRPr="00AA19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1"/>
                <w:szCs w:val="21"/>
                <w:lang w:eastAsia="en-CA"/>
              </w:rPr>
              <w:t>Test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9748" w14:textId="77777777" w:rsidR="00AA19CF" w:rsidRPr="00AA19CF" w:rsidRDefault="00AA19CF">
            <w:pPr>
              <w:spacing w:before="480" w:after="48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62F9" w14:textId="77777777" w:rsidR="00AA19CF" w:rsidRPr="00AA19CF" w:rsidRDefault="00AA19CF">
            <w:pPr>
              <w:spacing w:before="480" w:after="48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BEAD" w14:textId="77777777" w:rsidR="00AA19CF" w:rsidRPr="00AA19CF" w:rsidRDefault="00AA19CF">
            <w:pPr>
              <w:spacing w:before="480" w:after="48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Expected Output/Result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D2FC" w14:textId="77777777" w:rsidR="00AA19CF" w:rsidRPr="00AA19CF" w:rsidRDefault="00AA19CF">
            <w:pPr>
              <w:spacing w:before="480" w:after="48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C2D2" w14:textId="77777777" w:rsidR="00AA19CF" w:rsidRPr="00AA19CF" w:rsidRDefault="00AA19CF">
            <w:pPr>
              <w:spacing w:before="480" w:after="48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Status (Pass/Fail)</w:t>
            </w:r>
          </w:p>
        </w:tc>
      </w:tr>
      <w:tr w:rsidR="00AA19CF" w:rsidRPr="00AA19CF" w14:paraId="2405D3E8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75F6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T1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359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Initialize the array with default 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7F74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Menu choice: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5551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5C3BC589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7C16130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75E5C45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0AAA501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42CF6064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28B1B49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446A040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 This is in the background [Array is initialized with default size]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A3E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5C25CE2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3163AA0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577FB1C7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58D3FF3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57F2348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01D6C3B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271F09B1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865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[Pass/Fail]</w:t>
            </w:r>
          </w:p>
        </w:tc>
      </w:tr>
      <w:tr w:rsidR="00AA19CF" w:rsidRPr="00AA19CF" w14:paraId="2CDF03F7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187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T2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18E2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Initialize the array with a specified 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DA76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Menu choice: 2, Max size: 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C379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0262D44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24772B3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0AC0F0D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26E514A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3D55C6E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1EBD226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58DE8F81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 [Array is initialized with a max size of 11]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34E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[Please select one of the following:</w:t>
            </w:r>
          </w:p>
          <w:p w14:paraId="06DDA6F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005ACB5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363877C4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2F5770E6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4892EF7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47FA5046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68E65A4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4A1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[Pass/Fail]</w:t>
            </w:r>
          </w:p>
        </w:tc>
      </w:tr>
      <w:tr w:rsidR="00AA19CF" w:rsidRPr="00AA19CF" w14:paraId="05E6A8C0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F4E0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T3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9D63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Add a value to the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051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Menu choice: 3, Input value: 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6A4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080F573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4F90DE3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03AB02D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529981F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4: Display values in the array</w:t>
            </w:r>
          </w:p>
          <w:p w14:paraId="661AFA74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3407104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0E0943DA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&gt; </w:t>
            </w: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br/>
            </w: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br/>
              <w:t>[Value 7.5 is added to the array]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A890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Please select one of the following:</w:t>
            </w:r>
          </w:p>
          <w:p w14:paraId="0D5B4FCB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0310CA0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3624547A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3: Add value to the array</w:t>
            </w:r>
          </w:p>
          <w:p w14:paraId="2AC99A8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133ACF9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523BA34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54F4EF6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3D39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[Pass/Fail]</w:t>
            </w:r>
          </w:p>
        </w:tc>
      </w:tr>
      <w:tr w:rsidR="00AA19CF" w:rsidRPr="00AA19CF" w14:paraId="1AA3FD0A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769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T4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321B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Display values in the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18E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Menu choice: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94F1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Numbers are:</w:t>
            </w:r>
          </w:p>
          <w:p w14:paraId="0DE8AEC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7.5</w:t>
            </w:r>
          </w:p>
          <w:p w14:paraId="3286D2BA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794F04C1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6776627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43AD3159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664AF84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65247B0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4391ED87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</w:t>
            </w: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 xml:space="preserve">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50523047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7C1304A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A9D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[Numbers are:</w:t>
            </w:r>
          </w:p>
          <w:p w14:paraId="6E70B79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7.5</w:t>
            </w:r>
          </w:p>
          <w:p w14:paraId="753F7DE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</w:p>
          <w:p w14:paraId="1FCD39AB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1F2A249F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2ECBB6E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5833F51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5C4F1A6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61B5869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0BFA05A9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11B7E8F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BA32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[Pass/Fail]</w:t>
            </w:r>
          </w:p>
        </w:tc>
      </w:tr>
      <w:tr w:rsidR="00AA19CF" w:rsidRPr="00AA19CF" w14:paraId="04E8E85B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F1930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T5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14E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Calculate and display average, min, max, max mod min, and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C2920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Menu choice: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703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Average: 7.5 Minimum value is: Minimum value is 7.50 Maximum value is:  Maximum value is 7.50 Max mod Min:  Max mod Min is 0.00 Factorial of Max is 5040</w:t>
            </w:r>
          </w:p>
          <w:p w14:paraId="0A18B62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Please select one of the following:</w:t>
            </w:r>
          </w:p>
          <w:p w14:paraId="7111599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1: Initialize a default array</w:t>
            </w:r>
          </w:p>
          <w:p w14:paraId="41A640F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2: To specify the max size of the array</w:t>
            </w:r>
          </w:p>
          <w:p w14:paraId="2216C7DB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3: Add value to the array</w:t>
            </w:r>
          </w:p>
          <w:p w14:paraId="5EFDCFA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4: Display values in the array</w:t>
            </w:r>
          </w:p>
          <w:p w14:paraId="4A145B96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 xml:space="preserve">5: Display average of the values, minimum value, maximum value, max mod min, </w:t>
            </w:r>
            <w:proofErr w:type="spellStart"/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factorialMax</w:t>
            </w:r>
            <w:proofErr w:type="spellEnd"/>
          </w:p>
          <w:p w14:paraId="0A0A777E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6: To Exit</w:t>
            </w:r>
          </w:p>
          <w:p w14:paraId="4E96C2C3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9034" w14:textId="77777777" w:rsidR="00AA19CF" w:rsidRPr="00AA19CF" w:rsidRDefault="00AA19CF">
            <w:pPr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DACD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[Pass/Fail]:</w:t>
            </w: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br/>
            </w: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br/>
              <w:t>Pass</w:t>
            </w:r>
          </w:p>
        </w:tc>
      </w:tr>
      <w:tr w:rsidR="00AA19CF" w:rsidRPr="00AA19CF" w14:paraId="23556EAB" w14:textId="77777777" w:rsidTr="00AA19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A487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lastRenderedPageBreak/>
              <w:t>T6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B51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Exit the program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42D9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Menu choice: 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2C3C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Exiting program.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FCD8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[Exiting program.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4DED5" w14:textId="77777777" w:rsidR="00AA19CF" w:rsidRPr="00AA19CF" w:rsidRDefault="00AA19CF">
            <w:pPr>
              <w:spacing w:before="480" w:after="480"/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</w:pPr>
            <w:r w:rsidRPr="00AA19CF">
              <w:rPr>
                <w:rFonts w:asciiTheme="majorHAnsi" w:eastAsia="Times New Roman" w:hAnsiTheme="majorHAnsi" w:cstheme="majorHAnsi"/>
                <w:color w:val="000000" w:themeColor="text1"/>
                <w:kern w:val="0"/>
                <w:sz w:val="21"/>
                <w:szCs w:val="21"/>
                <w:lang w:eastAsia="en-CA"/>
                <w14:ligatures w14:val="none"/>
              </w:rPr>
              <w:t>[Pass/Fail]</w:t>
            </w:r>
          </w:p>
        </w:tc>
      </w:tr>
    </w:tbl>
    <w:p w14:paraId="1F834F12" w14:textId="77777777" w:rsidR="00AA19CF" w:rsidRPr="00AA19CF" w:rsidRDefault="00AA19CF" w:rsidP="00AA19CF">
      <w:pPr>
        <w:rPr>
          <w:rFonts w:asciiTheme="majorHAnsi" w:hAnsiTheme="majorHAnsi" w:cstheme="majorHAnsi"/>
          <w:color w:val="000000" w:themeColor="text1"/>
          <w:kern w:val="2"/>
          <w14:ligatures w14:val="standardContextual"/>
        </w:rPr>
      </w:pPr>
    </w:p>
    <w:p w14:paraId="1B9C907B" w14:textId="77777777" w:rsidR="00AA19CF" w:rsidRPr="00AA19CF" w:rsidRDefault="00AA19CF" w:rsidP="00AA19CF">
      <w:pPr>
        <w:rPr>
          <w:color w:val="000000" w:themeColor="text1"/>
        </w:rPr>
      </w:pPr>
    </w:p>
    <w:sectPr w:rsidR="00AA19CF" w:rsidRPr="00AA1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CF"/>
    <w:rsid w:val="001336C3"/>
    <w:rsid w:val="002D3FB5"/>
    <w:rsid w:val="00AA19CF"/>
    <w:rsid w:val="00E4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DD11"/>
  <w15:chartTrackingRefBased/>
  <w15:docId w15:val="{60D0C632-EC4E-491C-82FC-E69D1871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964"/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table" w:styleId="TableGrid">
    <w:name w:val="Table Grid"/>
    <w:basedOn w:val="TableNormal"/>
    <w:uiPriority w:val="39"/>
    <w:rsid w:val="00AA19C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2</cp:revision>
  <dcterms:created xsi:type="dcterms:W3CDTF">2023-09-08T05:13:00Z</dcterms:created>
  <dcterms:modified xsi:type="dcterms:W3CDTF">2023-09-08T05:13:00Z</dcterms:modified>
</cp:coreProperties>
</file>