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7316" w:rsidRPr="00F33F49" w:rsidRDefault="00F33F49" w:rsidP="00F33F49">
      <w:pPr>
        <w:jc w:val="center"/>
        <w:rPr>
          <w:sz w:val="44"/>
          <w:szCs w:val="44"/>
        </w:rPr>
      </w:pPr>
      <w:r w:rsidRPr="00F33F49">
        <w:rPr>
          <w:sz w:val="44"/>
          <w:szCs w:val="44"/>
        </w:rPr>
        <w:t>Lab 8 Tasks</w:t>
      </w:r>
    </w:p>
    <w:p w:rsidR="00F33F49" w:rsidRPr="00F33F49" w:rsidRDefault="00F33F49" w:rsidP="00F33F49">
      <w:pPr>
        <w:jc w:val="center"/>
        <w:rPr>
          <w:sz w:val="44"/>
          <w:szCs w:val="44"/>
        </w:rPr>
      </w:pPr>
      <w:r w:rsidRPr="00F33F49">
        <w:rPr>
          <w:sz w:val="44"/>
          <w:szCs w:val="44"/>
        </w:rPr>
        <w:t>Hamza Farhan</w:t>
      </w:r>
    </w:p>
    <w:p w:rsidR="00F33F49" w:rsidRDefault="00F33F49" w:rsidP="00F33F49">
      <w:pPr>
        <w:jc w:val="center"/>
        <w:rPr>
          <w:sz w:val="44"/>
          <w:szCs w:val="44"/>
        </w:rPr>
      </w:pPr>
      <w:r w:rsidRPr="00F33F49">
        <w:rPr>
          <w:sz w:val="44"/>
          <w:szCs w:val="44"/>
        </w:rPr>
        <w:t>24K-0576</w:t>
      </w:r>
    </w:p>
    <w:p w:rsidR="00F33F49" w:rsidRDefault="00F33F49" w:rsidP="00F33F49">
      <w:pPr>
        <w:rPr>
          <w:sz w:val="24"/>
          <w:szCs w:val="24"/>
        </w:rPr>
      </w:pPr>
      <w:r>
        <w:rPr>
          <w:sz w:val="24"/>
          <w:szCs w:val="24"/>
        </w:rPr>
        <w:t>Task 1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Humidity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Temperature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temp;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Temperature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):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temp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(t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Temperature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Humidity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Humidity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hum;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Humidity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):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hum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(h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Temperature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Humidity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Temperature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Humidity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temp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0.05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hum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Temperature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temp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32.0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Humidity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hum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70.0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temp, hum);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"Calculated Heat Index: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heatIndex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Default="00F33F49" w:rsidP="00F33F49">
      <w:pPr>
        <w:rPr>
          <w:sz w:val="24"/>
          <w:szCs w:val="24"/>
        </w:rPr>
      </w:pPr>
    </w:p>
    <w:p w:rsidR="00F33F49" w:rsidRDefault="00F33F49" w:rsidP="00F33F4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F33F49" w:rsidRPr="00F33F49" w:rsidRDefault="00F33F49" w:rsidP="00F33F49">
      <w:pPr>
        <w:rPr>
          <w:sz w:val="24"/>
          <w:szCs w:val="24"/>
        </w:rPr>
      </w:pPr>
      <w:r w:rsidRPr="00F33F49">
        <w:rPr>
          <w:sz w:val="24"/>
          <w:szCs w:val="24"/>
        </w:rPr>
        <w:drawing>
          <wp:inline distT="0" distB="0" distL="0" distR="0" wp14:anchorId="0A7B0721" wp14:editId="10AA7C3A">
            <wp:extent cx="3105583" cy="219106"/>
            <wp:effectExtent l="0" t="0" r="0" b="9525"/>
            <wp:docPr id="15794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7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9" w:rsidRDefault="00F33F49"/>
    <w:p w:rsidR="00F33F49" w:rsidRDefault="00F33F49"/>
    <w:p w:rsidR="00F33F49" w:rsidRDefault="00F33F49">
      <w:r>
        <w:t>Task 2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Librarian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Book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string title;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price;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Book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):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title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(t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),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price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(p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Librarian;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Librarian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applyDiscount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Book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"applying discount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before discount: "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*=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0.7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"after 30% discount: "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displayInfo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Book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"title: "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title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"price: "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Book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b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"harry potter"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Librarian l;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displayInfo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(b);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applyDiscount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(b);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displayInfo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(b);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Default="00F33F49"/>
    <w:p w:rsidR="00F33F49" w:rsidRDefault="00F33F49">
      <w:r>
        <w:t>Output</w:t>
      </w:r>
    </w:p>
    <w:p w:rsidR="00F33F49" w:rsidRDefault="00F33F49">
      <w:r w:rsidRPr="00F33F49">
        <w:drawing>
          <wp:inline distT="0" distB="0" distL="0" distR="0" wp14:anchorId="76D954A5" wp14:editId="13312C5C">
            <wp:extent cx="2467319" cy="1457528"/>
            <wp:effectExtent l="0" t="0" r="9525" b="9525"/>
            <wp:docPr id="15887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9" w:rsidRDefault="00F33F49"/>
    <w:p w:rsidR="00F33F49" w:rsidRDefault="00F33F49"/>
    <w:p w:rsidR="00F33F49" w:rsidRDefault="00F33F49">
      <w:r>
        <w:t>Task 3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Teacher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string name;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[]):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name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(n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   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 Teacher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calculateAverageGrade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Teacher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update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g,i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new grade: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g;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subject index you want to change: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g;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viewgrade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gramStart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gramStart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gramStart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calculateAverageGrade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Student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avg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    avg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+=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grades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avg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avg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avg;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[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]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95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Student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hamza</w:t>
      </w:r>
      <w:proofErr w:type="gramStart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,g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Teacher 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viewgrade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(s);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"average grade: "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calculateAverageGrade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(s)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update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(s);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Default="00F33F49"/>
    <w:p w:rsidR="00F33F49" w:rsidRDefault="00F33F49">
      <w:r>
        <w:t>Output</w:t>
      </w:r>
    </w:p>
    <w:p w:rsidR="00F33F49" w:rsidRDefault="00F33F49">
      <w:r w:rsidRPr="00F33F49">
        <w:drawing>
          <wp:inline distT="0" distB="0" distL="0" distR="0" wp14:anchorId="5B13EDBE" wp14:editId="691CCDF1">
            <wp:extent cx="4029637" cy="1228896"/>
            <wp:effectExtent l="0" t="0" r="9525" b="9525"/>
            <wp:docPr id="8241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9" w:rsidRDefault="00F33F49"/>
    <w:p w:rsidR="00F33F49" w:rsidRDefault="00F33F49">
      <w:r>
        <w:t>Task 4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):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(f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-(){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f);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-(</w:t>
      </w:r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(f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f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-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f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&lt;(</w:t>
      </w:r>
      <w:proofErr w:type="spellStart"/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&lt;(</w:t>
      </w:r>
      <w:proofErr w:type="spellStart"/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Currency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os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os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Currency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p1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19.99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Currency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p2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5.49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Currency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2.50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"initial values: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"P1: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P2: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p2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</w:t>
      </w:r>
      <w:proofErr w:type="spellEnd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\n\n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Currency sum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p2;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"P1 + P2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sum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Currency diff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p2;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"P1 - P2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diff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"negative of P1: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"applying discount (-"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")"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"new P1: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p2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"P2 after adding discount: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p2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sum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p2;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final</w:t>
      </w:r>
      <w:proofErr w:type="spellEnd"/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total: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sum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Default="00F33F49"/>
    <w:p w:rsidR="00F33F49" w:rsidRDefault="00F33F49"/>
    <w:p w:rsidR="00F33F49" w:rsidRDefault="00F33F49">
      <w:r>
        <w:t>Output</w:t>
      </w:r>
    </w:p>
    <w:p w:rsidR="00F33F49" w:rsidRDefault="00F33F49"/>
    <w:p w:rsidR="00F33F49" w:rsidRDefault="00F33F49"/>
    <w:p w:rsidR="00F33F49" w:rsidRDefault="00F33F49">
      <w:r w:rsidRPr="00F33F49">
        <w:lastRenderedPageBreak/>
        <w:drawing>
          <wp:inline distT="0" distB="0" distL="0" distR="0" wp14:anchorId="55916F27" wp14:editId="7FAAB7B7">
            <wp:extent cx="3077004" cy="2924583"/>
            <wp:effectExtent l="0" t="0" r="9525" b="9525"/>
            <wp:docPr id="11986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05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9" w:rsidRDefault="00F33F49"/>
    <w:p w:rsidR="00F33F49" w:rsidRDefault="00F33F49">
      <w:r>
        <w:t>Task 5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num;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den;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public: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num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n;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den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+(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num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</w:t>
      </w:r>
      <w:proofErr w:type="spell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den;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den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n, d);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-(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num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den;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d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den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n, d);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*(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(num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,den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/( 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Fraction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(num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,den</w:t>
      </w:r>
      <w:proofErr w:type="spellEnd"/>
      <w:proofErr w:type="gramEnd"/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PK" w:eastAsia="en-PK"/>
          <w14:ligatures w14:val="none"/>
        </w:rPr>
        <w:t>    // Overload &lt;&lt;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friend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operator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&lt;(</w:t>
      </w:r>
      <w:proofErr w:type="spellStart"/>
      <w:proofErr w:type="gramEnd"/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ostream</w:t>
      </w:r>
      <w:proofErr w:type="spellEnd"/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&amp;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os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,  </w:t>
      </w:r>
      <w:r w:rsidRPr="00F3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Fraction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os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"/"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.</w:t>
      </w:r>
      <w:r w:rsidRPr="00F3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den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os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    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 {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Fraction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f1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Fraction </w:t>
      </w:r>
      <w:r w:rsidRPr="00F3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f2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(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);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"f1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f2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"f1 + f2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(f1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f2)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"f1 - f2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(f1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f2)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"f1 * f2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(f1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f2)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"f1 / f2 = "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(f1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f2) </w:t>
      </w:r>
      <w:r w:rsidRPr="00F3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3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33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;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  <w:r w:rsidRPr="00F33F4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}</w:t>
      </w:r>
    </w:p>
    <w:p w:rsidR="00F33F49" w:rsidRPr="00F33F49" w:rsidRDefault="00F33F49" w:rsidP="00F33F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</w:pPr>
    </w:p>
    <w:p w:rsidR="00F33F49" w:rsidRDefault="00F33F49"/>
    <w:p w:rsidR="00F33F49" w:rsidRDefault="00F33F49">
      <w:r>
        <w:t>Output</w:t>
      </w:r>
    </w:p>
    <w:p w:rsidR="00F33F49" w:rsidRDefault="00F33F49">
      <w:r w:rsidRPr="00F33F49">
        <w:drawing>
          <wp:inline distT="0" distB="0" distL="0" distR="0" wp14:anchorId="1A3942D2" wp14:editId="3A2BB5B1">
            <wp:extent cx="1609950" cy="1448002"/>
            <wp:effectExtent l="0" t="0" r="9525" b="0"/>
            <wp:docPr id="162074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9"/>
    <w:rsid w:val="008D7316"/>
    <w:rsid w:val="00BD7A10"/>
    <w:rsid w:val="00C167A4"/>
    <w:rsid w:val="00CA7892"/>
    <w:rsid w:val="00F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A150"/>
  <w15:chartTrackingRefBased/>
  <w15:docId w15:val="{160C632F-1F57-4AF6-8B73-85517429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Farhan</dc:creator>
  <cp:keywords/>
  <dc:description/>
  <cp:lastModifiedBy>Hamza Farhan</cp:lastModifiedBy>
  <cp:revision>1</cp:revision>
  <dcterms:created xsi:type="dcterms:W3CDTF">2025-04-11T18:18:00Z</dcterms:created>
  <dcterms:modified xsi:type="dcterms:W3CDTF">2025-04-11T18:26:00Z</dcterms:modified>
</cp:coreProperties>
</file>