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45671" w14:textId="63F8D93F" w:rsidR="00D542A2" w:rsidRPr="000D2AF8" w:rsidRDefault="00E032C6" w:rsidP="00E032C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D2AF8">
        <w:rPr>
          <w:sz w:val="28"/>
          <w:szCs w:val="28"/>
        </w:rPr>
        <w:t>Tell me about yourself</w:t>
      </w:r>
    </w:p>
    <w:p w14:paraId="5CB34005" w14:textId="5A248A7E" w:rsidR="00E032C6" w:rsidRPr="000D2AF8" w:rsidRDefault="00E032C6" w:rsidP="00E032C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D2AF8">
        <w:rPr>
          <w:sz w:val="28"/>
          <w:szCs w:val="28"/>
        </w:rPr>
        <w:t xml:space="preserve">What is Software </w:t>
      </w:r>
      <w:proofErr w:type="spellStart"/>
      <w:r w:rsidRPr="000D2AF8">
        <w:rPr>
          <w:sz w:val="28"/>
          <w:szCs w:val="28"/>
        </w:rPr>
        <w:t>eng.</w:t>
      </w:r>
      <w:proofErr w:type="spellEnd"/>
    </w:p>
    <w:p w14:paraId="46E1E45B" w14:textId="320B426A" w:rsidR="00E032C6" w:rsidRPr="000D2AF8" w:rsidRDefault="00E032C6" w:rsidP="00E032C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D2AF8">
        <w:rPr>
          <w:sz w:val="28"/>
          <w:szCs w:val="28"/>
        </w:rPr>
        <w:t>SDLC and models</w:t>
      </w:r>
    </w:p>
    <w:p w14:paraId="74FF9959" w14:textId="1BF9B41B" w:rsidR="00E032C6" w:rsidRDefault="00E032C6" w:rsidP="00E032C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D2AF8">
        <w:rPr>
          <w:sz w:val="28"/>
          <w:szCs w:val="28"/>
        </w:rPr>
        <w:t>Diff b</w:t>
      </w:r>
      <w:r w:rsidR="000D2AF8">
        <w:rPr>
          <w:sz w:val="28"/>
          <w:szCs w:val="28"/>
        </w:rPr>
        <w:t>/</w:t>
      </w:r>
      <w:r w:rsidRPr="000D2AF8">
        <w:rPr>
          <w:sz w:val="28"/>
          <w:szCs w:val="28"/>
        </w:rPr>
        <w:t>w</w:t>
      </w:r>
      <w:r w:rsidR="000D2AF8">
        <w:rPr>
          <w:sz w:val="28"/>
          <w:szCs w:val="28"/>
        </w:rPr>
        <w:t xml:space="preserve"> iterative and spiral</w:t>
      </w:r>
    </w:p>
    <w:p w14:paraId="557F2262" w14:textId="465EBDC3" w:rsidR="000D2AF8" w:rsidRDefault="000D2AF8" w:rsidP="00E032C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is </w:t>
      </w:r>
      <w:proofErr w:type="spellStart"/>
      <w:r>
        <w:rPr>
          <w:sz w:val="28"/>
          <w:szCs w:val="28"/>
        </w:rPr>
        <w:t>oop</w:t>
      </w:r>
      <w:proofErr w:type="spellEnd"/>
      <w:r>
        <w:rPr>
          <w:sz w:val="28"/>
          <w:szCs w:val="28"/>
        </w:rPr>
        <w:t>.</w:t>
      </w:r>
    </w:p>
    <w:p w14:paraId="3BA2ACD8" w14:textId="0D6E64FC" w:rsidR="000D2AF8" w:rsidRDefault="000D2AF8" w:rsidP="00E032C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Pillars of OOP.</w:t>
      </w:r>
    </w:p>
    <w:p w14:paraId="5F24D835" w14:textId="00134EFA" w:rsidR="000D2AF8" w:rsidRDefault="000D2AF8" w:rsidP="00E032C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Benefits of inheritance.</w:t>
      </w:r>
    </w:p>
    <w:p w14:paraId="4451598B" w14:textId="2B529550" w:rsidR="003E0409" w:rsidRPr="003E0409" w:rsidRDefault="003E0409" w:rsidP="009372CD">
      <w:pPr>
        <w:spacing w:after="0" w:line="240" w:lineRule="auto"/>
        <w:ind w:left="1080" w:right="48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3E0409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Reusability</w:t>
      </w:r>
      <w:r w:rsidRPr="003E0409">
        <w:rPr>
          <w:rFonts w:ascii="Georgia" w:eastAsia="Times New Roman" w:hAnsi="Georgia" w:cs="Times New Roman"/>
          <w:color w:val="333333"/>
          <w:sz w:val="24"/>
          <w:szCs w:val="24"/>
        </w:rPr>
        <w:t> - facility to use public methods of base class without rewriting the same.</w:t>
      </w:r>
    </w:p>
    <w:p w14:paraId="7FE50D5F" w14:textId="77777777" w:rsidR="003E0409" w:rsidRPr="003E0409" w:rsidRDefault="003E0409" w:rsidP="009372CD">
      <w:pPr>
        <w:spacing w:after="0" w:line="240" w:lineRule="auto"/>
        <w:ind w:left="1080" w:right="48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3E0409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Extensibility</w:t>
      </w:r>
      <w:r w:rsidRPr="003E0409">
        <w:rPr>
          <w:rFonts w:ascii="Georgia" w:eastAsia="Times New Roman" w:hAnsi="Georgia" w:cs="Times New Roman"/>
          <w:color w:val="333333"/>
          <w:sz w:val="24"/>
          <w:szCs w:val="24"/>
        </w:rPr>
        <w:t> - extending the base class logic as per business logic of the derived class.</w:t>
      </w:r>
    </w:p>
    <w:p w14:paraId="113EFA96" w14:textId="77777777" w:rsidR="003E0409" w:rsidRPr="003E0409" w:rsidRDefault="003E0409" w:rsidP="009372CD">
      <w:pPr>
        <w:spacing w:after="0" w:line="240" w:lineRule="auto"/>
        <w:ind w:left="1080" w:right="48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3E0409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Data hiding</w:t>
      </w:r>
      <w:r w:rsidRPr="003E0409">
        <w:rPr>
          <w:rFonts w:ascii="Georgia" w:eastAsia="Times New Roman" w:hAnsi="Georgia" w:cs="Times New Roman"/>
          <w:color w:val="333333"/>
          <w:sz w:val="24"/>
          <w:szCs w:val="24"/>
        </w:rPr>
        <w:t> - base class can decide to keep some data private so that it cannot be altered by the derived class</w:t>
      </w:r>
    </w:p>
    <w:p w14:paraId="7FC98D8E" w14:textId="03A0626E" w:rsidR="003E0409" w:rsidRPr="003E0409" w:rsidRDefault="003E0409" w:rsidP="003E0409">
      <w:pPr>
        <w:rPr>
          <w:sz w:val="28"/>
          <w:szCs w:val="28"/>
        </w:rPr>
      </w:pPr>
    </w:p>
    <w:p w14:paraId="38697E43" w14:textId="00D37C71" w:rsidR="000D2AF8" w:rsidRDefault="000D2AF8" w:rsidP="00E032C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Data abstraction and encapsulation. And their examples</w:t>
      </w:r>
    </w:p>
    <w:p w14:paraId="76498E31" w14:textId="33AC9F42" w:rsidR="005B763D" w:rsidRDefault="000D2AF8" w:rsidP="005B76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Aggregation, composition. How we will achieve it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coding?</w:t>
      </w:r>
    </w:p>
    <w:p w14:paraId="00667162" w14:textId="7C3608A4" w:rsidR="005B763D" w:rsidRPr="005B763D" w:rsidRDefault="008668AB" w:rsidP="005B763D">
      <w:pPr>
        <w:pStyle w:val="ListParagraph"/>
        <w:rPr>
          <w:sz w:val="28"/>
          <w:szCs w:val="28"/>
        </w:rPr>
      </w:pPr>
      <w:hyperlink r:id="rId5" w:history="1">
        <w:r w:rsidR="005B763D" w:rsidRPr="00E606A3">
          <w:rPr>
            <w:rStyle w:val="Hyperlink"/>
            <w:sz w:val="28"/>
            <w:szCs w:val="28"/>
          </w:rPr>
          <w:t>https://www.geeksforgeeks.org/association-composition-aggregation-java/</w:t>
        </w:r>
      </w:hyperlink>
    </w:p>
    <w:p w14:paraId="4C59B51F" w14:textId="1C9BA26A" w:rsidR="000D2AF8" w:rsidRDefault="000D2AF8" w:rsidP="00E032C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Context switching</w:t>
      </w:r>
    </w:p>
    <w:p w14:paraId="53869C13" w14:textId="021E4392" w:rsidR="000D2AF8" w:rsidRDefault="000D2AF8" w:rsidP="00E032C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will happen it we write return type of constructor.</w:t>
      </w:r>
    </w:p>
    <w:p w14:paraId="5E12F780" w14:textId="79C1F742" w:rsidR="000D2AF8" w:rsidRDefault="000D2AF8" w:rsidP="00E032C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When a program is loaded where its variables are stored on stack or heap</w:t>
      </w:r>
    </w:p>
    <w:p w14:paraId="36E5A63C" w14:textId="5395026D" w:rsidR="000D2AF8" w:rsidRDefault="000D2AF8" w:rsidP="00E032C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Name of data structures</w:t>
      </w:r>
    </w:p>
    <w:p w14:paraId="168B03BD" w14:textId="7CF83060" w:rsidR="000D2AF8" w:rsidRDefault="008668AB" w:rsidP="00E032C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Hash table</w:t>
      </w:r>
      <w:bookmarkStart w:id="0" w:name="_GoBack"/>
      <w:bookmarkEnd w:id="0"/>
      <w:r w:rsidR="000D2AF8">
        <w:rPr>
          <w:sz w:val="28"/>
          <w:szCs w:val="28"/>
        </w:rPr>
        <w:t xml:space="preserve"> working</w:t>
      </w:r>
    </w:p>
    <w:p w14:paraId="746473E5" w14:textId="2951B705" w:rsidR="000D2AF8" w:rsidRDefault="000D2AF8" w:rsidP="00E032C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Sorting </w:t>
      </w:r>
      <w:proofErr w:type="spellStart"/>
      <w:r>
        <w:rPr>
          <w:sz w:val="28"/>
          <w:szCs w:val="28"/>
        </w:rPr>
        <w:t>algos</w:t>
      </w:r>
      <w:proofErr w:type="spellEnd"/>
      <w:r>
        <w:rPr>
          <w:sz w:val="28"/>
          <w:szCs w:val="28"/>
        </w:rPr>
        <w:t xml:space="preserve"> and complexity</w:t>
      </w:r>
    </w:p>
    <w:p w14:paraId="3EE6FB2E" w14:textId="2A3BEBD1" w:rsidR="000D2AF8" w:rsidRDefault="000D2AF8" w:rsidP="00E032C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Joins all type</w:t>
      </w:r>
    </w:p>
    <w:p w14:paraId="57D2793B" w14:textId="0F15BAEB" w:rsidR="000D2AF8" w:rsidRDefault="000D2AF8" w:rsidP="00E032C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Why we use </w:t>
      </w:r>
      <w:proofErr w:type="spellStart"/>
      <w:r>
        <w:rPr>
          <w:sz w:val="28"/>
          <w:szCs w:val="28"/>
        </w:rPr>
        <w:t>self join</w:t>
      </w:r>
      <w:proofErr w:type="spellEnd"/>
      <w:r>
        <w:rPr>
          <w:sz w:val="28"/>
          <w:szCs w:val="28"/>
        </w:rPr>
        <w:t>.</w:t>
      </w:r>
    </w:p>
    <w:p w14:paraId="4FB07428" w14:textId="1299FAF3" w:rsidR="000D2AF8" w:rsidRDefault="000D2AF8" w:rsidP="00E032C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Indexing.</w:t>
      </w:r>
    </w:p>
    <w:p w14:paraId="383D093B" w14:textId="3253FB54" w:rsidR="000D2AF8" w:rsidRDefault="000D2AF8" w:rsidP="00E032C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Which language is pure Object oriented.</w:t>
      </w:r>
    </w:p>
    <w:p w14:paraId="5ADD8B46" w14:textId="30562005" w:rsidR="000D2AF8" w:rsidRDefault="000D2AF8" w:rsidP="00E032C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Object oriented vs structural.</w:t>
      </w:r>
    </w:p>
    <w:p w14:paraId="73172C17" w14:textId="32ED2515" w:rsidR="000D2AF8" w:rsidRDefault="0032760A" w:rsidP="00E032C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code to count number of each char in sentence.</w:t>
      </w:r>
    </w:p>
    <w:p w14:paraId="4EB46FDE" w14:textId="3A030984" w:rsidR="00895FEB" w:rsidRDefault="00895FEB" w:rsidP="00E032C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Diff b/w set and list</w:t>
      </w:r>
    </w:p>
    <w:p w14:paraId="2190DBB4" w14:textId="162A81E4" w:rsidR="00895FEB" w:rsidRDefault="00895FEB" w:rsidP="00E032C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Stack and queue</w:t>
      </w:r>
    </w:p>
    <w:p w14:paraId="77C5CF4E" w14:textId="7D4347CF" w:rsidR="008668AB" w:rsidRDefault="008668AB" w:rsidP="00E032C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Normalization, types</w:t>
      </w:r>
    </w:p>
    <w:p w14:paraId="1926BCC6" w14:textId="16478B00" w:rsidR="008668AB" w:rsidRDefault="008668AB" w:rsidP="00E032C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Advantages disadvantages of normalization</w:t>
      </w:r>
    </w:p>
    <w:p w14:paraId="4C135047" w14:textId="31D18F30" w:rsidR="008668AB" w:rsidRPr="000D2AF8" w:rsidRDefault="008668AB" w:rsidP="00E032C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Why we use </w:t>
      </w:r>
      <w:proofErr w:type="spellStart"/>
      <w:r>
        <w:rPr>
          <w:sz w:val="28"/>
          <w:szCs w:val="28"/>
        </w:rPr>
        <w:t>self join</w:t>
      </w:r>
      <w:proofErr w:type="spellEnd"/>
    </w:p>
    <w:sectPr w:rsidR="008668AB" w:rsidRPr="000D2AF8" w:rsidSect="00E032C6">
      <w:pgSz w:w="12240" w:h="15840"/>
      <w:pgMar w:top="270" w:right="81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76889"/>
    <w:multiLevelType w:val="multilevel"/>
    <w:tmpl w:val="498A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9459D6"/>
    <w:multiLevelType w:val="hybridMultilevel"/>
    <w:tmpl w:val="828A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45E61"/>
    <w:rsid w:val="000D2AF8"/>
    <w:rsid w:val="0032760A"/>
    <w:rsid w:val="003E0409"/>
    <w:rsid w:val="005B763D"/>
    <w:rsid w:val="008668AB"/>
    <w:rsid w:val="00895FEB"/>
    <w:rsid w:val="009372CD"/>
    <w:rsid w:val="00A45E61"/>
    <w:rsid w:val="00D542A2"/>
    <w:rsid w:val="00E032C6"/>
    <w:rsid w:val="00E6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456CC"/>
  <w15:chartTrackingRefBased/>
  <w15:docId w15:val="{C65C75F5-346C-4A4A-A9A3-3F300CFF2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2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06A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06A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0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association-composition-aggregation-jav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Asghar</dc:creator>
  <cp:keywords/>
  <dc:description/>
  <cp:lastModifiedBy>Zain Asghar</cp:lastModifiedBy>
  <cp:revision>8</cp:revision>
  <dcterms:created xsi:type="dcterms:W3CDTF">2018-04-03T14:08:00Z</dcterms:created>
  <dcterms:modified xsi:type="dcterms:W3CDTF">2018-04-04T18:18:00Z</dcterms:modified>
</cp:coreProperties>
</file>