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D94A" w14:textId="4F86DC37" w:rsidR="00DA3B3D" w:rsidRPr="00DA3B3D" w:rsidRDefault="00DA3B3D" w:rsidP="00FF7F96">
      <w:pPr>
        <w:contextualSpacing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A3B3D">
        <w:rPr>
          <w:b/>
          <w:i/>
          <w:sz w:val="40"/>
          <w:szCs w:val="28"/>
          <w:u w:val="single"/>
          <w:shd w:val="clear" w:color="auto" w:fill="BFBFBF" w:themeFill="background1" w:themeFillShade="BF"/>
        </w:rPr>
        <w:t>7Vals test</w:t>
      </w:r>
    </w:p>
    <w:p w14:paraId="35ED6582" w14:textId="77777777" w:rsidR="00DA3B3D" w:rsidRDefault="00DA3B3D" w:rsidP="00DA3B3D">
      <w:pPr>
        <w:pStyle w:val="ListParagraph"/>
        <w:rPr>
          <w:sz w:val="28"/>
          <w:szCs w:val="28"/>
        </w:rPr>
      </w:pPr>
    </w:p>
    <w:p w14:paraId="070810F9" w14:textId="57A6D2AF" w:rsidR="00D542A2" w:rsidRDefault="00FF7F96" w:rsidP="00FF7F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7F96">
        <w:rPr>
          <w:sz w:val="28"/>
          <w:szCs w:val="28"/>
        </w:rPr>
        <w:t>IS NULL AND = NULL IN SQL</w:t>
      </w:r>
    </w:p>
    <w:p w14:paraId="30CCD073" w14:textId="4116B711" w:rsidR="00790ACC" w:rsidRDefault="00790ACC" w:rsidP="00790ACC">
      <w:pPr>
        <w:rPr>
          <w:sz w:val="28"/>
          <w:szCs w:val="28"/>
        </w:rPr>
      </w:pPr>
      <w:r>
        <w:rPr>
          <w:sz w:val="28"/>
          <w:szCs w:val="28"/>
        </w:rPr>
        <w:tab/>
        <w:t>= “NULL” if record contain string NULL</w:t>
      </w:r>
    </w:p>
    <w:p w14:paraId="1F79CBD0" w14:textId="5943DF1F" w:rsidR="00790ACC" w:rsidRDefault="00790ACC" w:rsidP="00790ACC">
      <w:pPr>
        <w:rPr>
          <w:sz w:val="28"/>
          <w:szCs w:val="28"/>
        </w:rPr>
      </w:pPr>
      <w:r>
        <w:rPr>
          <w:sz w:val="28"/>
          <w:szCs w:val="28"/>
        </w:rPr>
        <w:tab/>
        <w:t>IS NULL if record is unknown</w:t>
      </w:r>
    </w:p>
    <w:p w14:paraId="1BD3A0AD" w14:textId="20C7BC5B" w:rsidR="00C50A32" w:rsidRDefault="00C50A32" w:rsidP="00790ACC">
      <w:pPr>
        <w:rPr>
          <w:sz w:val="28"/>
          <w:szCs w:val="28"/>
        </w:rPr>
      </w:pPr>
    </w:p>
    <w:p w14:paraId="2991A8AE" w14:textId="79373A27" w:rsidR="00C50A32" w:rsidRDefault="00C50A32" w:rsidP="00C50A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9B259BE" wp14:editId="23E932EB">
            <wp:extent cx="5943600" cy="495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DD42" w14:textId="5315AE5C" w:rsidR="00EA0D14" w:rsidRDefault="00EA0D14" w:rsidP="00EA0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438F9FAD" wp14:editId="73BCD6D1">
            <wp:extent cx="4867275" cy="124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E481" w14:textId="104465B7" w:rsidR="00DA3B3D" w:rsidRDefault="00DA3B3D" w:rsidP="00EA0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446C9" wp14:editId="49B51597">
            <wp:extent cx="5943600" cy="614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6A7" w14:textId="71C0AC8C" w:rsidR="00534735" w:rsidRPr="00EA0D14" w:rsidRDefault="00534735" w:rsidP="00EA0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Return type of method is not part of method signature, so just changing the return type will not overload a method in Java.  In fact, just changing the return type will result in compile time error as "duplicate method X in type Y. Here is a screenshot of that error in Eclipse :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Read more: </w:t>
      </w:r>
      <w:hyperlink r:id="rId8" w:anchor="ixzz5BQakGSqP" w:history="1">
        <w:r>
          <w:rPr>
            <w:rStyle w:val="Hyperlink"/>
            <w:rFonts w:ascii="Arial" w:hAnsi="Arial" w:cs="Arial"/>
            <w:color w:val="003399"/>
            <w:sz w:val="21"/>
            <w:szCs w:val="21"/>
            <w:u w:val="none"/>
          </w:rPr>
          <w:t>http://www.java67.com/2012/09/what-is-rules-of-overloading-and-overriding-in-java.html#ixzz5BQakGSqP</w:t>
        </w:r>
      </w:hyperlink>
    </w:p>
    <w:p w14:paraId="310E1333" w14:textId="7A1A1E8B" w:rsidR="00FF7F96" w:rsidRDefault="009B27F7" w:rsidP="009B27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9DFF51" wp14:editId="44588C1C">
            <wp:extent cx="56388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A588" w14:textId="5B81A387" w:rsidR="002B3B34" w:rsidRDefault="002B3B34" w:rsidP="002B3B34">
      <w:pPr>
        <w:rPr>
          <w:sz w:val="28"/>
          <w:szCs w:val="28"/>
        </w:rPr>
      </w:pPr>
    </w:p>
    <w:p w14:paraId="176B50FB" w14:textId="0B0E65FC" w:rsidR="005F2591" w:rsidRDefault="005F2591" w:rsidP="002B3B34">
      <w:pPr>
        <w:rPr>
          <w:sz w:val="28"/>
          <w:szCs w:val="28"/>
        </w:rPr>
      </w:pPr>
    </w:p>
    <w:p w14:paraId="426B1BE2" w14:textId="221994CE" w:rsidR="005F2591" w:rsidRDefault="005F2591" w:rsidP="002B3B34">
      <w:pPr>
        <w:rPr>
          <w:sz w:val="28"/>
          <w:szCs w:val="28"/>
        </w:rPr>
      </w:pPr>
    </w:p>
    <w:p w14:paraId="4A6E654C" w14:textId="0830F2DF" w:rsidR="005F2591" w:rsidRDefault="005F2591" w:rsidP="002B3B34">
      <w:pPr>
        <w:rPr>
          <w:sz w:val="28"/>
          <w:szCs w:val="28"/>
        </w:rPr>
      </w:pPr>
    </w:p>
    <w:p w14:paraId="58E21BD1" w14:textId="755213B7" w:rsidR="005F2591" w:rsidRDefault="005F2591" w:rsidP="002B3B34">
      <w:pPr>
        <w:rPr>
          <w:sz w:val="28"/>
          <w:szCs w:val="28"/>
        </w:rPr>
      </w:pPr>
    </w:p>
    <w:p w14:paraId="68CB37CF" w14:textId="5728E26E" w:rsidR="005F2591" w:rsidRDefault="005F2591" w:rsidP="002B3B34">
      <w:pPr>
        <w:rPr>
          <w:sz w:val="28"/>
          <w:szCs w:val="28"/>
        </w:rPr>
      </w:pPr>
    </w:p>
    <w:p w14:paraId="568374D2" w14:textId="0C25747C" w:rsidR="005F2591" w:rsidRDefault="005F2591" w:rsidP="002B3B34">
      <w:pPr>
        <w:rPr>
          <w:sz w:val="28"/>
          <w:szCs w:val="28"/>
        </w:rPr>
      </w:pPr>
    </w:p>
    <w:p w14:paraId="13F26482" w14:textId="55069030" w:rsidR="005F2591" w:rsidRDefault="005F2591" w:rsidP="002B3B34">
      <w:pPr>
        <w:rPr>
          <w:sz w:val="28"/>
          <w:szCs w:val="28"/>
        </w:rPr>
      </w:pPr>
    </w:p>
    <w:p w14:paraId="77D66DC8" w14:textId="783E8485" w:rsidR="005F2591" w:rsidRDefault="005F2591" w:rsidP="002B3B34">
      <w:pPr>
        <w:rPr>
          <w:sz w:val="28"/>
          <w:szCs w:val="28"/>
        </w:rPr>
      </w:pPr>
    </w:p>
    <w:p w14:paraId="116ECDB1" w14:textId="62D5BE04" w:rsidR="005F2591" w:rsidRDefault="005F2591" w:rsidP="002B3B34">
      <w:pPr>
        <w:rPr>
          <w:sz w:val="28"/>
          <w:szCs w:val="28"/>
        </w:rPr>
      </w:pPr>
    </w:p>
    <w:p w14:paraId="3CE77A91" w14:textId="1755E1B9" w:rsidR="005F2591" w:rsidRDefault="005F2591" w:rsidP="002B3B34">
      <w:pPr>
        <w:rPr>
          <w:sz w:val="28"/>
          <w:szCs w:val="28"/>
        </w:rPr>
      </w:pPr>
    </w:p>
    <w:p w14:paraId="54C12FE7" w14:textId="12578584" w:rsidR="005F2591" w:rsidRDefault="005F2591" w:rsidP="002B3B34">
      <w:pPr>
        <w:rPr>
          <w:sz w:val="28"/>
          <w:szCs w:val="28"/>
        </w:rPr>
      </w:pPr>
    </w:p>
    <w:p w14:paraId="42A9CF34" w14:textId="077EC4DA" w:rsidR="005F2591" w:rsidRDefault="005F2591" w:rsidP="002B3B34">
      <w:pPr>
        <w:rPr>
          <w:sz w:val="28"/>
          <w:szCs w:val="28"/>
        </w:rPr>
      </w:pPr>
    </w:p>
    <w:p w14:paraId="25529333" w14:textId="6BE5C140" w:rsidR="005F2591" w:rsidRDefault="005F2591" w:rsidP="002B3B34">
      <w:pPr>
        <w:rPr>
          <w:sz w:val="28"/>
          <w:szCs w:val="28"/>
        </w:rPr>
      </w:pPr>
    </w:p>
    <w:p w14:paraId="68339727" w14:textId="1E3AAA62" w:rsidR="005F2591" w:rsidRDefault="005F2591" w:rsidP="002B3B34">
      <w:pPr>
        <w:rPr>
          <w:sz w:val="28"/>
          <w:szCs w:val="28"/>
        </w:rPr>
      </w:pPr>
    </w:p>
    <w:p w14:paraId="4BA724B4" w14:textId="6637E295" w:rsidR="005F2591" w:rsidRDefault="005F2591" w:rsidP="002B3B34">
      <w:pPr>
        <w:rPr>
          <w:sz w:val="28"/>
          <w:szCs w:val="28"/>
        </w:rPr>
      </w:pPr>
    </w:p>
    <w:p w14:paraId="08FC5C21" w14:textId="77777777" w:rsidR="005F2591" w:rsidRDefault="005F2591" w:rsidP="002B3B34">
      <w:pPr>
        <w:rPr>
          <w:sz w:val="28"/>
          <w:szCs w:val="28"/>
        </w:rPr>
      </w:pPr>
    </w:p>
    <w:p w14:paraId="3CBAE3AA" w14:textId="3D280A95" w:rsidR="002B3B34" w:rsidRPr="002B3B34" w:rsidRDefault="002B3B34" w:rsidP="002B3B34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B3B34">
        <w:rPr>
          <w:b/>
          <w:i/>
          <w:sz w:val="48"/>
          <w:szCs w:val="28"/>
          <w:u w:val="single"/>
          <w:shd w:val="clear" w:color="auto" w:fill="BFBFBF" w:themeFill="background1" w:themeFillShade="BF"/>
        </w:rPr>
        <w:t>TKxel</w:t>
      </w:r>
      <w:proofErr w:type="spellEnd"/>
      <w:r w:rsidRPr="002B3B34">
        <w:rPr>
          <w:b/>
          <w:i/>
          <w:sz w:val="48"/>
          <w:szCs w:val="28"/>
          <w:u w:val="single"/>
          <w:shd w:val="clear" w:color="auto" w:fill="BFBFBF" w:themeFill="background1" w:themeFillShade="BF"/>
        </w:rPr>
        <w:t xml:space="preserve"> test</w:t>
      </w:r>
    </w:p>
    <w:p w14:paraId="677E6F3A" w14:textId="5635DA57" w:rsidR="00F828A7" w:rsidRDefault="00F828A7" w:rsidP="009B27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71907E32" wp14:editId="518E515F">
            <wp:extent cx="5943600" cy="3014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F84" w14:textId="26E3E254" w:rsidR="00173A0A" w:rsidRDefault="00173A0A" w:rsidP="009B27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32DD96A3" wp14:editId="7996BD2A">
            <wp:extent cx="5943600" cy="2756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83EA" w14:textId="7D26C03D" w:rsidR="00173A0A" w:rsidRPr="00FF7F96" w:rsidRDefault="00173A0A" w:rsidP="009B27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2A9D274" wp14:editId="1A6F0D46">
            <wp:extent cx="5943600" cy="360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3A0A" w:rsidRPr="00FF7F96" w:rsidSect="008D650D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31CA"/>
    <w:multiLevelType w:val="hybridMultilevel"/>
    <w:tmpl w:val="D01A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519E"/>
    <w:rsid w:val="00173A0A"/>
    <w:rsid w:val="002B3B34"/>
    <w:rsid w:val="003877BF"/>
    <w:rsid w:val="00534735"/>
    <w:rsid w:val="005F2591"/>
    <w:rsid w:val="00790ACC"/>
    <w:rsid w:val="007F519E"/>
    <w:rsid w:val="008D650D"/>
    <w:rsid w:val="009B27F7"/>
    <w:rsid w:val="00C50A32"/>
    <w:rsid w:val="00D542A2"/>
    <w:rsid w:val="00DA3B3D"/>
    <w:rsid w:val="00EA0D14"/>
    <w:rsid w:val="00F828A7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08"/>
  <w15:chartTrackingRefBased/>
  <w15:docId w15:val="{C22599C4-CAC2-4A5C-831D-D9466E36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47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67.com/2012/09/what-is-rules-of-overloading-and-overriding-in-jav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Asghar</dc:creator>
  <cp:keywords/>
  <dc:description/>
  <cp:lastModifiedBy>Zain Asghar</cp:lastModifiedBy>
  <cp:revision>13</cp:revision>
  <dcterms:created xsi:type="dcterms:W3CDTF">2018-04-01T13:17:00Z</dcterms:created>
  <dcterms:modified xsi:type="dcterms:W3CDTF">2018-04-02T19:26:00Z</dcterms:modified>
</cp:coreProperties>
</file>