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72"/>
        <w:tblW w:w="0" w:type="auto"/>
        <w:tblLook w:val="04A0" w:firstRow="1" w:lastRow="0" w:firstColumn="1" w:lastColumn="0" w:noHBand="0" w:noVBand="1"/>
      </w:tblPr>
      <w:tblGrid>
        <w:gridCol w:w="1677"/>
        <w:gridCol w:w="1678"/>
        <w:gridCol w:w="1693"/>
        <w:gridCol w:w="1757"/>
        <w:gridCol w:w="1408"/>
        <w:gridCol w:w="1137"/>
      </w:tblGrid>
      <w:tr w:rsidR="00563DB4" w14:paraId="3E6D4E46" w14:textId="1D2BC4AB" w:rsidTr="00563DB4">
        <w:tc>
          <w:tcPr>
            <w:tcW w:w="1677" w:type="dxa"/>
          </w:tcPr>
          <w:p w14:paraId="308AFCC6" w14:textId="27EFC532" w:rsidR="00563DB4" w:rsidRPr="009C5D53" w:rsidRDefault="00563DB4" w:rsidP="00563DB4">
            <w:pPr>
              <w:rPr>
                <w:b/>
                <w:bCs/>
              </w:rPr>
            </w:pPr>
            <w:r w:rsidRPr="009C5D53">
              <w:rPr>
                <w:b/>
                <w:bCs/>
              </w:rPr>
              <w:t>Animation Index</w:t>
            </w:r>
          </w:p>
        </w:tc>
        <w:tc>
          <w:tcPr>
            <w:tcW w:w="1678" w:type="dxa"/>
          </w:tcPr>
          <w:p w14:paraId="5F101271" w14:textId="3413BE74" w:rsidR="00563DB4" w:rsidRPr="009C5D53" w:rsidRDefault="00563DB4" w:rsidP="00563DB4">
            <w:pPr>
              <w:jc w:val="center"/>
              <w:rPr>
                <w:b/>
                <w:bCs/>
              </w:rPr>
            </w:pPr>
            <w:r w:rsidRPr="009C5D53">
              <w:rPr>
                <w:b/>
                <w:bCs/>
              </w:rPr>
              <w:t>Animation Size</w:t>
            </w:r>
            <w:r>
              <w:rPr>
                <w:b/>
                <w:bCs/>
              </w:rPr>
              <w:br/>
              <w:t>(KB)</w:t>
            </w:r>
          </w:p>
        </w:tc>
        <w:tc>
          <w:tcPr>
            <w:tcW w:w="1693" w:type="dxa"/>
          </w:tcPr>
          <w:p w14:paraId="06A06314" w14:textId="70671E37" w:rsidR="00563DB4" w:rsidRPr="009C5D53" w:rsidRDefault="00563DB4" w:rsidP="00563DB4">
            <w:pPr>
              <w:jc w:val="center"/>
              <w:rPr>
                <w:b/>
                <w:bCs/>
              </w:rPr>
            </w:pPr>
            <w:r w:rsidRPr="009C5D53">
              <w:rPr>
                <w:b/>
                <w:bCs/>
              </w:rPr>
              <w:t>Animation Resolution</w:t>
            </w:r>
            <w:r>
              <w:rPr>
                <w:b/>
                <w:bCs/>
              </w:rPr>
              <w:t xml:space="preserve"> (Pixels)</w:t>
            </w:r>
          </w:p>
        </w:tc>
        <w:tc>
          <w:tcPr>
            <w:tcW w:w="1757" w:type="dxa"/>
          </w:tcPr>
          <w:p w14:paraId="5205AA91" w14:textId="36313CFF" w:rsidR="00563DB4" w:rsidRPr="009C5D53" w:rsidRDefault="00563DB4" w:rsidP="00563DB4">
            <w:pPr>
              <w:jc w:val="center"/>
              <w:rPr>
                <w:b/>
                <w:bCs/>
              </w:rPr>
            </w:pPr>
            <w:r w:rsidRPr="009C5D53">
              <w:rPr>
                <w:b/>
                <w:bCs/>
              </w:rPr>
              <w:t>Tick Resolution</w:t>
            </w:r>
            <w:r>
              <w:rPr>
                <w:b/>
                <w:bCs/>
              </w:rPr>
              <w:br/>
              <w:t>(millisecond)</w:t>
            </w:r>
          </w:p>
        </w:tc>
        <w:tc>
          <w:tcPr>
            <w:tcW w:w="1408" w:type="dxa"/>
          </w:tcPr>
          <w:p w14:paraId="07670CA6" w14:textId="53921E06" w:rsidR="00563DB4" w:rsidRPr="009C5D53" w:rsidRDefault="00563DB4" w:rsidP="00563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>
              <w:rPr>
                <w:b/>
                <w:bCs/>
              </w:rPr>
              <w:br/>
              <w:t>(second)</w:t>
            </w:r>
          </w:p>
        </w:tc>
        <w:tc>
          <w:tcPr>
            <w:tcW w:w="1137" w:type="dxa"/>
          </w:tcPr>
          <w:p w14:paraId="33248CD8" w14:textId="4BE15C7B" w:rsidR="00563DB4" w:rsidRDefault="00563DB4" w:rsidP="00563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Hourly Size</w:t>
            </w:r>
            <w:r>
              <w:rPr>
                <w:b/>
                <w:bCs/>
              </w:rPr>
              <w:br/>
              <w:t>(MB)</w:t>
            </w:r>
          </w:p>
        </w:tc>
      </w:tr>
      <w:tr w:rsidR="00563DB4" w14:paraId="6E3A78EF" w14:textId="1C3C0134" w:rsidTr="00563DB4">
        <w:tc>
          <w:tcPr>
            <w:tcW w:w="1677" w:type="dxa"/>
          </w:tcPr>
          <w:p w14:paraId="6B30C292" w14:textId="543E69B3" w:rsidR="00563DB4" w:rsidRDefault="00563DB4" w:rsidP="00563DB4">
            <w:r>
              <w:t>1</w:t>
            </w:r>
          </w:p>
        </w:tc>
        <w:tc>
          <w:tcPr>
            <w:tcW w:w="1678" w:type="dxa"/>
          </w:tcPr>
          <w:p w14:paraId="48A54417" w14:textId="242984EC" w:rsidR="00563DB4" w:rsidRDefault="00563DB4" w:rsidP="00563DB4">
            <w:r>
              <w:t>225</w:t>
            </w:r>
          </w:p>
        </w:tc>
        <w:tc>
          <w:tcPr>
            <w:tcW w:w="1693" w:type="dxa"/>
          </w:tcPr>
          <w:p w14:paraId="0731F350" w14:textId="0D4CC888" w:rsidR="00563DB4" w:rsidRDefault="00563DB4" w:rsidP="00563DB4">
            <w:r>
              <w:t>480x320</w:t>
            </w:r>
          </w:p>
        </w:tc>
        <w:tc>
          <w:tcPr>
            <w:tcW w:w="1757" w:type="dxa"/>
          </w:tcPr>
          <w:p w14:paraId="224FE615" w14:textId="42657BE8" w:rsidR="00563DB4" w:rsidRDefault="00563DB4" w:rsidP="00563DB4">
            <w:r>
              <w:t>10</w:t>
            </w:r>
          </w:p>
        </w:tc>
        <w:tc>
          <w:tcPr>
            <w:tcW w:w="1408" w:type="dxa"/>
          </w:tcPr>
          <w:p w14:paraId="62CC644F" w14:textId="7775522D" w:rsidR="00563DB4" w:rsidRDefault="00563DB4" w:rsidP="00563DB4">
            <w:r>
              <w:t>47.42</w:t>
            </w:r>
          </w:p>
        </w:tc>
        <w:tc>
          <w:tcPr>
            <w:tcW w:w="1137" w:type="dxa"/>
          </w:tcPr>
          <w:p w14:paraId="4506ED59" w14:textId="2B5144E0" w:rsidR="00563DB4" w:rsidRDefault="00563DB4" w:rsidP="00563DB4">
            <w:r>
              <w:t>17</w:t>
            </w:r>
          </w:p>
        </w:tc>
      </w:tr>
      <w:tr w:rsidR="00563DB4" w14:paraId="37CAB897" w14:textId="35CC57C8" w:rsidTr="00563DB4">
        <w:tc>
          <w:tcPr>
            <w:tcW w:w="1677" w:type="dxa"/>
          </w:tcPr>
          <w:p w14:paraId="422E624C" w14:textId="77183EC3" w:rsidR="00563DB4" w:rsidRDefault="00563DB4" w:rsidP="00563DB4">
            <w:r>
              <w:t>2</w:t>
            </w:r>
          </w:p>
        </w:tc>
        <w:tc>
          <w:tcPr>
            <w:tcW w:w="1678" w:type="dxa"/>
          </w:tcPr>
          <w:p w14:paraId="087DC59F" w14:textId="0123881B" w:rsidR="00563DB4" w:rsidRDefault="00563DB4" w:rsidP="00563DB4">
            <w:r>
              <w:t>161</w:t>
            </w:r>
          </w:p>
        </w:tc>
        <w:tc>
          <w:tcPr>
            <w:tcW w:w="1693" w:type="dxa"/>
          </w:tcPr>
          <w:p w14:paraId="5C13073A" w14:textId="7E9C1B45" w:rsidR="00563DB4" w:rsidRDefault="00563DB4" w:rsidP="00563DB4">
            <w:r>
              <w:t>640x480</w:t>
            </w:r>
          </w:p>
        </w:tc>
        <w:tc>
          <w:tcPr>
            <w:tcW w:w="1757" w:type="dxa"/>
          </w:tcPr>
          <w:p w14:paraId="61092B30" w14:textId="3815AA24" w:rsidR="00563DB4" w:rsidRDefault="00563DB4" w:rsidP="00563DB4">
            <w:r>
              <w:t>10</w:t>
            </w:r>
          </w:p>
        </w:tc>
        <w:tc>
          <w:tcPr>
            <w:tcW w:w="1408" w:type="dxa"/>
          </w:tcPr>
          <w:p w14:paraId="36113F8F" w14:textId="0A6C1264" w:rsidR="00563DB4" w:rsidRDefault="00563DB4" w:rsidP="00563DB4">
            <w:r>
              <w:t>44.46</w:t>
            </w:r>
          </w:p>
        </w:tc>
        <w:tc>
          <w:tcPr>
            <w:tcW w:w="1137" w:type="dxa"/>
          </w:tcPr>
          <w:p w14:paraId="7B50756F" w14:textId="182A8874" w:rsidR="00563DB4" w:rsidRDefault="00563DB4" w:rsidP="00563DB4">
            <w:r>
              <w:t>13</w:t>
            </w:r>
          </w:p>
        </w:tc>
      </w:tr>
      <w:tr w:rsidR="00563DB4" w14:paraId="33F38F28" w14:textId="58B62519" w:rsidTr="00563DB4">
        <w:tc>
          <w:tcPr>
            <w:tcW w:w="1677" w:type="dxa"/>
          </w:tcPr>
          <w:p w14:paraId="169C2093" w14:textId="21C7C707" w:rsidR="00563DB4" w:rsidRDefault="00563DB4" w:rsidP="00563DB4">
            <w:r>
              <w:t>3</w:t>
            </w:r>
          </w:p>
        </w:tc>
        <w:tc>
          <w:tcPr>
            <w:tcW w:w="1678" w:type="dxa"/>
          </w:tcPr>
          <w:p w14:paraId="7E9A62BE" w14:textId="66D71264" w:rsidR="00563DB4" w:rsidRDefault="00563DB4" w:rsidP="00563DB4">
            <w:r>
              <w:t>128</w:t>
            </w:r>
          </w:p>
        </w:tc>
        <w:tc>
          <w:tcPr>
            <w:tcW w:w="1693" w:type="dxa"/>
          </w:tcPr>
          <w:p w14:paraId="03CB0DD6" w14:textId="16FB211C" w:rsidR="00563DB4" w:rsidRDefault="00563DB4" w:rsidP="00563DB4">
            <w:r>
              <w:t>800x600</w:t>
            </w:r>
          </w:p>
        </w:tc>
        <w:tc>
          <w:tcPr>
            <w:tcW w:w="1757" w:type="dxa"/>
          </w:tcPr>
          <w:p w14:paraId="1FDE7321" w14:textId="06602E7E" w:rsidR="00563DB4" w:rsidRDefault="00563DB4" w:rsidP="00563DB4">
            <w:r>
              <w:t>10</w:t>
            </w:r>
          </w:p>
        </w:tc>
        <w:tc>
          <w:tcPr>
            <w:tcW w:w="1408" w:type="dxa"/>
          </w:tcPr>
          <w:p w14:paraId="3ADAB437" w14:textId="797FAF89" w:rsidR="00563DB4" w:rsidRDefault="00563DB4" w:rsidP="00563DB4">
            <w:r>
              <w:t>32.2</w:t>
            </w:r>
          </w:p>
        </w:tc>
        <w:tc>
          <w:tcPr>
            <w:tcW w:w="1137" w:type="dxa"/>
          </w:tcPr>
          <w:p w14:paraId="5EBA20FF" w14:textId="47DF7B53" w:rsidR="00563DB4" w:rsidRDefault="00563DB4" w:rsidP="00563DB4">
            <w:r>
              <w:t>14</w:t>
            </w:r>
          </w:p>
        </w:tc>
      </w:tr>
      <w:tr w:rsidR="00563DB4" w14:paraId="29C23C4E" w14:textId="2590CC93" w:rsidTr="00563DB4">
        <w:tc>
          <w:tcPr>
            <w:tcW w:w="1677" w:type="dxa"/>
          </w:tcPr>
          <w:p w14:paraId="4F19971F" w14:textId="1B9037E8" w:rsidR="00563DB4" w:rsidRDefault="00563DB4" w:rsidP="00563DB4">
            <w:r>
              <w:t>4</w:t>
            </w:r>
          </w:p>
        </w:tc>
        <w:tc>
          <w:tcPr>
            <w:tcW w:w="1678" w:type="dxa"/>
          </w:tcPr>
          <w:p w14:paraId="23C75F59" w14:textId="7AE4476D" w:rsidR="00563DB4" w:rsidRDefault="00563DB4" w:rsidP="00563DB4">
            <w:r>
              <w:t>44.7</w:t>
            </w:r>
          </w:p>
        </w:tc>
        <w:tc>
          <w:tcPr>
            <w:tcW w:w="1693" w:type="dxa"/>
          </w:tcPr>
          <w:p w14:paraId="32A1A011" w14:textId="1E826A76" w:rsidR="00563DB4" w:rsidRDefault="00563DB4" w:rsidP="00563DB4">
            <w:r>
              <w:t>800x600</w:t>
            </w:r>
          </w:p>
        </w:tc>
        <w:tc>
          <w:tcPr>
            <w:tcW w:w="1757" w:type="dxa"/>
          </w:tcPr>
          <w:p w14:paraId="7D8671A2" w14:textId="4AE96F0B" w:rsidR="00563DB4" w:rsidRDefault="00563DB4" w:rsidP="00563DB4">
            <w:r>
              <w:t>40</w:t>
            </w:r>
          </w:p>
        </w:tc>
        <w:tc>
          <w:tcPr>
            <w:tcW w:w="1408" w:type="dxa"/>
          </w:tcPr>
          <w:p w14:paraId="094016F8" w14:textId="639055CE" w:rsidR="00563DB4" w:rsidRDefault="00563DB4" w:rsidP="00563DB4">
            <w:r>
              <w:t>38.28</w:t>
            </w:r>
          </w:p>
        </w:tc>
        <w:tc>
          <w:tcPr>
            <w:tcW w:w="1137" w:type="dxa"/>
          </w:tcPr>
          <w:p w14:paraId="3F04F97F" w14:textId="638AF219" w:rsidR="00563DB4" w:rsidRDefault="00563DB4" w:rsidP="00563DB4">
            <w:r>
              <w:t>4</w:t>
            </w:r>
          </w:p>
        </w:tc>
      </w:tr>
      <w:tr w:rsidR="00563DB4" w14:paraId="1A9370A9" w14:textId="3CE44BA9" w:rsidTr="00563DB4">
        <w:tc>
          <w:tcPr>
            <w:tcW w:w="1677" w:type="dxa"/>
          </w:tcPr>
          <w:p w14:paraId="1F793277" w14:textId="2555C3B0" w:rsidR="00563DB4" w:rsidRDefault="00563DB4" w:rsidP="00563DB4">
            <w:r>
              <w:t>5</w:t>
            </w:r>
          </w:p>
        </w:tc>
        <w:tc>
          <w:tcPr>
            <w:tcW w:w="1678" w:type="dxa"/>
          </w:tcPr>
          <w:p w14:paraId="0791C43E" w14:textId="67C42E92" w:rsidR="00563DB4" w:rsidRDefault="00563DB4" w:rsidP="00563DB4">
            <w:r>
              <w:t>34.6</w:t>
            </w:r>
          </w:p>
        </w:tc>
        <w:tc>
          <w:tcPr>
            <w:tcW w:w="1693" w:type="dxa"/>
          </w:tcPr>
          <w:p w14:paraId="7E223D29" w14:textId="67BE8B02" w:rsidR="00563DB4" w:rsidRDefault="00563DB4" w:rsidP="00563DB4">
            <w:r>
              <w:t>800x600</w:t>
            </w:r>
          </w:p>
        </w:tc>
        <w:tc>
          <w:tcPr>
            <w:tcW w:w="1757" w:type="dxa"/>
          </w:tcPr>
          <w:p w14:paraId="02914868" w14:textId="3D1FEB4D" w:rsidR="00563DB4" w:rsidRDefault="00563DB4" w:rsidP="00563DB4">
            <w:r>
              <w:t>50</w:t>
            </w:r>
          </w:p>
        </w:tc>
        <w:tc>
          <w:tcPr>
            <w:tcW w:w="1408" w:type="dxa"/>
          </w:tcPr>
          <w:p w14:paraId="601EC766" w14:textId="43BCCEE8" w:rsidR="00563DB4" w:rsidRDefault="00563DB4" w:rsidP="00563DB4">
            <w:r>
              <w:t>43.5</w:t>
            </w:r>
          </w:p>
        </w:tc>
        <w:tc>
          <w:tcPr>
            <w:tcW w:w="1137" w:type="dxa"/>
          </w:tcPr>
          <w:p w14:paraId="1D377A06" w14:textId="4C57B5E8" w:rsidR="00563DB4" w:rsidRDefault="00563DB4" w:rsidP="00563DB4">
            <w:r>
              <w:t>2.8</w:t>
            </w:r>
          </w:p>
        </w:tc>
      </w:tr>
      <w:tr w:rsidR="00563DB4" w14:paraId="229B30CB" w14:textId="7450F3AB" w:rsidTr="00563DB4">
        <w:tc>
          <w:tcPr>
            <w:tcW w:w="1677" w:type="dxa"/>
          </w:tcPr>
          <w:p w14:paraId="19C4FCBD" w14:textId="36ABA34E" w:rsidR="00563DB4" w:rsidRDefault="00563DB4" w:rsidP="00563DB4">
            <w:r>
              <w:t>6</w:t>
            </w:r>
          </w:p>
        </w:tc>
        <w:tc>
          <w:tcPr>
            <w:tcW w:w="1678" w:type="dxa"/>
          </w:tcPr>
          <w:p w14:paraId="3520AAB7" w14:textId="7568C3C6" w:rsidR="00563DB4" w:rsidRDefault="00563DB4" w:rsidP="00563DB4">
            <w:r>
              <w:t>35.5</w:t>
            </w:r>
          </w:p>
        </w:tc>
        <w:tc>
          <w:tcPr>
            <w:tcW w:w="1693" w:type="dxa"/>
          </w:tcPr>
          <w:p w14:paraId="4141EFF8" w14:textId="460DEF12" w:rsidR="00563DB4" w:rsidRDefault="00563DB4" w:rsidP="00563DB4">
            <w:r>
              <w:t>1024x800</w:t>
            </w:r>
          </w:p>
        </w:tc>
        <w:tc>
          <w:tcPr>
            <w:tcW w:w="1757" w:type="dxa"/>
          </w:tcPr>
          <w:p w14:paraId="199FCD7F" w14:textId="5820F29A" w:rsidR="00563DB4" w:rsidRDefault="00563DB4" w:rsidP="00563DB4">
            <w:r>
              <w:t>60</w:t>
            </w:r>
          </w:p>
        </w:tc>
        <w:tc>
          <w:tcPr>
            <w:tcW w:w="1408" w:type="dxa"/>
          </w:tcPr>
          <w:p w14:paraId="4FAA8C45" w14:textId="74ED2188" w:rsidR="00563DB4" w:rsidRDefault="00563DB4" w:rsidP="00563DB4">
            <w:r>
              <w:t>49.8</w:t>
            </w:r>
          </w:p>
        </w:tc>
        <w:tc>
          <w:tcPr>
            <w:tcW w:w="1137" w:type="dxa"/>
          </w:tcPr>
          <w:p w14:paraId="60A0EFDD" w14:textId="5734AAD7" w:rsidR="00563DB4" w:rsidRDefault="00563DB4" w:rsidP="00563DB4">
            <w:r>
              <w:t>2.5</w:t>
            </w:r>
          </w:p>
        </w:tc>
      </w:tr>
      <w:tr w:rsidR="00563DB4" w14:paraId="08C1635F" w14:textId="191EDE29" w:rsidTr="00563DB4">
        <w:tc>
          <w:tcPr>
            <w:tcW w:w="1677" w:type="dxa"/>
          </w:tcPr>
          <w:p w14:paraId="026FDD98" w14:textId="7E0DFB37" w:rsidR="00563DB4" w:rsidRDefault="00563DB4" w:rsidP="00563DB4">
            <w:r>
              <w:t>7</w:t>
            </w:r>
          </w:p>
        </w:tc>
        <w:tc>
          <w:tcPr>
            <w:tcW w:w="1678" w:type="dxa"/>
          </w:tcPr>
          <w:p w14:paraId="1894CE69" w14:textId="043308E5" w:rsidR="00563DB4" w:rsidRDefault="00563DB4" w:rsidP="00563DB4">
            <w:r>
              <w:t>18.6</w:t>
            </w:r>
          </w:p>
        </w:tc>
        <w:tc>
          <w:tcPr>
            <w:tcW w:w="1693" w:type="dxa"/>
          </w:tcPr>
          <w:p w14:paraId="1FBF62D9" w14:textId="04415C3C" w:rsidR="00563DB4" w:rsidRDefault="00563DB4" w:rsidP="00563DB4">
            <w:r>
              <w:t>1024x800</w:t>
            </w:r>
          </w:p>
        </w:tc>
        <w:tc>
          <w:tcPr>
            <w:tcW w:w="1757" w:type="dxa"/>
          </w:tcPr>
          <w:p w14:paraId="0C3FDB01" w14:textId="68FCDB42" w:rsidR="00563DB4" w:rsidRDefault="00563DB4" w:rsidP="00563DB4">
            <w:r>
              <w:t>80</w:t>
            </w:r>
          </w:p>
        </w:tc>
        <w:tc>
          <w:tcPr>
            <w:tcW w:w="1408" w:type="dxa"/>
          </w:tcPr>
          <w:p w14:paraId="50A093B1" w14:textId="2F5CD595" w:rsidR="00563DB4" w:rsidRDefault="00563DB4" w:rsidP="00563DB4">
            <w:r>
              <w:t>28.4</w:t>
            </w:r>
          </w:p>
        </w:tc>
        <w:tc>
          <w:tcPr>
            <w:tcW w:w="1137" w:type="dxa"/>
          </w:tcPr>
          <w:p w14:paraId="503D7B73" w14:textId="693D3CF6" w:rsidR="00563DB4" w:rsidRDefault="00563DB4" w:rsidP="00563DB4">
            <w:r>
              <w:t>2.3</w:t>
            </w:r>
          </w:p>
        </w:tc>
      </w:tr>
      <w:tr w:rsidR="00563DB4" w14:paraId="4893BEBA" w14:textId="61B5B93A" w:rsidTr="00563DB4">
        <w:tc>
          <w:tcPr>
            <w:tcW w:w="1677" w:type="dxa"/>
          </w:tcPr>
          <w:p w14:paraId="4CF393DB" w14:textId="6708BC2F" w:rsidR="00563DB4" w:rsidRDefault="00563DB4" w:rsidP="00563DB4">
            <w:r>
              <w:t>8</w:t>
            </w:r>
          </w:p>
        </w:tc>
        <w:tc>
          <w:tcPr>
            <w:tcW w:w="1678" w:type="dxa"/>
          </w:tcPr>
          <w:p w14:paraId="377C20DC" w14:textId="046ABEF3" w:rsidR="00563DB4" w:rsidRDefault="00563DB4" w:rsidP="00563DB4">
            <w:r>
              <w:t>17.7</w:t>
            </w:r>
          </w:p>
        </w:tc>
        <w:tc>
          <w:tcPr>
            <w:tcW w:w="1693" w:type="dxa"/>
          </w:tcPr>
          <w:p w14:paraId="30056BC5" w14:textId="48A7F998" w:rsidR="00563DB4" w:rsidRDefault="00563DB4" w:rsidP="00563DB4">
            <w:r>
              <w:t>1024x800</w:t>
            </w:r>
          </w:p>
        </w:tc>
        <w:tc>
          <w:tcPr>
            <w:tcW w:w="1757" w:type="dxa"/>
          </w:tcPr>
          <w:p w14:paraId="5B0421DB" w14:textId="2E3AB627" w:rsidR="00563DB4" w:rsidRDefault="00563DB4" w:rsidP="00563DB4">
            <w:r>
              <w:t>100</w:t>
            </w:r>
          </w:p>
        </w:tc>
        <w:tc>
          <w:tcPr>
            <w:tcW w:w="1408" w:type="dxa"/>
          </w:tcPr>
          <w:p w14:paraId="57600B94" w14:textId="7D4A3F16" w:rsidR="00563DB4" w:rsidRDefault="00563DB4" w:rsidP="00563DB4">
            <w:r>
              <w:t>33.3</w:t>
            </w:r>
          </w:p>
        </w:tc>
        <w:tc>
          <w:tcPr>
            <w:tcW w:w="1137" w:type="dxa"/>
          </w:tcPr>
          <w:p w14:paraId="138FC6BB" w14:textId="1DFDA6D6" w:rsidR="00563DB4" w:rsidRDefault="00563DB4" w:rsidP="00563DB4">
            <w:r>
              <w:t>1.9</w:t>
            </w:r>
          </w:p>
        </w:tc>
      </w:tr>
      <w:tr w:rsidR="00563DB4" w14:paraId="5261CA80" w14:textId="0DC7B38D" w:rsidTr="00563DB4">
        <w:tc>
          <w:tcPr>
            <w:tcW w:w="1677" w:type="dxa"/>
          </w:tcPr>
          <w:p w14:paraId="4637083C" w14:textId="0CA284A4" w:rsidR="00563DB4" w:rsidRDefault="00563DB4" w:rsidP="00563DB4">
            <w:r>
              <w:t>9</w:t>
            </w:r>
          </w:p>
        </w:tc>
        <w:tc>
          <w:tcPr>
            <w:tcW w:w="1678" w:type="dxa"/>
          </w:tcPr>
          <w:p w14:paraId="4843C2DC" w14:textId="4863FED8" w:rsidR="00563DB4" w:rsidRDefault="00563DB4" w:rsidP="00563DB4">
            <w:r>
              <w:t>11</w:t>
            </w:r>
          </w:p>
        </w:tc>
        <w:tc>
          <w:tcPr>
            <w:tcW w:w="1693" w:type="dxa"/>
          </w:tcPr>
          <w:p w14:paraId="6A973C53" w14:textId="452BEFCF" w:rsidR="00563DB4" w:rsidRDefault="00563DB4" w:rsidP="00563DB4">
            <w:r>
              <w:t>1024x800</w:t>
            </w:r>
          </w:p>
        </w:tc>
        <w:tc>
          <w:tcPr>
            <w:tcW w:w="1757" w:type="dxa"/>
          </w:tcPr>
          <w:p w14:paraId="46F22427" w14:textId="34FDFE7C" w:rsidR="00563DB4" w:rsidRDefault="00563DB4" w:rsidP="00563DB4">
            <w:r>
              <w:t>300</w:t>
            </w:r>
          </w:p>
        </w:tc>
        <w:tc>
          <w:tcPr>
            <w:tcW w:w="1408" w:type="dxa"/>
          </w:tcPr>
          <w:p w14:paraId="624F6FE4" w14:textId="505E04B8" w:rsidR="00563DB4" w:rsidRDefault="00563DB4" w:rsidP="00563DB4">
            <w:r>
              <w:t>57</w:t>
            </w:r>
          </w:p>
        </w:tc>
        <w:tc>
          <w:tcPr>
            <w:tcW w:w="1137" w:type="dxa"/>
          </w:tcPr>
          <w:p w14:paraId="413FE3DE" w14:textId="471A6BBD" w:rsidR="00563DB4" w:rsidRDefault="00563DB4" w:rsidP="00563DB4">
            <w:r>
              <w:t>0.694</w:t>
            </w:r>
          </w:p>
        </w:tc>
      </w:tr>
      <w:tr w:rsidR="00563DB4" w14:paraId="167CFE1F" w14:textId="4B15859A" w:rsidTr="00563DB4">
        <w:tc>
          <w:tcPr>
            <w:tcW w:w="1677" w:type="dxa"/>
          </w:tcPr>
          <w:p w14:paraId="782807B5" w14:textId="77828F8F" w:rsidR="00563DB4" w:rsidRDefault="00563DB4" w:rsidP="00563DB4">
            <w:r>
              <w:t>10</w:t>
            </w:r>
          </w:p>
        </w:tc>
        <w:tc>
          <w:tcPr>
            <w:tcW w:w="1678" w:type="dxa"/>
          </w:tcPr>
          <w:p w14:paraId="32BC9108" w14:textId="01BF9C32" w:rsidR="00563DB4" w:rsidRDefault="00563DB4" w:rsidP="00563DB4">
            <w:r>
              <w:t>20</w:t>
            </w:r>
          </w:p>
        </w:tc>
        <w:tc>
          <w:tcPr>
            <w:tcW w:w="1693" w:type="dxa"/>
          </w:tcPr>
          <w:p w14:paraId="0714B780" w14:textId="398A045A" w:rsidR="00563DB4" w:rsidRDefault="00563DB4" w:rsidP="00563DB4">
            <w:r>
              <w:t>1280x1024</w:t>
            </w:r>
          </w:p>
        </w:tc>
        <w:tc>
          <w:tcPr>
            <w:tcW w:w="1757" w:type="dxa"/>
          </w:tcPr>
          <w:p w14:paraId="40D069F0" w14:textId="1180BB08" w:rsidR="00563DB4" w:rsidRDefault="00563DB4" w:rsidP="00563DB4">
            <w:r>
              <w:t>100</w:t>
            </w:r>
          </w:p>
        </w:tc>
        <w:tc>
          <w:tcPr>
            <w:tcW w:w="1408" w:type="dxa"/>
          </w:tcPr>
          <w:p w14:paraId="1FA4E472" w14:textId="1825750D" w:rsidR="00563DB4" w:rsidRDefault="00563DB4" w:rsidP="00563DB4">
            <w:r>
              <w:t>42.2</w:t>
            </w:r>
          </w:p>
        </w:tc>
        <w:tc>
          <w:tcPr>
            <w:tcW w:w="1137" w:type="dxa"/>
          </w:tcPr>
          <w:p w14:paraId="13B34981" w14:textId="080E6DEE" w:rsidR="00563DB4" w:rsidRDefault="00563DB4" w:rsidP="00563DB4">
            <w:r>
              <w:t>1.7</w:t>
            </w:r>
            <w:bookmarkStart w:id="0" w:name="_GoBack"/>
            <w:bookmarkEnd w:id="0"/>
          </w:p>
        </w:tc>
      </w:tr>
    </w:tbl>
    <w:p w14:paraId="125BCBDD" w14:textId="77CC2C4D" w:rsidR="00563DB4" w:rsidRDefault="00563DB4" w:rsidP="00563DB4">
      <w:pPr>
        <w:pStyle w:val="Heading1"/>
        <w:jc w:val="center"/>
      </w:pPr>
      <w:r>
        <w:t>Digital Board Marker</w:t>
      </w:r>
      <w:r>
        <w:br/>
      </w:r>
      <w:r w:rsidRPr="00563DB4">
        <w:rPr>
          <w:rStyle w:val="Heading2Char"/>
        </w:rPr>
        <w:t>Key Performance Indicator</w:t>
      </w:r>
    </w:p>
    <w:sectPr w:rsidR="0056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3"/>
    <w:rsid w:val="00267110"/>
    <w:rsid w:val="0043341C"/>
    <w:rsid w:val="004400A6"/>
    <w:rsid w:val="00563DB4"/>
    <w:rsid w:val="009C5D53"/>
    <w:rsid w:val="00AE5B02"/>
    <w:rsid w:val="00B01DF1"/>
    <w:rsid w:val="00BE1B68"/>
    <w:rsid w:val="00D93DC8"/>
    <w:rsid w:val="00E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798D"/>
  <w15:chartTrackingRefBased/>
  <w15:docId w15:val="{C4D26B07-F506-4E28-8F94-9FDACDA5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3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8</cp:revision>
  <dcterms:created xsi:type="dcterms:W3CDTF">2020-01-28T18:56:00Z</dcterms:created>
  <dcterms:modified xsi:type="dcterms:W3CDTF">2020-01-28T19:25:00Z</dcterms:modified>
</cp:coreProperties>
</file>