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0"/>
          <w:shd w:fill="auto" w:val="clear"/>
        </w:rPr>
        <w:t xml:space="preserve">              COAL LAB MANUAL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200" w:line="240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Submitted to:</w:t>
      </w:r>
    </w:p>
    <w:p>
      <w:pPr>
        <w:spacing w:before="0" w:after="20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Dr. Tauqir</w:t>
      </w:r>
    </w:p>
    <w:p>
      <w:pPr>
        <w:spacing w:before="0" w:after="20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Teacher assistant :  Sir Shahzad</w:t>
      </w:r>
    </w:p>
    <w:p>
      <w:pPr>
        <w:spacing w:before="0" w:after="200" w:line="240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Submitted By: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Hamza Farooq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Registeration no : 2016-CS-122</w:t>
      </w:r>
    </w:p>
    <w:p>
      <w:pPr>
        <w:spacing w:before="0" w:after="200" w:line="240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Section: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Section B</w:t>
      </w:r>
    </w:p>
    <w:p>
      <w:pPr>
        <w:spacing w:before="0" w:after="200" w:line="240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Department: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Department of Computer Science</w:t>
      </w:r>
    </w:p>
    <w:p>
      <w:pPr>
        <w:spacing w:before="0" w:after="200" w:line="240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Institute: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University of Engineering and Technology Lahore (Main Campus)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</w:r>
      <w:r>
        <w:object w:dxaOrig="6155" w:dyaOrig="2936">
          <v:rect xmlns:o="urn:schemas-microsoft-com:office:office" xmlns:v="urn:schemas-microsoft-com:vml" id="rectole0000000000" style="width:307.750000pt;height:14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Date of Submission: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March 29, 2018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COAL Lab 5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Sorting three numbers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this lab we will learn about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Defining uninitialized variables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Sorting numbers by comparing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Syntax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Var1 db ?: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Syntax for defining an uninitialized variable of 1 byte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Suitable code block labels: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OPENING, BEFORE_SORTING, START,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REPLACEN1N2, REPLACEN2N3, REPLACEN1N3, OUTPUT,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EXIT. 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Lab Work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br/>
        <w:t xml:space="preserve">Write an assembly language program that takes three numbers as input. Sort them by four stages of comparison. Display the numbers in ascending order.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Program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.MODEL SMALL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.data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STR1 DB 10, 13, 'Enter 1st Number$'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STR2 DB 10, 13, 'Enter 2nd Number$'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STR3 DB 10, 13, 'Enter 3rd Number$'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STR4 DB 10, 13, 'Do you want to run again?(type y)$'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n1 db ?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n2 db ?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n3 db ?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.code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OPENING: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AX, @data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DS, AX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jmp BEFORE_SORTING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BEFORE_SORTING: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LEA DX, STR1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 9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 1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n1, al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LEA DX, STR2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 9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 1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n2, al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LEA DX, STR3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 9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 1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n3, al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START: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bl, n1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CMP bl, n2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JL REPLACEN1N2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bl, n2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CMP bl, n3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JL REPLACEN2N3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bl, n1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CMP bl, n3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JL REPLACEN1N3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JMP OUTPUT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REPLACEN1N2: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bl, n1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bh, n2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dh, bl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bl, bh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bh, dh 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n1, bl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n2, bh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JMP START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REPLACEN2N3: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bl, n2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bh, n3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dh, bl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bl, bh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bh, dh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n2, bl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n3, bh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JMP START 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REPLACEN1N3: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bl, n1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bh, n3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dh, bl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bl, bh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bh, dh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n1, bl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n3, bh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JMP START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 2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dl, 0Ah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dl, 0Dh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dl, n3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dl, n2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dl, n1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LEA DX, STR4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 9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 1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CMP al, 079h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JNE exit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JMP OPENING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exit: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.exit    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Program 2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.MODEL SMALL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.data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.code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AX, @data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DS, AX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CX, 9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 2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bl, 0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START: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add bl, 1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dl, bl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add dl, 30h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LOOP START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ret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