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004FF" w14:textId="264E9AAA" w:rsidR="00F301CE" w:rsidRDefault="00E776F0" w:rsidP="00F301CE">
      <w:pPr>
        <w:rPr>
          <w:b/>
          <w:bCs/>
        </w:rPr>
      </w:pPr>
      <w:r>
        <w:rPr>
          <w:b/>
          <w:bCs/>
        </w:rPr>
        <w:t>Ali Haider</w:t>
      </w:r>
      <w:r w:rsidR="00F301CE" w:rsidRPr="00F301CE">
        <w:rPr>
          <w:b/>
          <w:bCs/>
        </w:rPr>
        <w:t xml:space="preserve"> and </w:t>
      </w:r>
      <w:r>
        <w:rPr>
          <w:b/>
          <w:bCs/>
        </w:rPr>
        <w:t>Faraz</w:t>
      </w:r>
      <w:r w:rsidR="00F301CE" w:rsidRPr="00F301CE">
        <w:rPr>
          <w:b/>
          <w:bCs/>
        </w:rPr>
        <w:t>(</w:t>
      </w:r>
      <w:r>
        <w:rPr>
          <w:b/>
          <w:bCs/>
        </w:rPr>
        <w:t>A</w:t>
      </w:r>
      <w:r w:rsidR="00F301CE" w:rsidRPr="00F301CE">
        <w:rPr>
          <w:b/>
          <w:bCs/>
        </w:rPr>
        <w:t>&amp;</w:t>
      </w:r>
      <w:r>
        <w:rPr>
          <w:b/>
          <w:bCs/>
        </w:rPr>
        <w:t>B</w:t>
      </w:r>
      <w:bookmarkStart w:id="0" w:name="_GoBack"/>
      <w:bookmarkEnd w:id="0"/>
      <w:r w:rsidR="00F301CE" w:rsidRPr="00F301CE">
        <w:rPr>
          <w:b/>
          <w:bCs/>
        </w:rPr>
        <w:t>)</w:t>
      </w:r>
      <w:r w:rsidR="00F301CE" w:rsidRPr="00F301CE">
        <w:rPr>
          <w:b/>
          <w:bCs/>
        </w:rPr>
        <w:br/>
        <w:t>Computer Vision Questions:</w:t>
      </w:r>
    </w:p>
    <w:p w14:paraId="593536C5" w14:textId="0EBC3852" w:rsidR="001B13C9" w:rsidRDefault="001B13C9" w:rsidP="00F301CE">
      <w:pPr>
        <w:rPr>
          <w:b/>
          <w:bCs/>
        </w:rPr>
      </w:pPr>
      <w:r>
        <w:rPr>
          <w:b/>
          <w:bCs/>
        </w:rPr>
        <w:t>Last date next Tuesday 12.00 PM</w:t>
      </w:r>
    </w:p>
    <w:p w14:paraId="6BC261DF" w14:textId="586D3B83" w:rsidR="00F301CE" w:rsidRPr="00F301CE" w:rsidRDefault="00F301CE" w:rsidP="00F301CE">
      <w:pPr>
        <w:rPr>
          <w:b/>
          <w:bCs/>
        </w:rPr>
      </w:pPr>
      <w:r>
        <w:rPr>
          <w:b/>
          <w:bCs/>
        </w:rPr>
        <w:t>Vide range 46-51</w:t>
      </w:r>
    </w:p>
    <w:p w14:paraId="602C93C2" w14:textId="508823E7" w:rsidR="00F301CE" w:rsidRDefault="00F301CE" w:rsidP="00F301CE">
      <w:r>
        <w:t xml:space="preserve">1 These questions are regarding </w:t>
      </w:r>
      <w:r w:rsidR="00C67813">
        <w:t>videos</w:t>
      </w:r>
      <w:r w:rsidR="00FC4C96">
        <w:t>.</w:t>
      </w:r>
    </w:p>
    <w:p w14:paraId="4FB9045C" w14:textId="1454F770" w:rsidR="00F301CE" w:rsidRDefault="00F301CE" w:rsidP="00F301CE">
      <w:r>
        <w:t>2) Answer these questions in each video comment with your Email ID</w:t>
      </w:r>
      <w:r w:rsidR="008B07FD">
        <w:t xml:space="preserve"> and correct name</w:t>
      </w:r>
      <w:r>
        <w:t>.</w:t>
      </w:r>
    </w:p>
    <w:p w14:paraId="180722F6" w14:textId="777ACF07" w:rsidR="00F301CE" w:rsidRDefault="00F301CE" w:rsidP="00F301CE">
      <w:r>
        <w:t>3) Avoid Plagiarism</w:t>
      </w:r>
    </w:p>
    <w:p w14:paraId="12C25E6F" w14:textId="0070B2AC" w:rsidR="00D238A2" w:rsidRPr="00D238A2" w:rsidRDefault="00D238A2" w:rsidP="00F301CE">
      <w:pPr>
        <w:rPr>
          <w:b/>
          <w:bCs/>
          <w:sz w:val="30"/>
          <w:szCs w:val="30"/>
        </w:rPr>
      </w:pPr>
      <w:r w:rsidRPr="00D238A2">
        <w:rPr>
          <w:b/>
          <w:bCs/>
          <w:sz w:val="30"/>
          <w:szCs w:val="30"/>
        </w:rPr>
        <w:t>QUESTIONS</w:t>
      </w:r>
    </w:p>
    <w:p w14:paraId="47BB1A7D" w14:textId="616AB5EC" w:rsidR="00D77D0F" w:rsidRDefault="00D77D0F">
      <w:r>
        <w:t>46)</w:t>
      </w:r>
      <w:r w:rsidR="001A5008">
        <w:t>For tracking object is its importance of intra relation between objects explain</w:t>
      </w:r>
      <w:r w:rsidR="00A71AE7">
        <w:t>,</w:t>
      </w:r>
      <w:r w:rsidR="00F301CE">
        <w:t xml:space="preserve"> how?</w:t>
      </w:r>
    </w:p>
    <w:p w14:paraId="073445B1" w14:textId="53D92B95" w:rsidR="00F301CE" w:rsidRDefault="00F301CE">
      <w:r>
        <w:t xml:space="preserve">47)Through template matching can we perform </w:t>
      </w:r>
      <w:r w:rsidR="007A2565">
        <w:t xml:space="preserve">pixel level matching </w:t>
      </w:r>
      <w:r>
        <w:t>explain, which relation template matching follow</w:t>
      </w:r>
    </w:p>
    <w:p w14:paraId="7CE36EE4" w14:textId="12C2DF5F" w:rsidR="00D77D0F" w:rsidRDefault="00D77D0F">
      <w:r>
        <w:t>48</w:t>
      </w:r>
      <w:r w:rsidR="001A5008">
        <w:t xml:space="preserve">)How u deal </w:t>
      </w:r>
      <w:r w:rsidR="001A5008" w:rsidRPr="001A5008">
        <w:t>Intra-class variations problems</w:t>
      </w:r>
      <w:r w:rsidR="00F301CE">
        <w:t>. Explain</w:t>
      </w:r>
      <w:r>
        <w:t xml:space="preserve"> with example</w:t>
      </w:r>
      <w:r>
        <w:br/>
        <w:t xml:space="preserve">how u Modeling Image Variability in Appearance </w:t>
      </w:r>
      <w:r w:rsidR="00D238A2">
        <w:t>cases</w:t>
      </w:r>
    </w:p>
    <w:p w14:paraId="29C32ABC" w14:textId="5D2253F8" w:rsidR="00D77D0F" w:rsidRDefault="00D77D0F" w:rsidP="00D77D0F">
      <w:r>
        <w:t xml:space="preserve">49) </w:t>
      </w:r>
      <w:r w:rsidR="007A2565">
        <w:t xml:space="preserve">what u prefer for template matching before alignment or after alignment elaborate </w:t>
      </w:r>
      <w:r w:rsidR="00482085">
        <w:t xml:space="preserve">What is </w:t>
      </w:r>
      <w:r w:rsidR="00BB4C58">
        <w:t>affect</w:t>
      </w:r>
      <w:r>
        <w:t xml:space="preserve"> </w:t>
      </w:r>
      <w:r w:rsidRPr="00D77D0F">
        <w:t>Geometric Primitives</w:t>
      </w:r>
      <w:r>
        <w:t xml:space="preserve"> </w:t>
      </w:r>
      <w:r w:rsidR="00482085">
        <w:t xml:space="preserve">in </w:t>
      </w:r>
      <w:r>
        <w:t>2d or 3d and why</w:t>
      </w:r>
      <w:r>
        <w:br/>
        <w:t>how u perform object recognition in occlusion and illuminance</w:t>
      </w:r>
    </w:p>
    <w:p w14:paraId="4850512C" w14:textId="692DFD8F" w:rsidR="00D77D0F" w:rsidRDefault="00D77D0F">
      <w:r>
        <w:t xml:space="preserve">50) What parameter u chose for object identification </w:t>
      </w:r>
      <w:r w:rsidR="007A2565">
        <w:t>having intra class variation</w:t>
      </w:r>
    </w:p>
    <w:p w14:paraId="17DC0C8B" w14:textId="59EAD7A5" w:rsidR="00F301CE" w:rsidRDefault="00F301CE">
      <w:r>
        <w:t xml:space="preserve">51) Ho u </w:t>
      </w:r>
      <w:r w:rsidR="00D238A2">
        <w:t>overcome</w:t>
      </w:r>
      <w:r>
        <w:t xml:space="preserve"> the appearance matching in gray scale images</w:t>
      </w:r>
    </w:p>
    <w:p w14:paraId="62724D9E" w14:textId="273A0266" w:rsidR="00F301CE" w:rsidRPr="00F301CE" w:rsidRDefault="00F301CE" w:rsidP="00D238A2">
      <w:pPr>
        <w:ind w:left="2160"/>
        <w:rPr>
          <w:b/>
          <w:bCs/>
        </w:rPr>
      </w:pPr>
      <w:r w:rsidRPr="00F301CE">
        <w:rPr>
          <w:b/>
          <w:bCs/>
        </w:rPr>
        <w:t xml:space="preserve">If u have any query </w:t>
      </w:r>
      <w:r w:rsidR="00D238A2">
        <w:rPr>
          <w:b/>
          <w:bCs/>
        </w:rPr>
        <w:t xml:space="preserve">then </w:t>
      </w:r>
      <w:r w:rsidRPr="00F301CE">
        <w:rPr>
          <w:b/>
          <w:bCs/>
        </w:rPr>
        <w:t xml:space="preserve">contact </w:t>
      </w:r>
      <w:r w:rsidR="00D238A2">
        <w:rPr>
          <w:b/>
          <w:bCs/>
        </w:rPr>
        <w:br/>
        <w:t xml:space="preserve"> </w:t>
      </w:r>
      <w:r w:rsidRPr="00F301CE">
        <w:rPr>
          <w:b/>
          <w:bCs/>
        </w:rPr>
        <w:t>alibaig1091@gmail.com</w:t>
      </w:r>
    </w:p>
    <w:sectPr w:rsidR="00F301CE" w:rsidRPr="00F30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D0F"/>
    <w:rsid w:val="001A5008"/>
    <w:rsid w:val="001B13C9"/>
    <w:rsid w:val="00482085"/>
    <w:rsid w:val="00622626"/>
    <w:rsid w:val="007A2565"/>
    <w:rsid w:val="008B07FD"/>
    <w:rsid w:val="00A71AE7"/>
    <w:rsid w:val="00BB4C58"/>
    <w:rsid w:val="00C67813"/>
    <w:rsid w:val="00D238A2"/>
    <w:rsid w:val="00D77D0F"/>
    <w:rsid w:val="00DD1BFD"/>
    <w:rsid w:val="00E776F0"/>
    <w:rsid w:val="00F301CE"/>
    <w:rsid w:val="00FC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3FB73"/>
  <w15:chartTrackingRefBased/>
  <w15:docId w15:val="{3F6A58D5-B7ED-4C73-A952-D30DA640B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7D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D0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8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UGS</dc:creator>
  <cp:keywords/>
  <dc:description/>
  <cp:lastModifiedBy>UGS</cp:lastModifiedBy>
  <cp:revision>3</cp:revision>
  <dcterms:created xsi:type="dcterms:W3CDTF">2019-09-26T10:53:00Z</dcterms:created>
  <dcterms:modified xsi:type="dcterms:W3CDTF">2019-09-26T10:53:00Z</dcterms:modified>
</cp:coreProperties>
</file>