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59447" w14:textId="1FDBE61E" w:rsidR="007D7F71" w:rsidRDefault="002904C6" w:rsidP="002904C6">
      <w:pPr>
        <w:pStyle w:val="Heading1"/>
      </w:pPr>
      <w:r>
        <w:t xml:space="preserve">List of </w:t>
      </w:r>
      <w:proofErr w:type="spellStart"/>
      <w:r>
        <w:t>Abbrevations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4C6" w14:paraId="52701EC6" w14:textId="77777777" w:rsidTr="005C7D68">
        <w:tc>
          <w:tcPr>
            <w:tcW w:w="4675" w:type="dxa"/>
          </w:tcPr>
          <w:p w14:paraId="3E1B9378" w14:textId="77777777" w:rsidR="002904C6" w:rsidRPr="00C46952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Statement</w:t>
            </w:r>
          </w:p>
        </w:tc>
        <w:tc>
          <w:tcPr>
            <w:tcW w:w="4675" w:type="dxa"/>
          </w:tcPr>
          <w:p w14:paraId="42F52A9A" w14:textId="77777777" w:rsidR="002904C6" w:rsidRDefault="002904C6" w:rsidP="005C7D68">
            <w:r>
              <w:t>A</w:t>
            </w:r>
          </w:p>
        </w:tc>
      </w:tr>
      <w:tr w:rsidR="002904C6" w14:paraId="79B3147F" w14:textId="77777777" w:rsidTr="005C7D68">
        <w:tc>
          <w:tcPr>
            <w:tcW w:w="4675" w:type="dxa"/>
          </w:tcPr>
          <w:p w14:paraId="3259810D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Expression</w:t>
            </w:r>
          </w:p>
        </w:tc>
        <w:tc>
          <w:tcPr>
            <w:tcW w:w="4675" w:type="dxa"/>
          </w:tcPr>
          <w:p w14:paraId="2EB89183" w14:textId="77777777" w:rsidR="002904C6" w:rsidRDefault="002904C6" w:rsidP="005C7D68">
            <w:r>
              <w:t>B</w:t>
            </w:r>
          </w:p>
        </w:tc>
      </w:tr>
      <w:tr w:rsidR="002904C6" w14:paraId="3BA19FD0" w14:textId="77777777" w:rsidTr="005C7D68">
        <w:tc>
          <w:tcPr>
            <w:tcW w:w="4675" w:type="dxa"/>
          </w:tcPr>
          <w:p w14:paraId="66263808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Factor</w:t>
            </w:r>
          </w:p>
        </w:tc>
        <w:tc>
          <w:tcPr>
            <w:tcW w:w="4675" w:type="dxa"/>
          </w:tcPr>
          <w:p w14:paraId="63407A53" w14:textId="77777777" w:rsidR="002904C6" w:rsidRDefault="002904C6" w:rsidP="005C7D68">
            <w:r>
              <w:t>C</w:t>
            </w:r>
          </w:p>
        </w:tc>
      </w:tr>
      <w:tr w:rsidR="002904C6" w14:paraId="64C1B1E6" w14:textId="77777777" w:rsidTr="005C7D68">
        <w:tc>
          <w:tcPr>
            <w:tcW w:w="4675" w:type="dxa"/>
          </w:tcPr>
          <w:p w14:paraId="427CCA5A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Program</w:t>
            </w:r>
          </w:p>
        </w:tc>
        <w:tc>
          <w:tcPr>
            <w:tcW w:w="4675" w:type="dxa"/>
          </w:tcPr>
          <w:p w14:paraId="486BA5BA" w14:textId="77777777" w:rsidR="002904C6" w:rsidRDefault="002904C6" w:rsidP="005C7D68">
            <w:r>
              <w:t>D</w:t>
            </w:r>
          </w:p>
        </w:tc>
      </w:tr>
      <w:tr w:rsidR="002904C6" w14:paraId="4571EC01" w14:textId="77777777" w:rsidTr="005C7D68">
        <w:tc>
          <w:tcPr>
            <w:tcW w:w="4675" w:type="dxa"/>
          </w:tcPr>
          <w:p w14:paraId="75D2C2E1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Identifier_list</w:t>
            </w:r>
            <w:proofErr w:type="spellEnd"/>
          </w:p>
        </w:tc>
        <w:tc>
          <w:tcPr>
            <w:tcW w:w="4675" w:type="dxa"/>
          </w:tcPr>
          <w:p w14:paraId="318B3B62" w14:textId="77777777" w:rsidR="002904C6" w:rsidRDefault="002904C6" w:rsidP="005C7D68">
            <w:r>
              <w:t>E</w:t>
            </w:r>
          </w:p>
        </w:tc>
      </w:tr>
      <w:tr w:rsidR="002904C6" w14:paraId="29265C26" w14:textId="77777777" w:rsidTr="005C7D68">
        <w:tc>
          <w:tcPr>
            <w:tcW w:w="4675" w:type="dxa"/>
          </w:tcPr>
          <w:p w14:paraId="3E77AE31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Declarations</w:t>
            </w:r>
          </w:p>
        </w:tc>
        <w:tc>
          <w:tcPr>
            <w:tcW w:w="4675" w:type="dxa"/>
          </w:tcPr>
          <w:p w14:paraId="106260C0" w14:textId="77777777" w:rsidR="002904C6" w:rsidRDefault="002904C6" w:rsidP="005C7D68">
            <w:r>
              <w:t>F</w:t>
            </w:r>
          </w:p>
        </w:tc>
      </w:tr>
      <w:tr w:rsidR="002904C6" w14:paraId="5D1081A4" w14:textId="77777777" w:rsidTr="005C7D68">
        <w:tc>
          <w:tcPr>
            <w:tcW w:w="4675" w:type="dxa"/>
          </w:tcPr>
          <w:p w14:paraId="3FA9F2B3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Subprogram_declarations</w:t>
            </w:r>
            <w:proofErr w:type="spellEnd"/>
          </w:p>
        </w:tc>
        <w:tc>
          <w:tcPr>
            <w:tcW w:w="4675" w:type="dxa"/>
          </w:tcPr>
          <w:p w14:paraId="75D08F25" w14:textId="77777777" w:rsidR="002904C6" w:rsidRDefault="002904C6" w:rsidP="005C7D68">
            <w:r>
              <w:t>G</w:t>
            </w:r>
          </w:p>
        </w:tc>
      </w:tr>
      <w:tr w:rsidR="002904C6" w14:paraId="1AA28ED4" w14:textId="77777777" w:rsidTr="005C7D68">
        <w:tc>
          <w:tcPr>
            <w:tcW w:w="4675" w:type="dxa"/>
          </w:tcPr>
          <w:p w14:paraId="5D4A4C84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Compound_statement</w:t>
            </w:r>
            <w:proofErr w:type="spellEnd"/>
          </w:p>
        </w:tc>
        <w:tc>
          <w:tcPr>
            <w:tcW w:w="4675" w:type="dxa"/>
          </w:tcPr>
          <w:p w14:paraId="066638ED" w14:textId="77777777" w:rsidR="002904C6" w:rsidRDefault="002904C6" w:rsidP="005C7D68">
            <w:r>
              <w:t>H</w:t>
            </w:r>
          </w:p>
        </w:tc>
      </w:tr>
      <w:tr w:rsidR="002904C6" w14:paraId="74B2BF71" w14:textId="77777777" w:rsidTr="005C7D68">
        <w:tc>
          <w:tcPr>
            <w:tcW w:w="4675" w:type="dxa"/>
          </w:tcPr>
          <w:p w14:paraId="694E0D5E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4675" w:type="dxa"/>
          </w:tcPr>
          <w:p w14:paraId="7263AB62" w14:textId="77777777" w:rsidR="002904C6" w:rsidRDefault="002904C6" w:rsidP="005C7D68">
            <w:r>
              <w:t>I</w:t>
            </w:r>
          </w:p>
        </w:tc>
      </w:tr>
      <w:tr w:rsidR="002904C6" w14:paraId="2379AFB6" w14:textId="77777777" w:rsidTr="005C7D68">
        <w:tc>
          <w:tcPr>
            <w:tcW w:w="4675" w:type="dxa"/>
          </w:tcPr>
          <w:p w14:paraId="0867412C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Standard_type</w:t>
            </w:r>
            <w:proofErr w:type="spellEnd"/>
          </w:p>
        </w:tc>
        <w:tc>
          <w:tcPr>
            <w:tcW w:w="4675" w:type="dxa"/>
          </w:tcPr>
          <w:p w14:paraId="7C3BF6D8" w14:textId="77777777" w:rsidR="002904C6" w:rsidRDefault="002904C6" w:rsidP="005C7D68">
            <w:r>
              <w:t>J</w:t>
            </w:r>
          </w:p>
        </w:tc>
      </w:tr>
      <w:tr w:rsidR="002904C6" w14:paraId="56B2EBA9" w14:textId="77777777" w:rsidTr="005C7D68">
        <w:tc>
          <w:tcPr>
            <w:tcW w:w="4675" w:type="dxa"/>
          </w:tcPr>
          <w:p w14:paraId="0E569AAF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Subprogram_declaration</w:t>
            </w:r>
            <w:proofErr w:type="spellEnd"/>
          </w:p>
        </w:tc>
        <w:tc>
          <w:tcPr>
            <w:tcW w:w="4675" w:type="dxa"/>
          </w:tcPr>
          <w:p w14:paraId="2B78DC94" w14:textId="77777777" w:rsidR="002904C6" w:rsidRDefault="002904C6" w:rsidP="005C7D68">
            <w:r>
              <w:t>K</w:t>
            </w:r>
          </w:p>
        </w:tc>
      </w:tr>
      <w:tr w:rsidR="002904C6" w14:paraId="0524E023" w14:textId="77777777" w:rsidTr="005C7D68">
        <w:tc>
          <w:tcPr>
            <w:tcW w:w="4675" w:type="dxa"/>
          </w:tcPr>
          <w:p w14:paraId="2907A0B1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Subprogram_head</w:t>
            </w:r>
            <w:proofErr w:type="spellEnd"/>
          </w:p>
        </w:tc>
        <w:tc>
          <w:tcPr>
            <w:tcW w:w="4675" w:type="dxa"/>
          </w:tcPr>
          <w:p w14:paraId="24AC682A" w14:textId="77777777" w:rsidR="002904C6" w:rsidRDefault="002904C6" w:rsidP="005C7D68">
            <w:r>
              <w:t>L</w:t>
            </w:r>
          </w:p>
        </w:tc>
      </w:tr>
      <w:tr w:rsidR="002904C6" w14:paraId="262A3203" w14:textId="77777777" w:rsidTr="005C7D68">
        <w:tc>
          <w:tcPr>
            <w:tcW w:w="4675" w:type="dxa"/>
          </w:tcPr>
          <w:p w14:paraId="72B76020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Arguments</w:t>
            </w:r>
          </w:p>
        </w:tc>
        <w:tc>
          <w:tcPr>
            <w:tcW w:w="4675" w:type="dxa"/>
          </w:tcPr>
          <w:p w14:paraId="7FEF9B6A" w14:textId="77777777" w:rsidR="002904C6" w:rsidRDefault="002904C6" w:rsidP="005C7D68">
            <w:r>
              <w:t>M</w:t>
            </w:r>
          </w:p>
        </w:tc>
      </w:tr>
      <w:tr w:rsidR="002904C6" w14:paraId="08500EDC" w14:textId="77777777" w:rsidTr="005C7D68">
        <w:tc>
          <w:tcPr>
            <w:tcW w:w="4675" w:type="dxa"/>
          </w:tcPr>
          <w:p w14:paraId="3BCD6459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Parameter_list</w:t>
            </w:r>
            <w:proofErr w:type="spellEnd"/>
          </w:p>
        </w:tc>
        <w:tc>
          <w:tcPr>
            <w:tcW w:w="4675" w:type="dxa"/>
          </w:tcPr>
          <w:p w14:paraId="518F7A34" w14:textId="77777777" w:rsidR="002904C6" w:rsidRDefault="002904C6" w:rsidP="005C7D68">
            <w:r>
              <w:t>N</w:t>
            </w:r>
          </w:p>
        </w:tc>
      </w:tr>
      <w:tr w:rsidR="002904C6" w14:paraId="3E9D068C" w14:textId="77777777" w:rsidTr="005C7D68">
        <w:tc>
          <w:tcPr>
            <w:tcW w:w="4675" w:type="dxa"/>
          </w:tcPr>
          <w:p w14:paraId="0256CBF7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Optional_statements</w:t>
            </w:r>
            <w:proofErr w:type="spellEnd"/>
          </w:p>
        </w:tc>
        <w:tc>
          <w:tcPr>
            <w:tcW w:w="4675" w:type="dxa"/>
          </w:tcPr>
          <w:p w14:paraId="56DB857E" w14:textId="77777777" w:rsidR="002904C6" w:rsidRDefault="002904C6" w:rsidP="005C7D68">
            <w:r>
              <w:t>O</w:t>
            </w:r>
          </w:p>
        </w:tc>
      </w:tr>
      <w:tr w:rsidR="002904C6" w14:paraId="35CBBEAD" w14:textId="77777777" w:rsidTr="005C7D68">
        <w:tc>
          <w:tcPr>
            <w:tcW w:w="4675" w:type="dxa"/>
          </w:tcPr>
          <w:p w14:paraId="2910F630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Statement_list</w:t>
            </w:r>
            <w:proofErr w:type="spellEnd"/>
          </w:p>
        </w:tc>
        <w:tc>
          <w:tcPr>
            <w:tcW w:w="4675" w:type="dxa"/>
          </w:tcPr>
          <w:p w14:paraId="0AC1544D" w14:textId="77777777" w:rsidR="002904C6" w:rsidRDefault="002904C6" w:rsidP="005C7D68">
            <w:r>
              <w:t>P</w:t>
            </w:r>
          </w:p>
        </w:tc>
      </w:tr>
      <w:tr w:rsidR="002904C6" w14:paraId="6E0B4357" w14:textId="77777777" w:rsidTr="005C7D68">
        <w:tc>
          <w:tcPr>
            <w:tcW w:w="4675" w:type="dxa"/>
          </w:tcPr>
          <w:p w14:paraId="645ECF3B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Variable</w:t>
            </w:r>
          </w:p>
        </w:tc>
        <w:tc>
          <w:tcPr>
            <w:tcW w:w="4675" w:type="dxa"/>
          </w:tcPr>
          <w:p w14:paraId="24410937" w14:textId="77777777" w:rsidR="002904C6" w:rsidRDefault="002904C6" w:rsidP="005C7D68">
            <w:r>
              <w:t>Q</w:t>
            </w:r>
          </w:p>
        </w:tc>
      </w:tr>
      <w:tr w:rsidR="002904C6" w14:paraId="54AB5680" w14:textId="77777777" w:rsidTr="005C7D68">
        <w:tc>
          <w:tcPr>
            <w:tcW w:w="4675" w:type="dxa"/>
          </w:tcPr>
          <w:p w14:paraId="412361EF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Procedure_statement</w:t>
            </w:r>
            <w:proofErr w:type="spellEnd"/>
          </w:p>
        </w:tc>
        <w:tc>
          <w:tcPr>
            <w:tcW w:w="4675" w:type="dxa"/>
          </w:tcPr>
          <w:p w14:paraId="0570D516" w14:textId="77777777" w:rsidR="002904C6" w:rsidRDefault="002904C6" w:rsidP="005C7D68">
            <w:r>
              <w:t>R</w:t>
            </w:r>
          </w:p>
        </w:tc>
      </w:tr>
      <w:tr w:rsidR="002904C6" w14:paraId="4D2632FA" w14:textId="77777777" w:rsidTr="005C7D68">
        <w:tc>
          <w:tcPr>
            <w:tcW w:w="4675" w:type="dxa"/>
          </w:tcPr>
          <w:p w14:paraId="4C225E77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Expression_list</w:t>
            </w:r>
            <w:proofErr w:type="spellEnd"/>
          </w:p>
        </w:tc>
        <w:tc>
          <w:tcPr>
            <w:tcW w:w="4675" w:type="dxa"/>
          </w:tcPr>
          <w:p w14:paraId="5D8EDFA2" w14:textId="77777777" w:rsidR="002904C6" w:rsidRDefault="002904C6" w:rsidP="005C7D68">
            <w:r>
              <w:t>S</w:t>
            </w:r>
          </w:p>
        </w:tc>
      </w:tr>
      <w:tr w:rsidR="002904C6" w14:paraId="7B811F6B" w14:textId="77777777" w:rsidTr="005C7D68">
        <w:tc>
          <w:tcPr>
            <w:tcW w:w="4675" w:type="dxa"/>
          </w:tcPr>
          <w:p w14:paraId="4D7E7497" w14:textId="77777777" w:rsidR="002904C6" w:rsidRDefault="002904C6" w:rsidP="005C7D6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Simple_expression</w:t>
            </w:r>
            <w:proofErr w:type="spellEnd"/>
          </w:p>
        </w:tc>
        <w:tc>
          <w:tcPr>
            <w:tcW w:w="4675" w:type="dxa"/>
          </w:tcPr>
          <w:p w14:paraId="074BA18C" w14:textId="77777777" w:rsidR="002904C6" w:rsidRDefault="002904C6" w:rsidP="005C7D68">
            <w:r>
              <w:t>T</w:t>
            </w:r>
          </w:p>
        </w:tc>
      </w:tr>
      <w:tr w:rsidR="002904C6" w14:paraId="5D0D53E9" w14:textId="77777777" w:rsidTr="005C7D68">
        <w:tc>
          <w:tcPr>
            <w:tcW w:w="4675" w:type="dxa"/>
          </w:tcPr>
          <w:p w14:paraId="239F487B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Term</w:t>
            </w:r>
          </w:p>
        </w:tc>
        <w:tc>
          <w:tcPr>
            <w:tcW w:w="4675" w:type="dxa"/>
          </w:tcPr>
          <w:p w14:paraId="30AC4CDC" w14:textId="77777777" w:rsidR="002904C6" w:rsidRDefault="002904C6" w:rsidP="005C7D68">
            <w:r>
              <w:t>U</w:t>
            </w:r>
          </w:p>
        </w:tc>
      </w:tr>
      <w:tr w:rsidR="002904C6" w14:paraId="4F11A274" w14:textId="77777777" w:rsidTr="005C7D68">
        <w:tc>
          <w:tcPr>
            <w:tcW w:w="4675" w:type="dxa"/>
          </w:tcPr>
          <w:p w14:paraId="6358F021" w14:textId="77777777" w:rsidR="002904C6" w:rsidRDefault="002904C6" w:rsidP="005C7D68">
            <w:pPr>
              <w:rPr>
                <w:i/>
                <w:iCs/>
              </w:rPr>
            </w:pPr>
            <w:r>
              <w:rPr>
                <w:i/>
                <w:iCs/>
              </w:rPr>
              <w:t>Sign</w:t>
            </w:r>
          </w:p>
        </w:tc>
        <w:tc>
          <w:tcPr>
            <w:tcW w:w="4675" w:type="dxa"/>
          </w:tcPr>
          <w:p w14:paraId="6600FDB3" w14:textId="77777777" w:rsidR="002904C6" w:rsidRDefault="002904C6" w:rsidP="005C7D68">
            <w:r>
              <w:t>V</w:t>
            </w:r>
          </w:p>
        </w:tc>
      </w:tr>
    </w:tbl>
    <w:p w14:paraId="64B63BA8" w14:textId="77777777" w:rsidR="002904C6" w:rsidRDefault="002904C6"/>
    <w:p w14:paraId="0664A630" w14:textId="72D9E860" w:rsidR="002904C6" w:rsidRDefault="002904C6" w:rsidP="002904C6">
      <w:pPr>
        <w:pStyle w:val="Heading1"/>
      </w:pPr>
      <w:r>
        <w:t>Replaced Conventions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78"/>
        <w:gridCol w:w="3677"/>
      </w:tblGrid>
      <w:tr w:rsidR="00A11B1A" w14:paraId="0601A49D" w14:textId="6DE242C9" w:rsidTr="00A11B1A">
        <w:tc>
          <w:tcPr>
            <w:tcW w:w="5678" w:type="dxa"/>
          </w:tcPr>
          <w:p w14:paraId="622938A4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program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626ED75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program 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</w:rPr>
              <w:t>(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identifier</w:t>
            </w:r>
            <w:proofErr w:type="gram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) ;</w:t>
            </w:r>
          </w:p>
          <w:p w14:paraId="51476CA2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declarations</w:t>
            </w:r>
          </w:p>
          <w:p w14:paraId="3C1F68C1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subprogram_declarations</w:t>
            </w:r>
            <w:proofErr w:type="spellEnd"/>
          </w:p>
          <w:p w14:paraId="1C028F27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compound_statement</w:t>
            </w:r>
            <w:proofErr w:type="spellEnd"/>
          </w:p>
          <w:p w14:paraId="293A993F" w14:textId="77777777" w:rsidR="00A11B1A" w:rsidRDefault="00A11B1A" w:rsidP="005C7D68">
            <w:pPr>
              <w:rPr>
                <w:rFonts w:ascii="Verdana" w:hAnsi="Verdana"/>
                <w:i/>
                <w:iCs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77" w:type="dxa"/>
          </w:tcPr>
          <w:p w14:paraId="4815C3B4" w14:textId="77777777" w:rsidR="00A11B1A" w:rsidRPr="00DE3E17" w:rsidRDefault="00A11B1A" w:rsidP="005C7D68">
            <w:r>
              <w:t xml:space="preserve">D -&gt; </w:t>
            </w:r>
            <w:r>
              <w:rPr>
                <w:b/>
                <w:bCs/>
              </w:rPr>
              <w:t xml:space="preserve">program id </w:t>
            </w:r>
            <w:proofErr w:type="gramStart"/>
            <w:r>
              <w:t>( E</w:t>
            </w:r>
            <w:proofErr w:type="gramEnd"/>
            <w:r>
              <w:t xml:space="preserve"> ) ; F G H</w:t>
            </w:r>
          </w:p>
        </w:tc>
      </w:tr>
      <w:tr w:rsidR="00A11B1A" w14:paraId="1F0E47A5" w14:textId="6D130FF9" w:rsidTr="00A11B1A">
        <w:tc>
          <w:tcPr>
            <w:tcW w:w="5678" w:type="dxa"/>
          </w:tcPr>
          <w:p w14:paraId="0814D4CF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identifier_list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2234BE67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</w:p>
          <w:p w14:paraId="5C79278B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identifier-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 xml:space="preserve">list 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,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</w:p>
        </w:tc>
        <w:tc>
          <w:tcPr>
            <w:tcW w:w="3677" w:type="dxa"/>
          </w:tcPr>
          <w:p w14:paraId="2EEEED31" w14:textId="77777777" w:rsidR="00A11B1A" w:rsidRPr="00DE3E17" w:rsidRDefault="00A11B1A" w:rsidP="005C7D68">
            <w:r>
              <w:t xml:space="preserve">E -&gt; </w:t>
            </w:r>
            <w:r>
              <w:rPr>
                <w:b/>
                <w:bCs/>
              </w:rPr>
              <w:t xml:space="preserve">id </w:t>
            </w:r>
            <w:r>
              <w:t xml:space="preserve">| </w:t>
            </w:r>
            <w:proofErr w:type="gramStart"/>
            <w:r>
              <w:t>E ,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id</w:t>
            </w:r>
          </w:p>
        </w:tc>
      </w:tr>
      <w:tr w:rsidR="00A11B1A" w14:paraId="2F5A62BE" w14:textId="5896BBE6" w:rsidTr="00A11B1A">
        <w:tc>
          <w:tcPr>
            <w:tcW w:w="5678" w:type="dxa"/>
          </w:tcPr>
          <w:p w14:paraId="01DF4C6D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declarations -&gt;</w:t>
            </w:r>
          </w:p>
          <w:p w14:paraId="6E83B00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declarations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var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 identifier-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type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;</w:t>
            </w:r>
          </w:p>
          <w:p w14:paraId="4D0448B2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3677" w:type="dxa"/>
          </w:tcPr>
          <w:p w14:paraId="3865AAE8" w14:textId="77777777" w:rsidR="00A11B1A" w:rsidRPr="005D55F0" w:rsidRDefault="00A11B1A" w:rsidP="005C7D68">
            <w:r>
              <w:t xml:space="preserve">F -&gt; F </w:t>
            </w:r>
            <w:r>
              <w:rPr>
                <w:b/>
                <w:bCs/>
              </w:rPr>
              <w:t xml:space="preserve">var </w:t>
            </w:r>
            <w:proofErr w:type="gramStart"/>
            <w:r>
              <w:t>E :</w:t>
            </w:r>
            <w:proofErr w:type="gramEnd"/>
            <w:r>
              <w:t xml:space="preserve"> I ;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11B1A" w14:paraId="2CAADB95" w14:textId="60942801" w:rsidTr="00A11B1A">
        <w:tc>
          <w:tcPr>
            <w:tcW w:w="5678" w:type="dxa"/>
          </w:tcPr>
          <w:p w14:paraId="398AF268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type -&gt;</w:t>
            </w:r>
          </w:p>
          <w:p w14:paraId="22826264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standard_type</w:t>
            </w:r>
            <w:proofErr w:type="spellEnd"/>
          </w:p>
          <w:p w14:paraId="7F054B4D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array [ 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num .</w:t>
            </w:r>
            <w:proofErr w:type="gram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. </w:t>
            </w:r>
            <w:proofErr w:type="gram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num ]</w:t>
            </w:r>
            <w:proofErr w:type="gram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 xml:space="preserve"> of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standard_type</w:t>
            </w:r>
            <w:proofErr w:type="spellEnd"/>
          </w:p>
        </w:tc>
        <w:tc>
          <w:tcPr>
            <w:tcW w:w="3677" w:type="dxa"/>
          </w:tcPr>
          <w:p w14:paraId="0926B2ED" w14:textId="77777777" w:rsidR="00A11B1A" w:rsidRPr="00C82E6F" w:rsidRDefault="00A11B1A" w:rsidP="005C7D68">
            <w:r>
              <w:lastRenderedPageBreak/>
              <w:t xml:space="preserve">I -&gt; J | </w:t>
            </w:r>
            <w:r>
              <w:rPr>
                <w:b/>
                <w:bCs/>
              </w:rPr>
              <w:t xml:space="preserve">array [ </w:t>
            </w:r>
            <w:proofErr w:type="gramStart"/>
            <w:r>
              <w:rPr>
                <w:b/>
                <w:bCs/>
              </w:rPr>
              <w:t>num .</w:t>
            </w:r>
            <w:proofErr w:type="gramEnd"/>
            <w:r>
              <w:rPr>
                <w:b/>
                <w:bCs/>
              </w:rPr>
              <w:t xml:space="preserve"> . </w:t>
            </w:r>
            <w:proofErr w:type="gramStart"/>
            <w:r>
              <w:rPr>
                <w:b/>
                <w:bCs/>
              </w:rPr>
              <w:t>num ]</w:t>
            </w:r>
            <w:proofErr w:type="gramEnd"/>
            <w:r>
              <w:rPr>
                <w:b/>
                <w:bCs/>
              </w:rPr>
              <w:t xml:space="preserve"> of </w:t>
            </w:r>
            <w:r>
              <w:t>J</w:t>
            </w:r>
          </w:p>
        </w:tc>
      </w:tr>
      <w:tr w:rsidR="00A11B1A" w14:paraId="3A2BD5A8" w14:textId="6B7ADB1F" w:rsidTr="00A11B1A">
        <w:tc>
          <w:tcPr>
            <w:tcW w:w="5678" w:type="dxa"/>
          </w:tcPr>
          <w:p w14:paraId="31B6A06C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standard_type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4635190A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integer</w:t>
            </w:r>
          </w:p>
          <w:p w14:paraId="7E0E6B3F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real</w:t>
            </w:r>
          </w:p>
        </w:tc>
        <w:tc>
          <w:tcPr>
            <w:tcW w:w="3677" w:type="dxa"/>
          </w:tcPr>
          <w:p w14:paraId="0A354F32" w14:textId="77777777" w:rsidR="00A11B1A" w:rsidRPr="00BB16D1" w:rsidRDefault="00A11B1A" w:rsidP="005C7D68">
            <w:pPr>
              <w:rPr>
                <w:b/>
                <w:bCs/>
              </w:rPr>
            </w:pPr>
            <w:r>
              <w:t xml:space="preserve">J -&gt; </w:t>
            </w:r>
            <w:r>
              <w:rPr>
                <w:b/>
                <w:bCs/>
              </w:rPr>
              <w:t xml:space="preserve">integer </w:t>
            </w:r>
            <w:r w:rsidRPr="00BB16D1">
              <w:t>|</w:t>
            </w:r>
            <w:r>
              <w:rPr>
                <w:b/>
                <w:bCs/>
              </w:rPr>
              <w:t xml:space="preserve"> real</w:t>
            </w:r>
          </w:p>
        </w:tc>
      </w:tr>
      <w:tr w:rsidR="00A11B1A" w14:paraId="6F7ACB8B" w14:textId="06426392" w:rsidTr="00A11B1A">
        <w:tc>
          <w:tcPr>
            <w:tcW w:w="5678" w:type="dxa"/>
          </w:tcPr>
          <w:p w14:paraId="3EB0531E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subprogram_declarations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0D716B8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subprogram_declarations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declaration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 xml:space="preserve"> ;</w:t>
            </w:r>
            <w:proofErr w:type="gramEnd"/>
          </w:p>
          <w:p w14:paraId="53362A40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3677" w:type="dxa"/>
          </w:tcPr>
          <w:p w14:paraId="5FFFB2CA" w14:textId="77777777" w:rsidR="00A11B1A" w:rsidRDefault="00A11B1A" w:rsidP="005C7D68">
            <w:r>
              <w:t xml:space="preserve">G -&gt; G </w:t>
            </w:r>
            <w:proofErr w:type="gramStart"/>
            <w:r>
              <w:t>K ;</w:t>
            </w:r>
            <w:proofErr w:type="gramEnd"/>
            <w:r>
              <w:t xml:space="preserve"> |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11B1A" w14:paraId="61E90390" w14:textId="64912518" w:rsidTr="00A11B1A">
        <w:tc>
          <w:tcPr>
            <w:tcW w:w="5678" w:type="dxa"/>
          </w:tcPr>
          <w:p w14:paraId="54DF7D5E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subprogram_declaration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1CD97251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subprogram_head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 xml:space="preserve"> declarations 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compound_statement</w:t>
            </w:r>
            <w:proofErr w:type="spellEnd"/>
          </w:p>
        </w:tc>
        <w:tc>
          <w:tcPr>
            <w:tcW w:w="3677" w:type="dxa"/>
          </w:tcPr>
          <w:p w14:paraId="5D0347DE" w14:textId="77777777" w:rsidR="00A11B1A" w:rsidRDefault="00A11B1A" w:rsidP="005C7D68">
            <w:r>
              <w:t>K -&gt; L F H</w:t>
            </w:r>
          </w:p>
        </w:tc>
      </w:tr>
      <w:tr w:rsidR="00A11B1A" w14:paraId="686CDD3E" w14:textId="1EB863CC" w:rsidTr="00A11B1A">
        <w:tc>
          <w:tcPr>
            <w:tcW w:w="5678" w:type="dxa"/>
          </w:tcPr>
          <w:p w14:paraId="433A8514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subprogram_head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37101AF8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function 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standard_type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;</w:t>
            </w:r>
          </w:p>
          <w:p w14:paraId="7FE7799A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procedure 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;</w:t>
            </w:r>
            <w:proofErr w:type="gramEnd"/>
          </w:p>
        </w:tc>
        <w:tc>
          <w:tcPr>
            <w:tcW w:w="3677" w:type="dxa"/>
          </w:tcPr>
          <w:p w14:paraId="6E30FD28" w14:textId="77777777" w:rsidR="00A11B1A" w:rsidRPr="00804671" w:rsidRDefault="00A11B1A" w:rsidP="005C7D68">
            <w:r>
              <w:t xml:space="preserve">L -&gt; </w:t>
            </w:r>
            <w:r>
              <w:rPr>
                <w:b/>
                <w:bCs/>
              </w:rPr>
              <w:t xml:space="preserve">function id </w:t>
            </w:r>
            <w:proofErr w:type="gramStart"/>
            <w:r>
              <w:t>M :</w:t>
            </w:r>
            <w:proofErr w:type="gramEnd"/>
            <w:r>
              <w:t xml:space="preserve"> J ; | </w:t>
            </w:r>
            <w:r>
              <w:rPr>
                <w:b/>
                <w:bCs/>
              </w:rPr>
              <w:t xml:space="preserve">procedure id </w:t>
            </w:r>
            <w:r>
              <w:t>M ;</w:t>
            </w:r>
          </w:p>
        </w:tc>
      </w:tr>
      <w:tr w:rsidR="00A11B1A" w14:paraId="30DBAE64" w14:textId="07658516" w:rsidTr="00A11B1A">
        <w:tc>
          <w:tcPr>
            <w:tcW w:w="5678" w:type="dxa"/>
          </w:tcPr>
          <w:p w14:paraId="33707B26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7D3142A8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</w:rPr>
              <w:t>(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parameter</w:t>
            </w:r>
            <w:proofErr w:type="gram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-list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)</w:t>
            </w:r>
          </w:p>
          <w:p w14:paraId="65D72FC6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3677" w:type="dxa"/>
          </w:tcPr>
          <w:p w14:paraId="0B50ABCE" w14:textId="77777777" w:rsidR="00A11B1A" w:rsidRDefault="00A11B1A" w:rsidP="005C7D68">
            <w:r>
              <w:t xml:space="preserve">M -&gt; </w:t>
            </w:r>
            <w:proofErr w:type="gramStart"/>
            <w:r>
              <w:t>( N</w:t>
            </w:r>
            <w:proofErr w:type="gramEnd"/>
            <w:r>
              <w:t xml:space="preserve"> )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11B1A" w14:paraId="18515E5F" w14:textId="4A225A9F" w:rsidTr="00A11B1A">
        <w:tc>
          <w:tcPr>
            <w:tcW w:w="5678" w:type="dxa"/>
          </w:tcPr>
          <w:p w14:paraId="76BE00C6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parameter_list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7230B2F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identifier_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: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type</w:t>
            </w:r>
          </w:p>
          <w:p w14:paraId="514DFA67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parameter_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;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identifier_list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: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3677" w:type="dxa"/>
          </w:tcPr>
          <w:p w14:paraId="378C3170" w14:textId="77777777" w:rsidR="00A11B1A" w:rsidRDefault="00A11B1A" w:rsidP="005C7D68">
            <w:r>
              <w:t xml:space="preserve">N -&gt; </w:t>
            </w:r>
            <w:proofErr w:type="gramStart"/>
            <w:r>
              <w:t>E :</w:t>
            </w:r>
            <w:proofErr w:type="gramEnd"/>
            <w:r>
              <w:t xml:space="preserve"> I | N ; E : I</w:t>
            </w:r>
          </w:p>
        </w:tc>
      </w:tr>
      <w:tr w:rsidR="00A11B1A" w14:paraId="21F7B910" w14:textId="22B46FEB" w:rsidTr="00A11B1A">
        <w:tc>
          <w:tcPr>
            <w:tcW w:w="5678" w:type="dxa"/>
          </w:tcPr>
          <w:p w14:paraId="049E1D56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compound_statement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40D80FE9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begin</w:t>
            </w:r>
          </w:p>
          <w:p w14:paraId="3BE722CE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optional_statements</w:t>
            </w:r>
            <w:proofErr w:type="spellEnd"/>
          </w:p>
          <w:p w14:paraId="2D2F056A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end</w:t>
            </w:r>
          </w:p>
        </w:tc>
        <w:tc>
          <w:tcPr>
            <w:tcW w:w="3677" w:type="dxa"/>
          </w:tcPr>
          <w:p w14:paraId="7FEF7F68" w14:textId="77777777" w:rsidR="00A11B1A" w:rsidRPr="00B140C1" w:rsidRDefault="00A11B1A" w:rsidP="005C7D68">
            <w:r>
              <w:t xml:space="preserve">H -&gt; </w:t>
            </w:r>
            <w:r>
              <w:rPr>
                <w:b/>
                <w:bCs/>
              </w:rPr>
              <w:t>begin</w:t>
            </w:r>
            <w:r>
              <w:t xml:space="preserve"> O </w:t>
            </w:r>
            <w:r>
              <w:rPr>
                <w:b/>
                <w:bCs/>
              </w:rPr>
              <w:t>end</w:t>
            </w:r>
          </w:p>
        </w:tc>
      </w:tr>
      <w:tr w:rsidR="00A11B1A" w14:paraId="3B398935" w14:textId="61A44056" w:rsidTr="00A11B1A">
        <w:tc>
          <w:tcPr>
            <w:tcW w:w="5678" w:type="dxa"/>
          </w:tcPr>
          <w:p w14:paraId="37834D17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optional_statements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433140A0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statement_list</w:t>
            </w:r>
            <w:proofErr w:type="spellEnd"/>
          </w:p>
          <w:p w14:paraId="538908B9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  <w:tc>
          <w:tcPr>
            <w:tcW w:w="3677" w:type="dxa"/>
          </w:tcPr>
          <w:p w14:paraId="4B208FCD" w14:textId="77777777" w:rsidR="00A11B1A" w:rsidRDefault="00A11B1A" w:rsidP="005C7D68">
            <w:r>
              <w:t xml:space="preserve">O -&gt; P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11B1A" w14:paraId="10A8B735" w14:textId="73435993" w:rsidTr="00A11B1A">
        <w:tc>
          <w:tcPr>
            <w:tcW w:w="5678" w:type="dxa"/>
          </w:tcPr>
          <w:p w14:paraId="29519903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3A67CB00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</w:p>
          <w:p w14:paraId="3AE3A0B5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statement_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;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</w:p>
        </w:tc>
        <w:tc>
          <w:tcPr>
            <w:tcW w:w="3677" w:type="dxa"/>
          </w:tcPr>
          <w:p w14:paraId="49991433" w14:textId="77777777" w:rsidR="00A11B1A" w:rsidRDefault="00A11B1A" w:rsidP="005C7D68">
            <w:r>
              <w:t xml:space="preserve">P -&gt; A | </w:t>
            </w:r>
            <w:proofErr w:type="gramStart"/>
            <w:r>
              <w:t>P ;</w:t>
            </w:r>
            <w:proofErr w:type="gramEnd"/>
            <w:r>
              <w:t xml:space="preserve"> A</w:t>
            </w:r>
          </w:p>
        </w:tc>
      </w:tr>
      <w:tr w:rsidR="00A11B1A" w14:paraId="12C891AB" w14:textId="46139F5F" w:rsidTr="00A11B1A">
        <w:tc>
          <w:tcPr>
            <w:tcW w:w="5678" w:type="dxa"/>
          </w:tcPr>
          <w:p w14:paraId="33891517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2CFAECF9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variable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assignop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</w:p>
          <w:p w14:paraId="3161C93A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procedure_statement</w:t>
            </w:r>
            <w:proofErr w:type="spellEnd"/>
          </w:p>
          <w:p w14:paraId="0F717577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compound-statement</w:t>
            </w:r>
          </w:p>
          <w:p w14:paraId="0EB3FCF9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lastRenderedPageBreak/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if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then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else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</w:p>
          <w:p w14:paraId="29FC8C6A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while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do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statement</w:t>
            </w:r>
          </w:p>
        </w:tc>
        <w:tc>
          <w:tcPr>
            <w:tcW w:w="3677" w:type="dxa"/>
          </w:tcPr>
          <w:p w14:paraId="58A37B93" w14:textId="77777777" w:rsidR="00A11B1A" w:rsidRPr="00A13246" w:rsidRDefault="00A11B1A" w:rsidP="005C7D68">
            <w:r>
              <w:lastRenderedPageBreak/>
              <w:t xml:space="preserve">A -&gt; Q 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 xml:space="preserve"> B | R | H | </w:t>
            </w:r>
            <w:r>
              <w:rPr>
                <w:b/>
                <w:bCs/>
              </w:rPr>
              <w:t xml:space="preserve">if </w:t>
            </w:r>
            <w:r>
              <w:t xml:space="preserve">B </w:t>
            </w:r>
            <w:r>
              <w:rPr>
                <w:b/>
                <w:bCs/>
              </w:rPr>
              <w:t xml:space="preserve">then </w:t>
            </w:r>
            <w:r>
              <w:t xml:space="preserve">A </w:t>
            </w:r>
            <w:r>
              <w:rPr>
                <w:b/>
                <w:bCs/>
              </w:rPr>
              <w:t>else</w:t>
            </w:r>
            <w:r>
              <w:t xml:space="preserve"> A | </w:t>
            </w:r>
            <w:r>
              <w:rPr>
                <w:b/>
                <w:bCs/>
              </w:rPr>
              <w:t>while</w:t>
            </w:r>
            <w:r>
              <w:t xml:space="preserve"> B </w:t>
            </w:r>
            <w:r>
              <w:rPr>
                <w:b/>
                <w:bCs/>
              </w:rPr>
              <w:t>do</w:t>
            </w:r>
            <w:r>
              <w:t xml:space="preserve"> A</w:t>
            </w:r>
          </w:p>
        </w:tc>
      </w:tr>
      <w:tr w:rsidR="00A11B1A" w14:paraId="32B1FDC7" w14:textId="1B032EC0" w:rsidTr="00A11B1A">
        <w:tc>
          <w:tcPr>
            <w:tcW w:w="5678" w:type="dxa"/>
          </w:tcPr>
          <w:p w14:paraId="338909BD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variable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2B476F7A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</w:p>
          <w:p w14:paraId="6E8C70A9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[ 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]</w:t>
            </w:r>
            <w:proofErr w:type="gramEnd"/>
          </w:p>
        </w:tc>
        <w:tc>
          <w:tcPr>
            <w:tcW w:w="3677" w:type="dxa"/>
          </w:tcPr>
          <w:p w14:paraId="1CCAFF54" w14:textId="77777777" w:rsidR="00A11B1A" w:rsidRPr="00C43123" w:rsidRDefault="00A11B1A" w:rsidP="005C7D68">
            <w:r>
              <w:t xml:space="preserve">Q -&gt; </w:t>
            </w:r>
            <w:r>
              <w:rPr>
                <w:b/>
                <w:bCs/>
              </w:rPr>
              <w:t>id</w:t>
            </w:r>
            <w:r>
              <w:t xml:space="preserve"> | </w:t>
            </w:r>
            <w:r>
              <w:rPr>
                <w:b/>
                <w:bCs/>
              </w:rPr>
              <w:t>id</w:t>
            </w:r>
            <w:r>
              <w:t xml:space="preserve"> [ </w:t>
            </w:r>
            <w:proofErr w:type="gramStart"/>
            <w:r>
              <w:t>B ]</w:t>
            </w:r>
            <w:proofErr w:type="gramEnd"/>
          </w:p>
        </w:tc>
      </w:tr>
      <w:tr w:rsidR="00A11B1A" w14:paraId="5083D916" w14:textId="0420F843" w:rsidTr="00A11B1A">
        <w:tc>
          <w:tcPr>
            <w:tcW w:w="5678" w:type="dxa"/>
          </w:tcPr>
          <w:p w14:paraId="716180F9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procedure_statement</w:t>
            </w:r>
            <w:proofErr w:type="spell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-&gt;</w:t>
            </w:r>
          </w:p>
          <w:p w14:paraId="449DCDD0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</w:p>
          <w:p w14:paraId="74ED7A0E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</w:rPr>
              <w:t>(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proofErr w:type="gram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-list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)</w:t>
            </w:r>
          </w:p>
        </w:tc>
        <w:tc>
          <w:tcPr>
            <w:tcW w:w="3677" w:type="dxa"/>
          </w:tcPr>
          <w:p w14:paraId="55704E97" w14:textId="77777777" w:rsidR="00A11B1A" w:rsidRPr="003A4E01" w:rsidRDefault="00A11B1A" w:rsidP="005C7D68">
            <w:r>
              <w:t xml:space="preserve">R -&gt; </w:t>
            </w:r>
            <w:r>
              <w:rPr>
                <w:b/>
                <w:bCs/>
              </w:rPr>
              <w:t>id</w:t>
            </w:r>
            <w:r>
              <w:t xml:space="preserve"> | </w:t>
            </w:r>
            <w:r w:rsidRPr="003A4E01">
              <w:rPr>
                <w:b/>
                <w:bCs/>
              </w:rPr>
              <w:t>id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 S</w:t>
            </w:r>
            <w:proofErr w:type="gramEnd"/>
            <w:r>
              <w:t xml:space="preserve"> )</w:t>
            </w:r>
          </w:p>
        </w:tc>
      </w:tr>
      <w:tr w:rsidR="00A11B1A" w14:paraId="5AA69134" w14:textId="6C91E5F6" w:rsidTr="00A11B1A">
        <w:tc>
          <w:tcPr>
            <w:tcW w:w="5678" w:type="dxa"/>
          </w:tcPr>
          <w:p w14:paraId="6D2BFFD9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4C03266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</w:p>
          <w:p w14:paraId="2FE475DD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expression_</w:t>
            </w:r>
            <w:proofErr w:type="gram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,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</w:p>
        </w:tc>
        <w:tc>
          <w:tcPr>
            <w:tcW w:w="3677" w:type="dxa"/>
          </w:tcPr>
          <w:p w14:paraId="6A8A6737" w14:textId="77777777" w:rsidR="00A11B1A" w:rsidRDefault="00A11B1A" w:rsidP="005C7D68">
            <w:r>
              <w:t xml:space="preserve">S -&gt; B | </w:t>
            </w:r>
            <w:proofErr w:type="gramStart"/>
            <w:r>
              <w:t>S ,</w:t>
            </w:r>
            <w:proofErr w:type="gramEnd"/>
            <w:r>
              <w:t xml:space="preserve"> B</w:t>
            </w:r>
          </w:p>
        </w:tc>
      </w:tr>
      <w:tr w:rsidR="00A11B1A" w14:paraId="1B037775" w14:textId="30F6DC72" w:rsidTr="00A11B1A">
        <w:tc>
          <w:tcPr>
            <w:tcW w:w="5678" w:type="dxa"/>
          </w:tcPr>
          <w:p w14:paraId="431D6B21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5AA3B8C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simple_expression</w:t>
            </w:r>
            <w:proofErr w:type="spellEnd"/>
          </w:p>
          <w:p w14:paraId="55F400A2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simple_expression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relop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simple_expression</w:t>
            </w:r>
            <w:proofErr w:type="spellEnd"/>
          </w:p>
        </w:tc>
        <w:tc>
          <w:tcPr>
            <w:tcW w:w="3677" w:type="dxa"/>
          </w:tcPr>
          <w:p w14:paraId="0CC920FE" w14:textId="77777777" w:rsidR="00A11B1A" w:rsidRPr="00A9409A" w:rsidRDefault="00A11B1A" w:rsidP="005C7D68">
            <w:r>
              <w:t xml:space="preserve">B -&gt; T | T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 T</w:t>
            </w:r>
          </w:p>
        </w:tc>
      </w:tr>
      <w:tr w:rsidR="00A11B1A" w14:paraId="58B7A6EA" w14:textId="39CC5F86" w:rsidTr="00A11B1A">
        <w:tc>
          <w:tcPr>
            <w:tcW w:w="5678" w:type="dxa"/>
          </w:tcPr>
          <w:p w14:paraId="6F0A8C68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simple_expression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02B967DF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term</w:t>
            </w:r>
          </w:p>
          <w:p w14:paraId="1DD293AE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sign term</w:t>
            </w:r>
          </w:p>
          <w:p w14:paraId="3278407F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simple_expression</w:t>
            </w:r>
            <w:proofErr w:type="spellEnd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addop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term</w:t>
            </w:r>
          </w:p>
        </w:tc>
        <w:tc>
          <w:tcPr>
            <w:tcW w:w="3677" w:type="dxa"/>
          </w:tcPr>
          <w:p w14:paraId="4A4F2127" w14:textId="77777777" w:rsidR="00A11B1A" w:rsidRPr="00E530B0" w:rsidRDefault="00A11B1A" w:rsidP="005C7D68">
            <w:r>
              <w:t xml:space="preserve">T -&gt; U | V U | T </w:t>
            </w:r>
            <w:proofErr w:type="spellStart"/>
            <w:r>
              <w:rPr>
                <w:b/>
                <w:bCs/>
              </w:rPr>
              <w:t>addop</w:t>
            </w:r>
            <w:proofErr w:type="spellEnd"/>
            <w:r>
              <w:t xml:space="preserve"> U</w:t>
            </w:r>
          </w:p>
        </w:tc>
      </w:tr>
      <w:tr w:rsidR="00A11B1A" w14:paraId="4E2637F6" w14:textId="7BB1C7C1" w:rsidTr="00A11B1A">
        <w:tc>
          <w:tcPr>
            <w:tcW w:w="5678" w:type="dxa"/>
          </w:tcPr>
          <w:p w14:paraId="188B3F5E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term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310AC341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factor</w:t>
            </w:r>
          </w:p>
          <w:p w14:paraId="04F160BF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term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mulop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factor</w:t>
            </w:r>
          </w:p>
        </w:tc>
        <w:tc>
          <w:tcPr>
            <w:tcW w:w="3677" w:type="dxa"/>
          </w:tcPr>
          <w:p w14:paraId="3B19217B" w14:textId="77777777" w:rsidR="00A11B1A" w:rsidRPr="00F717CE" w:rsidRDefault="00A11B1A" w:rsidP="005C7D68">
            <w:r>
              <w:t xml:space="preserve">U -&gt; C | U </w:t>
            </w:r>
            <w:proofErr w:type="spellStart"/>
            <w:r>
              <w:rPr>
                <w:b/>
                <w:bCs/>
              </w:rPr>
              <w:t>mulop</w:t>
            </w:r>
            <w:proofErr w:type="spellEnd"/>
            <w:r>
              <w:t xml:space="preserve"> C</w:t>
            </w:r>
          </w:p>
        </w:tc>
      </w:tr>
      <w:tr w:rsidR="00A11B1A" w14:paraId="114DEBAA" w14:textId="0B29612D" w:rsidTr="00A11B1A">
        <w:tc>
          <w:tcPr>
            <w:tcW w:w="5678" w:type="dxa"/>
          </w:tcPr>
          <w:p w14:paraId="2B3DAEC3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factor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786632DF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</w:p>
          <w:p w14:paraId="03BA9285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</w:rPr>
              <w:t>( </w:t>
            </w:r>
            <w:proofErr w:type="spellStart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proofErr w:type="gramEnd"/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_list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)</w:t>
            </w:r>
          </w:p>
          <w:p w14:paraId="2793B563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num</w:t>
            </w:r>
          </w:p>
          <w:p w14:paraId="68A24BDD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 xml:space="preserve">| </w:t>
            </w:r>
            <w:proofErr w:type="gramStart"/>
            <w:r>
              <w:rPr>
                <w:rFonts w:ascii="Verdana" w:hAnsi="Verdana"/>
                <w:color w:val="333333"/>
                <w:sz w:val="20"/>
                <w:szCs w:val="20"/>
              </w:rPr>
              <w:t>(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expression</w:t>
            </w:r>
            <w:proofErr w:type="gramEnd"/>
            <w:r>
              <w:rPr>
                <w:rFonts w:ascii="Verdana" w:hAnsi="Verdana"/>
                <w:color w:val="333333"/>
                <w:sz w:val="20"/>
                <w:szCs w:val="20"/>
              </w:rPr>
              <w:t> )</w:t>
            </w:r>
          </w:p>
          <w:p w14:paraId="35454044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 not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factor</w:t>
            </w:r>
          </w:p>
        </w:tc>
        <w:tc>
          <w:tcPr>
            <w:tcW w:w="3677" w:type="dxa"/>
          </w:tcPr>
          <w:p w14:paraId="3CBF4885" w14:textId="77777777" w:rsidR="00A11B1A" w:rsidRPr="00731C8E" w:rsidRDefault="00A11B1A" w:rsidP="005C7D68">
            <w:r>
              <w:t xml:space="preserve">C -&gt; </w:t>
            </w:r>
            <w:r>
              <w:rPr>
                <w:b/>
                <w:bCs/>
              </w:rPr>
              <w:t>id</w:t>
            </w:r>
            <w:r>
              <w:t xml:space="preserve"> | </w:t>
            </w:r>
            <w:r>
              <w:rPr>
                <w:b/>
                <w:bCs/>
              </w:rPr>
              <w:t>id</w:t>
            </w:r>
            <w:r>
              <w:t xml:space="preserve"> </w:t>
            </w:r>
            <w:proofErr w:type="gramStart"/>
            <w:r>
              <w:t>( S</w:t>
            </w:r>
            <w:proofErr w:type="gramEnd"/>
            <w:r>
              <w:t xml:space="preserve"> ) | </w:t>
            </w:r>
            <w:r>
              <w:rPr>
                <w:b/>
                <w:bCs/>
              </w:rPr>
              <w:t>num</w:t>
            </w:r>
            <w:r>
              <w:t xml:space="preserve"> | ( B ) | </w:t>
            </w:r>
            <w:r>
              <w:rPr>
                <w:b/>
                <w:bCs/>
              </w:rPr>
              <w:t xml:space="preserve">not </w:t>
            </w:r>
            <w:r>
              <w:t>C</w:t>
            </w:r>
          </w:p>
        </w:tc>
      </w:tr>
      <w:tr w:rsidR="00A11B1A" w14:paraId="785F6589" w14:textId="01733978" w:rsidTr="00A11B1A">
        <w:tc>
          <w:tcPr>
            <w:tcW w:w="5678" w:type="dxa"/>
          </w:tcPr>
          <w:p w14:paraId="755687F6" w14:textId="77777777" w:rsidR="00A11B1A" w:rsidRDefault="00A11B1A" w:rsidP="005C7D68">
            <w:pPr>
              <w:pStyle w:val="NormalWeb"/>
              <w:spacing w:before="120" w:beforeAutospacing="0" w:after="45" w:afterAutospacing="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i/>
                <w:iCs/>
                <w:color w:val="333333"/>
                <w:sz w:val="20"/>
                <w:szCs w:val="20"/>
              </w:rPr>
              <w:t>sign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 -&gt;</w:t>
            </w:r>
          </w:p>
          <w:p w14:paraId="13AAD2D8" w14:textId="77777777" w:rsidR="00A11B1A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+</w:t>
            </w:r>
          </w:p>
          <w:p w14:paraId="1B67604B" w14:textId="77777777" w:rsidR="00A11B1A" w:rsidRPr="00F370C9" w:rsidRDefault="00A11B1A" w:rsidP="005C7D68">
            <w:pPr>
              <w:pStyle w:val="NormalWeb"/>
              <w:spacing w:before="120" w:beforeAutospacing="0" w:after="45" w:afterAutospacing="0"/>
              <w:ind w:left="720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| </w:t>
            </w: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-</w:t>
            </w:r>
          </w:p>
        </w:tc>
        <w:tc>
          <w:tcPr>
            <w:tcW w:w="3677" w:type="dxa"/>
          </w:tcPr>
          <w:p w14:paraId="67E5DD15" w14:textId="77777777" w:rsidR="00A11B1A" w:rsidRPr="00660129" w:rsidRDefault="00A11B1A" w:rsidP="005C7D68">
            <w:r>
              <w:t xml:space="preserve">V -&gt; </w:t>
            </w:r>
            <w:r w:rsidRPr="0050417C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>
              <w:t xml:space="preserve">| </w:t>
            </w:r>
            <w:r>
              <w:rPr>
                <w:b/>
                <w:bCs/>
              </w:rPr>
              <w:t>-</w:t>
            </w:r>
          </w:p>
        </w:tc>
      </w:tr>
    </w:tbl>
    <w:p w14:paraId="3A789CF6" w14:textId="29DE05BB" w:rsidR="00E53EAF" w:rsidRDefault="00E53EAF"/>
    <w:p w14:paraId="458E94E6" w14:textId="77777777" w:rsidR="00E53EAF" w:rsidRDefault="00E53EAF">
      <w:r>
        <w:br w:type="page"/>
      </w:r>
    </w:p>
    <w:p w14:paraId="20604FB1" w14:textId="71FFC955" w:rsidR="00E53EAF" w:rsidRDefault="00AA732E" w:rsidP="00AA732E">
      <w:pPr>
        <w:pStyle w:val="Heading1"/>
      </w:pPr>
      <w:r>
        <w:lastRenderedPageBreak/>
        <w:t>Substituted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AA732E" w14:paraId="35047EBA" w14:textId="77777777" w:rsidTr="005C7D68">
        <w:tc>
          <w:tcPr>
            <w:tcW w:w="535" w:type="dxa"/>
          </w:tcPr>
          <w:p w14:paraId="4333F6D1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B90972D" w14:textId="77777777" w:rsidR="00AA732E" w:rsidRDefault="00AA732E" w:rsidP="005C7D68">
            <w:r>
              <w:t xml:space="preserve">D -&gt; </w:t>
            </w:r>
            <w:r>
              <w:rPr>
                <w:b/>
                <w:bCs/>
              </w:rPr>
              <w:t xml:space="preserve">program id </w:t>
            </w:r>
            <w:proofErr w:type="gramStart"/>
            <w:r>
              <w:t>( E</w:t>
            </w:r>
            <w:proofErr w:type="gramEnd"/>
            <w:r>
              <w:t xml:space="preserve"> ) ; F G H</w:t>
            </w:r>
          </w:p>
        </w:tc>
      </w:tr>
      <w:tr w:rsidR="00AA732E" w14:paraId="3F3BD7C7" w14:textId="77777777" w:rsidTr="005C7D68">
        <w:tc>
          <w:tcPr>
            <w:tcW w:w="535" w:type="dxa"/>
          </w:tcPr>
          <w:p w14:paraId="087E7632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768920B8" w14:textId="77777777" w:rsidR="00AA732E" w:rsidRPr="00651DD2" w:rsidRDefault="00AA732E" w:rsidP="005C7D68">
            <w:pPr>
              <w:rPr>
                <w:b/>
                <w:bCs/>
                <w:strike/>
              </w:rPr>
            </w:pPr>
            <w:r w:rsidRPr="00651DD2">
              <w:rPr>
                <w:strike/>
              </w:rPr>
              <w:t xml:space="preserve">E -&gt; </w:t>
            </w:r>
            <w:r w:rsidRPr="00651DD2">
              <w:rPr>
                <w:b/>
                <w:bCs/>
                <w:strike/>
              </w:rPr>
              <w:t xml:space="preserve">id </w:t>
            </w:r>
            <w:r w:rsidRPr="00651DD2">
              <w:rPr>
                <w:strike/>
              </w:rPr>
              <w:t xml:space="preserve">| </w:t>
            </w:r>
            <w:proofErr w:type="gramStart"/>
            <w:r w:rsidRPr="00651DD2">
              <w:rPr>
                <w:strike/>
              </w:rPr>
              <w:t>E ,</w:t>
            </w:r>
            <w:proofErr w:type="gramEnd"/>
            <w:r w:rsidRPr="00651DD2">
              <w:rPr>
                <w:strike/>
              </w:rPr>
              <w:t xml:space="preserve"> </w:t>
            </w:r>
            <w:r w:rsidRPr="00651DD2">
              <w:rPr>
                <w:b/>
                <w:bCs/>
                <w:strike/>
              </w:rPr>
              <w:t>id</w:t>
            </w:r>
          </w:p>
          <w:p w14:paraId="05B93AC4" w14:textId="77777777" w:rsidR="00AA732E" w:rsidRDefault="00AA732E" w:rsidP="005C7D68">
            <w:r>
              <w:t xml:space="preserve">E -&gt; </w:t>
            </w:r>
            <w:r>
              <w:rPr>
                <w:b/>
                <w:bCs/>
              </w:rPr>
              <w:t xml:space="preserve">id </w:t>
            </w:r>
            <w:r>
              <w:t>E’</w:t>
            </w:r>
          </w:p>
          <w:p w14:paraId="2E1037DD" w14:textId="77777777" w:rsidR="00AA732E" w:rsidRPr="00651DD2" w:rsidRDefault="00AA732E" w:rsidP="005C7D68">
            <w:r>
              <w:t>E’ -</w:t>
            </w:r>
            <w:proofErr w:type="gramStart"/>
            <w:r>
              <w:t>&gt; ,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id</w:t>
            </w:r>
            <w:r>
              <w:t xml:space="preserve"> E’ |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145A24C8" w14:textId="77777777" w:rsidTr="005C7D68">
        <w:tc>
          <w:tcPr>
            <w:tcW w:w="535" w:type="dxa"/>
          </w:tcPr>
          <w:p w14:paraId="75D1B37F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08E016E9" w14:textId="77777777" w:rsidR="00AA732E" w:rsidRPr="00EF70DE" w:rsidRDefault="00AA732E" w:rsidP="005C7D68">
            <w:pPr>
              <w:rPr>
                <w:rFonts w:ascii="Symbol" w:hAnsi="Symbol"/>
                <w:strike/>
                <w:color w:val="333333"/>
                <w:sz w:val="20"/>
                <w:szCs w:val="20"/>
              </w:rPr>
            </w:pPr>
            <w:r w:rsidRPr="00EF70DE">
              <w:rPr>
                <w:strike/>
              </w:rPr>
              <w:t xml:space="preserve">F -&gt; F </w:t>
            </w:r>
            <w:r w:rsidRPr="00EF70DE">
              <w:rPr>
                <w:b/>
                <w:bCs/>
                <w:strike/>
              </w:rPr>
              <w:t xml:space="preserve">var </w:t>
            </w:r>
            <w:proofErr w:type="gramStart"/>
            <w:r w:rsidRPr="00EF70DE">
              <w:rPr>
                <w:strike/>
              </w:rPr>
              <w:t>E :</w:t>
            </w:r>
            <w:proofErr w:type="gramEnd"/>
            <w:r w:rsidRPr="00EF70DE">
              <w:rPr>
                <w:strike/>
              </w:rPr>
              <w:t xml:space="preserve"> I ; | </w:t>
            </w:r>
            <w:r w:rsidRPr="00EF70DE">
              <w:rPr>
                <w:rFonts w:ascii="Symbol" w:hAnsi="Symbol"/>
                <w:strike/>
                <w:color w:val="333333"/>
                <w:sz w:val="20"/>
                <w:szCs w:val="20"/>
              </w:rPr>
              <w:t>Î</w:t>
            </w:r>
          </w:p>
          <w:p w14:paraId="17DBA138" w14:textId="77777777" w:rsidR="00AA732E" w:rsidRDefault="00AA732E" w:rsidP="005C7D68">
            <w:r>
              <w:t xml:space="preserve">F -&gt; F’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  <w:p w14:paraId="5FC49A23" w14:textId="77777777" w:rsidR="00AA732E" w:rsidRPr="00EF70DE" w:rsidRDefault="00AA732E" w:rsidP="005C7D68">
            <w:r>
              <w:t xml:space="preserve">F’ -&gt; </w:t>
            </w:r>
            <w:r>
              <w:rPr>
                <w:b/>
                <w:bCs/>
              </w:rPr>
              <w:t>var</w:t>
            </w:r>
            <w:r>
              <w:t xml:space="preserve"> </w:t>
            </w:r>
            <w:proofErr w:type="gramStart"/>
            <w:r>
              <w:t>E :</w:t>
            </w:r>
            <w:proofErr w:type="gramEnd"/>
            <w:r>
              <w:t xml:space="preserve"> I ; F’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 xml:space="preserve"> </w:t>
            </w:r>
          </w:p>
        </w:tc>
      </w:tr>
      <w:tr w:rsidR="00AA732E" w14:paraId="718E0757" w14:textId="77777777" w:rsidTr="005C7D68">
        <w:tc>
          <w:tcPr>
            <w:tcW w:w="535" w:type="dxa"/>
          </w:tcPr>
          <w:p w14:paraId="6141CDFE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4887219" w14:textId="77777777" w:rsidR="00AA732E" w:rsidRDefault="00AA732E" w:rsidP="005C7D68">
            <w:r>
              <w:t xml:space="preserve">I -&gt; J | </w:t>
            </w:r>
            <w:r>
              <w:rPr>
                <w:b/>
                <w:bCs/>
              </w:rPr>
              <w:t xml:space="preserve">array [ </w:t>
            </w:r>
            <w:proofErr w:type="gramStart"/>
            <w:r>
              <w:rPr>
                <w:b/>
                <w:bCs/>
              </w:rPr>
              <w:t>num .</w:t>
            </w:r>
            <w:proofErr w:type="gramEnd"/>
            <w:r>
              <w:rPr>
                <w:b/>
                <w:bCs/>
              </w:rPr>
              <w:t xml:space="preserve"> . </w:t>
            </w:r>
            <w:proofErr w:type="gramStart"/>
            <w:r>
              <w:rPr>
                <w:b/>
                <w:bCs/>
              </w:rPr>
              <w:t>num ]</w:t>
            </w:r>
            <w:proofErr w:type="gramEnd"/>
            <w:r>
              <w:rPr>
                <w:b/>
                <w:bCs/>
              </w:rPr>
              <w:t xml:space="preserve"> of </w:t>
            </w:r>
            <w:r>
              <w:t>J</w:t>
            </w:r>
          </w:p>
        </w:tc>
      </w:tr>
      <w:tr w:rsidR="00AA732E" w14:paraId="3B59061E" w14:textId="77777777" w:rsidTr="005C7D68">
        <w:tc>
          <w:tcPr>
            <w:tcW w:w="535" w:type="dxa"/>
          </w:tcPr>
          <w:p w14:paraId="70BC81C6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0ACB7BCC" w14:textId="77777777" w:rsidR="00AA732E" w:rsidRDefault="00AA732E" w:rsidP="005C7D68">
            <w:r>
              <w:t xml:space="preserve">J -&gt; </w:t>
            </w:r>
            <w:r>
              <w:rPr>
                <w:b/>
                <w:bCs/>
              </w:rPr>
              <w:t xml:space="preserve">integer </w:t>
            </w:r>
            <w:r w:rsidRPr="00BB16D1">
              <w:t>|</w:t>
            </w:r>
            <w:r>
              <w:rPr>
                <w:b/>
                <w:bCs/>
              </w:rPr>
              <w:t xml:space="preserve"> real</w:t>
            </w:r>
          </w:p>
        </w:tc>
      </w:tr>
      <w:tr w:rsidR="00AA732E" w14:paraId="23C1B3FB" w14:textId="77777777" w:rsidTr="005C7D68">
        <w:tc>
          <w:tcPr>
            <w:tcW w:w="535" w:type="dxa"/>
          </w:tcPr>
          <w:p w14:paraId="614C91E6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51861F10" w14:textId="77777777" w:rsidR="00AA732E" w:rsidRPr="004F1BE6" w:rsidRDefault="00AA732E" w:rsidP="005C7D68">
            <w:pPr>
              <w:rPr>
                <w:rFonts w:ascii="Symbol" w:hAnsi="Symbol"/>
                <w:strike/>
                <w:color w:val="333333"/>
                <w:sz w:val="20"/>
                <w:szCs w:val="20"/>
              </w:rPr>
            </w:pPr>
            <w:r w:rsidRPr="004F1BE6">
              <w:rPr>
                <w:strike/>
              </w:rPr>
              <w:t xml:space="preserve">G -&gt; G </w:t>
            </w:r>
            <w:proofErr w:type="gramStart"/>
            <w:r w:rsidRPr="004F1BE6">
              <w:rPr>
                <w:strike/>
              </w:rPr>
              <w:t>K ;</w:t>
            </w:r>
            <w:proofErr w:type="gramEnd"/>
            <w:r w:rsidRPr="004F1BE6">
              <w:rPr>
                <w:strike/>
              </w:rPr>
              <w:t xml:space="preserve"> |  </w:t>
            </w:r>
            <w:r w:rsidRPr="004F1BE6">
              <w:rPr>
                <w:rFonts w:ascii="Symbol" w:hAnsi="Symbol"/>
                <w:strike/>
                <w:color w:val="333333"/>
                <w:sz w:val="20"/>
                <w:szCs w:val="20"/>
              </w:rPr>
              <w:t>Î</w:t>
            </w:r>
          </w:p>
          <w:p w14:paraId="216281FB" w14:textId="77777777" w:rsidR="00AA732E" w:rsidRDefault="00AA732E" w:rsidP="005C7D68">
            <w:pPr>
              <w:rPr>
                <w:rFonts w:ascii="Symbol" w:hAnsi="Symbol"/>
                <w:color w:val="333333"/>
                <w:sz w:val="20"/>
                <w:szCs w:val="20"/>
              </w:rPr>
            </w:pPr>
            <w:r>
              <w:t xml:space="preserve">G -&gt; G’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  <w:p w14:paraId="5B213381" w14:textId="77777777" w:rsidR="00AA732E" w:rsidRPr="00EF70DE" w:rsidRDefault="00AA732E" w:rsidP="005C7D68">
            <w:pPr>
              <w:rPr>
                <w:rFonts w:ascii="Symbol" w:hAnsi="Symbol"/>
                <w:color w:val="333333"/>
                <w:sz w:val="20"/>
                <w:szCs w:val="20"/>
              </w:rPr>
            </w:pPr>
            <w:r>
              <w:t xml:space="preserve">G’ -&gt; </w:t>
            </w:r>
            <w:proofErr w:type="gramStart"/>
            <w:r>
              <w:t>K ;</w:t>
            </w:r>
            <w:proofErr w:type="gramEnd"/>
            <w:r>
              <w:t xml:space="preserve"> G’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466B3374" w14:textId="77777777" w:rsidTr="005C7D68">
        <w:tc>
          <w:tcPr>
            <w:tcW w:w="535" w:type="dxa"/>
          </w:tcPr>
          <w:p w14:paraId="59226F09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90A97B8" w14:textId="77777777" w:rsidR="00AA732E" w:rsidRDefault="00AA732E" w:rsidP="005C7D68">
            <w:r>
              <w:t>K -&gt; L F H</w:t>
            </w:r>
          </w:p>
        </w:tc>
      </w:tr>
      <w:tr w:rsidR="00AA732E" w14:paraId="5506C345" w14:textId="77777777" w:rsidTr="005C7D68">
        <w:tc>
          <w:tcPr>
            <w:tcW w:w="535" w:type="dxa"/>
          </w:tcPr>
          <w:p w14:paraId="19A1B92B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6C4959CB" w14:textId="77777777" w:rsidR="00AA732E" w:rsidRDefault="00AA732E" w:rsidP="005C7D68">
            <w:r>
              <w:t xml:space="preserve">L -&gt; </w:t>
            </w:r>
            <w:r>
              <w:rPr>
                <w:b/>
                <w:bCs/>
              </w:rPr>
              <w:t xml:space="preserve">function id </w:t>
            </w:r>
            <w:proofErr w:type="gramStart"/>
            <w:r>
              <w:t>M :</w:t>
            </w:r>
            <w:proofErr w:type="gramEnd"/>
            <w:r>
              <w:t xml:space="preserve"> J ; | </w:t>
            </w:r>
            <w:r>
              <w:rPr>
                <w:b/>
                <w:bCs/>
              </w:rPr>
              <w:t xml:space="preserve">procedure id </w:t>
            </w:r>
            <w:r>
              <w:t>M ;</w:t>
            </w:r>
          </w:p>
        </w:tc>
      </w:tr>
      <w:tr w:rsidR="00AA732E" w14:paraId="7520628F" w14:textId="77777777" w:rsidTr="005C7D68">
        <w:tc>
          <w:tcPr>
            <w:tcW w:w="535" w:type="dxa"/>
          </w:tcPr>
          <w:p w14:paraId="7F7E1816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236F0505" w14:textId="77777777" w:rsidR="00AA732E" w:rsidRDefault="00AA732E" w:rsidP="005C7D68">
            <w:r>
              <w:t xml:space="preserve">M -&gt; </w:t>
            </w:r>
            <w:proofErr w:type="gramStart"/>
            <w:r>
              <w:t>( N</w:t>
            </w:r>
            <w:proofErr w:type="gramEnd"/>
            <w:r>
              <w:t xml:space="preserve"> )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2A9CE2F0" w14:textId="77777777" w:rsidTr="005C7D68">
        <w:tc>
          <w:tcPr>
            <w:tcW w:w="535" w:type="dxa"/>
          </w:tcPr>
          <w:p w14:paraId="76720EAB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0A9A6BE" w14:textId="77777777" w:rsidR="00AA732E" w:rsidRPr="001344FA" w:rsidRDefault="00AA732E" w:rsidP="005C7D68">
            <w:pPr>
              <w:rPr>
                <w:strike/>
              </w:rPr>
            </w:pPr>
            <w:r w:rsidRPr="001344FA">
              <w:rPr>
                <w:strike/>
              </w:rPr>
              <w:t xml:space="preserve">N -&gt; </w:t>
            </w:r>
            <w:proofErr w:type="gramStart"/>
            <w:r w:rsidRPr="001344FA">
              <w:rPr>
                <w:strike/>
              </w:rPr>
              <w:t>E :</w:t>
            </w:r>
            <w:proofErr w:type="gramEnd"/>
            <w:r w:rsidRPr="001344FA">
              <w:rPr>
                <w:strike/>
              </w:rPr>
              <w:t xml:space="preserve"> I | N ; E : I</w:t>
            </w:r>
          </w:p>
          <w:p w14:paraId="576E7ACC" w14:textId="77777777" w:rsidR="00AA732E" w:rsidRDefault="00AA732E" w:rsidP="005C7D68">
            <w:r>
              <w:t xml:space="preserve">N -&gt; </w:t>
            </w:r>
            <w:proofErr w:type="gramStart"/>
            <w:r>
              <w:t>E :</w:t>
            </w:r>
            <w:proofErr w:type="gramEnd"/>
            <w:r>
              <w:t xml:space="preserve"> I N’</w:t>
            </w:r>
          </w:p>
          <w:p w14:paraId="4469D1A8" w14:textId="77777777" w:rsidR="00AA732E" w:rsidRDefault="00AA732E" w:rsidP="005C7D68">
            <w:r>
              <w:t>N’ -</w:t>
            </w:r>
            <w:proofErr w:type="gramStart"/>
            <w:r>
              <w:t>&gt; ;</w:t>
            </w:r>
            <w:proofErr w:type="gramEnd"/>
            <w:r>
              <w:t xml:space="preserve"> E : I N’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55326921" w14:textId="77777777" w:rsidTr="005C7D68">
        <w:tc>
          <w:tcPr>
            <w:tcW w:w="535" w:type="dxa"/>
          </w:tcPr>
          <w:p w14:paraId="5FBAE0E9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F532EAD" w14:textId="77777777" w:rsidR="00AA732E" w:rsidRDefault="00AA732E" w:rsidP="005C7D68">
            <w:r>
              <w:t xml:space="preserve">H -&gt; </w:t>
            </w:r>
            <w:r>
              <w:rPr>
                <w:b/>
                <w:bCs/>
              </w:rPr>
              <w:t>begin</w:t>
            </w:r>
            <w:r>
              <w:t xml:space="preserve"> O </w:t>
            </w:r>
            <w:r>
              <w:rPr>
                <w:b/>
                <w:bCs/>
              </w:rPr>
              <w:t>end</w:t>
            </w:r>
          </w:p>
        </w:tc>
      </w:tr>
      <w:tr w:rsidR="00AA732E" w14:paraId="19D5661E" w14:textId="77777777" w:rsidTr="005C7D68">
        <w:tc>
          <w:tcPr>
            <w:tcW w:w="535" w:type="dxa"/>
          </w:tcPr>
          <w:p w14:paraId="09F7FF5E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0A0C6D9A" w14:textId="77777777" w:rsidR="00AA732E" w:rsidRDefault="00AA732E" w:rsidP="005C7D68">
            <w:r>
              <w:t xml:space="preserve">O -&gt; P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6E7965E0" w14:textId="77777777" w:rsidTr="005C7D68">
        <w:tc>
          <w:tcPr>
            <w:tcW w:w="535" w:type="dxa"/>
          </w:tcPr>
          <w:p w14:paraId="2ABB5714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70086D5C" w14:textId="77777777" w:rsidR="00AA732E" w:rsidRPr="0043328D" w:rsidRDefault="00AA732E" w:rsidP="005C7D68">
            <w:pPr>
              <w:rPr>
                <w:strike/>
              </w:rPr>
            </w:pPr>
            <w:r w:rsidRPr="0043328D">
              <w:rPr>
                <w:strike/>
              </w:rPr>
              <w:t xml:space="preserve">P -&gt; A | </w:t>
            </w:r>
            <w:proofErr w:type="gramStart"/>
            <w:r w:rsidRPr="0043328D">
              <w:rPr>
                <w:strike/>
              </w:rPr>
              <w:t>P ;</w:t>
            </w:r>
            <w:proofErr w:type="gramEnd"/>
            <w:r w:rsidRPr="0043328D">
              <w:rPr>
                <w:strike/>
              </w:rPr>
              <w:t xml:space="preserve"> A</w:t>
            </w:r>
          </w:p>
          <w:p w14:paraId="0E584D20" w14:textId="77777777" w:rsidR="00AA732E" w:rsidRDefault="00AA732E" w:rsidP="005C7D68">
            <w:r>
              <w:t>P -&gt; A P’</w:t>
            </w:r>
          </w:p>
          <w:p w14:paraId="6C936AE9" w14:textId="77777777" w:rsidR="00AA732E" w:rsidRDefault="00AA732E" w:rsidP="005C7D68">
            <w:r>
              <w:t>P’ -</w:t>
            </w:r>
            <w:proofErr w:type="gramStart"/>
            <w:r>
              <w:t>&gt; ;</w:t>
            </w:r>
            <w:proofErr w:type="gramEnd"/>
            <w:r>
              <w:t xml:space="preserve"> A P’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684774A2" w14:textId="77777777" w:rsidTr="005C7D68">
        <w:tc>
          <w:tcPr>
            <w:tcW w:w="535" w:type="dxa"/>
          </w:tcPr>
          <w:p w14:paraId="42463EAE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BDF803D" w14:textId="77777777" w:rsidR="00AA732E" w:rsidRPr="007F48F9" w:rsidRDefault="00AA732E" w:rsidP="005C7D68">
            <w:r>
              <w:t xml:space="preserve">A -&gt; Q 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 xml:space="preserve"> B | R | H | </w:t>
            </w:r>
            <w:r>
              <w:rPr>
                <w:b/>
                <w:bCs/>
              </w:rPr>
              <w:t>if</w:t>
            </w:r>
            <w:r>
              <w:t xml:space="preserve"> B </w:t>
            </w:r>
            <w:r>
              <w:rPr>
                <w:b/>
                <w:bCs/>
              </w:rPr>
              <w:t>then</w:t>
            </w:r>
            <w:r>
              <w:t xml:space="preserve"> A</w:t>
            </w:r>
            <w:r>
              <w:rPr>
                <w:b/>
                <w:bCs/>
              </w:rPr>
              <w:t xml:space="preserve"> else</w:t>
            </w:r>
            <w:r>
              <w:t xml:space="preserve"> A | </w:t>
            </w:r>
            <w:r>
              <w:rPr>
                <w:b/>
                <w:bCs/>
              </w:rPr>
              <w:t>while</w:t>
            </w:r>
            <w:r>
              <w:t xml:space="preserve"> B</w:t>
            </w:r>
            <w:r>
              <w:rPr>
                <w:b/>
                <w:bCs/>
              </w:rPr>
              <w:t xml:space="preserve"> do</w:t>
            </w:r>
            <w:r>
              <w:t xml:space="preserve"> A</w:t>
            </w:r>
          </w:p>
        </w:tc>
      </w:tr>
      <w:tr w:rsidR="00AA732E" w14:paraId="3224EFDA" w14:textId="77777777" w:rsidTr="005C7D68">
        <w:tc>
          <w:tcPr>
            <w:tcW w:w="535" w:type="dxa"/>
          </w:tcPr>
          <w:p w14:paraId="185247D7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279AC68B" w14:textId="77777777" w:rsidR="00AA732E" w:rsidRPr="00472F07" w:rsidRDefault="00AA732E" w:rsidP="005C7D68">
            <w:pPr>
              <w:rPr>
                <w:strike/>
              </w:rPr>
            </w:pPr>
            <w:r w:rsidRPr="00472F07">
              <w:rPr>
                <w:strike/>
              </w:rPr>
              <w:t xml:space="preserve">Q -&gt; </w:t>
            </w:r>
            <w:r w:rsidRPr="00472F07">
              <w:rPr>
                <w:b/>
                <w:bCs/>
                <w:strike/>
              </w:rPr>
              <w:t>id</w:t>
            </w:r>
            <w:r w:rsidRPr="00472F07">
              <w:rPr>
                <w:strike/>
              </w:rPr>
              <w:t xml:space="preserve"> | </w:t>
            </w:r>
            <w:r w:rsidRPr="00472F07">
              <w:rPr>
                <w:b/>
                <w:bCs/>
                <w:strike/>
              </w:rPr>
              <w:t>id</w:t>
            </w:r>
            <w:r w:rsidRPr="00472F07">
              <w:rPr>
                <w:strike/>
              </w:rPr>
              <w:t xml:space="preserve"> [ </w:t>
            </w:r>
            <w:proofErr w:type="gramStart"/>
            <w:r w:rsidRPr="00472F07">
              <w:rPr>
                <w:strike/>
              </w:rPr>
              <w:t>B ]</w:t>
            </w:r>
            <w:proofErr w:type="gramEnd"/>
          </w:p>
          <w:p w14:paraId="77BF8840" w14:textId="77777777" w:rsidR="00AA732E" w:rsidRDefault="00AA732E" w:rsidP="005C7D68">
            <w:r>
              <w:t xml:space="preserve">Q -&gt; </w:t>
            </w:r>
            <w:r>
              <w:rPr>
                <w:b/>
                <w:bCs/>
              </w:rPr>
              <w:t>id</w:t>
            </w:r>
            <w:r>
              <w:t xml:space="preserve"> Q’</w:t>
            </w:r>
          </w:p>
          <w:p w14:paraId="09DB0394" w14:textId="77777777" w:rsidR="00AA732E" w:rsidRPr="00804E92" w:rsidRDefault="00AA732E" w:rsidP="005C7D68">
            <w:r>
              <w:t xml:space="preserve">Q’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 xml:space="preserve"> | [ </w:t>
            </w:r>
            <w:proofErr w:type="gramStart"/>
            <w:r>
              <w:t>B ]</w:t>
            </w:r>
            <w:proofErr w:type="gramEnd"/>
            <w:r>
              <w:t xml:space="preserve"> </w:t>
            </w:r>
          </w:p>
        </w:tc>
      </w:tr>
      <w:tr w:rsidR="00AA732E" w14:paraId="3B4A08E2" w14:textId="77777777" w:rsidTr="005C7D68">
        <w:tc>
          <w:tcPr>
            <w:tcW w:w="535" w:type="dxa"/>
          </w:tcPr>
          <w:p w14:paraId="4E1242AE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2D94E7CD" w14:textId="77777777" w:rsidR="00AA732E" w:rsidRPr="00C9260A" w:rsidRDefault="00AA732E" w:rsidP="005C7D68">
            <w:pPr>
              <w:rPr>
                <w:strike/>
              </w:rPr>
            </w:pPr>
            <w:r w:rsidRPr="00C9260A">
              <w:rPr>
                <w:strike/>
              </w:rPr>
              <w:t xml:space="preserve">R -&gt; </w:t>
            </w:r>
            <w:r w:rsidRPr="00C9260A">
              <w:rPr>
                <w:b/>
                <w:bCs/>
                <w:strike/>
              </w:rPr>
              <w:t>id</w:t>
            </w:r>
            <w:r w:rsidRPr="00C9260A">
              <w:rPr>
                <w:strike/>
              </w:rPr>
              <w:t xml:space="preserve"> | </w:t>
            </w:r>
            <w:r w:rsidRPr="00C9260A">
              <w:rPr>
                <w:b/>
                <w:bCs/>
                <w:strike/>
              </w:rPr>
              <w:t xml:space="preserve">id </w:t>
            </w:r>
            <w:proofErr w:type="gramStart"/>
            <w:r w:rsidRPr="00C9260A">
              <w:rPr>
                <w:strike/>
              </w:rPr>
              <w:t>( S</w:t>
            </w:r>
            <w:proofErr w:type="gramEnd"/>
            <w:r w:rsidRPr="00C9260A">
              <w:rPr>
                <w:strike/>
              </w:rPr>
              <w:t xml:space="preserve"> )</w:t>
            </w:r>
          </w:p>
          <w:p w14:paraId="448D6E1A" w14:textId="77777777" w:rsidR="00AA732E" w:rsidRDefault="00AA732E" w:rsidP="005C7D68">
            <w:r>
              <w:t xml:space="preserve">R -&gt; </w:t>
            </w:r>
            <w:r w:rsidRPr="00AC4738">
              <w:rPr>
                <w:b/>
                <w:bCs/>
              </w:rPr>
              <w:t>id</w:t>
            </w:r>
            <w:r>
              <w:t xml:space="preserve"> </w:t>
            </w:r>
            <w:r w:rsidRPr="00AC4738">
              <w:t>R’</w:t>
            </w:r>
          </w:p>
          <w:p w14:paraId="00C5B1FE" w14:textId="77777777" w:rsidR="00AA732E" w:rsidRPr="00AC4738" w:rsidRDefault="00AA732E" w:rsidP="005C7D68">
            <w:r>
              <w:t xml:space="preserve">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Î | ( </w:t>
            </w:r>
            <w:r>
              <w:t>S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)</w:t>
            </w:r>
          </w:p>
        </w:tc>
      </w:tr>
      <w:tr w:rsidR="00AA732E" w14:paraId="0E64F49B" w14:textId="77777777" w:rsidTr="005C7D68">
        <w:tc>
          <w:tcPr>
            <w:tcW w:w="535" w:type="dxa"/>
          </w:tcPr>
          <w:p w14:paraId="22439501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15B81092" w14:textId="77777777" w:rsidR="00AA732E" w:rsidRPr="00E052BE" w:rsidRDefault="00AA732E" w:rsidP="005C7D68">
            <w:pPr>
              <w:rPr>
                <w:strike/>
              </w:rPr>
            </w:pPr>
            <w:r w:rsidRPr="00E052BE">
              <w:rPr>
                <w:strike/>
              </w:rPr>
              <w:t xml:space="preserve">S -&gt; B | </w:t>
            </w:r>
            <w:proofErr w:type="gramStart"/>
            <w:r w:rsidRPr="00E052BE">
              <w:rPr>
                <w:strike/>
              </w:rPr>
              <w:t>S ,</w:t>
            </w:r>
            <w:proofErr w:type="gramEnd"/>
            <w:r w:rsidRPr="00E052BE">
              <w:rPr>
                <w:strike/>
              </w:rPr>
              <w:t xml:space="preserve"> B</w:t>
            </w:r>
          </w:p>
          <w:p w14:paraId="51607646" w14:textId="77777777" w:rsidR="00AA732E" w:rsidRDefault="00AA732E" w:rsidP="005C7D68">
            <w:r>
              <w:t>S -&gt; B S’</w:t>
            </w:r>
          </w:p>
          <w:p w14:paraId="7CA62EF9" w14:textId="77777777" w:rsidR="00AA732E" w:rsidRDefault="00AA732E" w:rsidP="005C7D68">
            <w:r>
              <w:t>S’ -</w:t>
            </w:r>
            <w:proofErr w:type="gramStart"/>
            <w:r>
              <w:t>&gt; ,</w:t>
            </w:r>
            <w:proofErr w:type="gramEnd"/>
            <w:r>
              <w:t xml:space="preserve"> B S’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365AB7D1" w14:textId="77777777" w:rsidTr="005C7D68">
        <w:tc>
          <w:tcPr>
            <w:tcW w:w="535" w:type="dxa"/>
          </w:tcPr>
          <w:p w14:paraId="52089262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2DE49CA8" w14:textId="77777777" w:rsidR="00AA732E" w:rsidRDefault="00AA732E" w:rsidP="005C7D68">
            <w:r>
              <w:t xml:space="preserve">B -&gt; T | T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 T</w:t>
            </w:r>
          </w:p>
        </w:tc>
      </w:tr>
      <w:tr w:rsidR="00AA732E" w14:paraId="279E915B" w14:textId="77777777" w:rsidTr="005C7D68">
        <w:tc>
          <w:tcPr>
            <w:tcW w:w="535" w:type="dxa"/>
          </w:tcPr>
          <w:p w14:paraId="514A9E26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6A1EDC0" w14:textId="77777777" w:rsidR="00AA732E" w:rsidRPr="00A50A9B" w:rsidRDefault="00AA732E" w:rsidP="005C7D68">
            <w:pPr>
              <w:rPr>
                <w:strike/>
              </w:rPr>
            </w:pPr>
            <w:r w:rsidRPr="00A50A9B">
              <w:rPr>
                <w:strike/>
              </w:rPr>
              <w:t xml:space="preserve">T -&gt; U | V U | T </w:t>
            </w:r>
            <w:proofErr w:type="spellStart"/>
            <w:r w:rsidRPr="00A50A9B">
              <w:rPr>
                <w:b/>
                <w:bCs/>
                <w:strike/>
              </w:rPr>
              <w:t>addop</w:t>
            </w:r>
            <w:proofErr w:type="spellEnd"/>
            <w:r w:rsidRPr="00A50A9B">
              <w:rPr>
                <w:strike/>
              </w:rPr>
              <w:t xml:space="preserve"> U</w:t>
            </w:r>
          </w:p>
          <w:p w14:paraId="7D2A9F56" w14:textId="77777777" w:rsidR="00AA732E" w:rsidRDefault="00AA732E" w:rsidP="005C7D68">
            <w:r>
              <w:t>T -&gt; U T’ | V U T’</w:t>
            </w:r>
          </w:p>
          <w:p w14:paraId="672F961C" w14:textId="77777777" w:rsidR="00AA732E" w:rsidRPr="00A50A9B" w:rsidRDefault="00AA732E" w:rsidP="005C7D68">
            <w:r>
              <w:t xml:space="preserve">T’ -&gt; </w:t>
            </w:r>
            <w:proofErr w:type="spellStart"/>
            <w:r w:rsidRPr="00A50A9B">
              <w:rPr>
                <w:b/>
                <w:bCs/>
              </w:rPr>
              <w:t>addop</w:t>
            </w:r>
            <w:proofErr w:type="spellEnd"/>
            <w:r>
              <w:t xml:space="preserve"> U T’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40AB8A9D" w14:textId="77777777" w:rsidTr="005C7D68">
        <w:tc>
          <w:tcPr>
            <w:tcW w:w="535" w:type="dxa"/>
          </w:tcPr>
          <w:p w14:paraId="093B1A17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B64A984" w14:textId="77777777" w:rsidR="00AA732E" w:rsidRDefault="00AA732E" w:rsidP="005C7D68">
            <w:r>
              <w:t xml:space="preserve">U -&gt; C | U </w:t>
            </w:r>
            <w:proofErr w:type="spellStart"/>
            <w:r>
              <w:rPr>
                <w:b/>
                <w:bCs/>
              </w:rPr>
              <w:t>mulop</w:t>
            </w:r>
            <w:proofErr w:type="spellEnd"/>
            <w:r>
              <w:t xml:space="preserve"> C</w:t>
            </w:r>
          </w:p>
          <w:p w14:paraId="1FC7F988" w14:textId="77777777" w:rsidR="00AA732E" w:rsidRDefault="00AA732E" w:rsidP="005C7D68">
            <w:r>
              <w:t>U -&gt; C U’</w:t>
            </w:r>
          </w:p>
          <w:p w14:paraId="55BCA24F" w14:textId="77777777" w:rsidR="00AA732E" w:rsidRPr="002310E2" w:rsidRDefault="00AA732E" w:rsidP="005C7D68">
            <w:r>
              <w:t xml:space="preserve">U’ -&gt; </w:t>
            </w:r>
            <w:proofErr w:type="spellStart"/>
            <w:r w:rsidRPr="002310E2">
              <w:rPr>
                <w:b/>
                <w:bCs/>
              </w:rPr>
              <w:t>mulop</w:t>
            </w:r>
            <w:proofErr w:type="spellEnd"/>
            <w:r>
              <w:t xml:space="preserve"> C U’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48CD107F" w14:textId="77777777" w:rsidTr="005C7D68">
        <w:tc>
          <w:tcPr>
            <w:tcW w:w="535" w:type="dxa"/>
          </w:tcPr>
          <w:p w14:paraId="0FF181AE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F089F1E" w14:textId="77777777" w:rsidR="00AA732E" w:rsidRPr="00A11B1A" w:rsidRDefault="00AA732E" w:rsidP="005C7D68">
            <w:r>
              <w:t xml:space="preserve">C -&gt; </w:t>
            </w:r>
            <w:r>
              <w:rPr>
                <w:b/>
                <w:bCs/>
              </w:rPr>
              <w:t>id</w:t>
            </w:r>
            <w:r>
              <w:t xml:space="preserve"> |</w:t>
            </w:r>
            <w:r>
              <w:rPr>
                <w:b/>
                <w:bCs/>
              </w:rPr>
              <w:t xml:space="preserve"> id</w:t>
            </w:r>
            <w:r>
              <w:t xml:space="preserve"> </w:t>
            </w:r>
            <w:proofErr w:type="gramStart"/>
            <w:r>
              <w:t>( S</w:t>
            </w:r>
            <w:proofErr w:type="gramEnd"/>
            <w:r>
              <w:t xml:space="preserve"> ) |</w:t>
            </w:r>
            <w:r>
              <w:rPr>
                <w:b/>
                <w:bCs/>
              </w:rPr>
              <w:t xml:space="preserve"> num</w:t>
            </w:r>
            <w:r>
              <w:t xml:space="preserve"> | ( B ) | </w:t>
            </w:r>
            <w:r>
              <w:rPr>
                <w:b/>
                <w:bCs/>
              </w:rPr>
              <w:t>not</w:t>
            </w:r>
            <w:r>
              <w:t xml:space="preserve"> C</w:t>
            </w:r>
          </w:p>
        </w:tc>
      </w:tr>
      <w:tr w:rsidR="00AA732E" w14:paraId="49EA6FF4" w14:textId="77777777" w:rsidTr="005C7D68">
        <w:tc>
          <w:tcPr>
            <w:tcW w:w="535" w:type="dxa"/>
          </w:tcPr>
          <w:p w14:paraId="7DFEC6BA" w14:textId="77777777" w:rsidR="00AA732E" w:rsidRPr="00886279" w:rsidRDefault="00AA732E" w:rsidP="005C7D6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15" w:type="dxa"/>
          </w:tcPr>
          <w:p w14:paraId="321AD1AC" w14:textId="77777777" w:rsidR="00AA732E" w:rsidRDefault="00AA732E" w:rsidP="005C7D68">
            <w:r>
              <w:t xml:space="preserve">V -&gt; </w:t>
            </w:r>
            <w:r w:rsidRPr="0050417C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>
              <w:t xml:space="preserve">| </w:t>
            </w:r>
            <w:r>
              <w:rPr>
                <w:b/>
                <w:bCs/>
              </w:rPr>
              <w:t>-</w:t>
            </w:r>
          </w:p>
        </w:tc>
      </w:tr>
    </w:tbl>
    <w:p w14:paraId="006812EF" w14:textId="77777777" w:rsidR="00AA732E" w:rsidRDefault="00AA732E"/>
    <w:p w14:paraId="7D1CAC39" w14:textId="253C2932" w:rsidR="006516D9" w:rsidRDefault="00E53EAF" w:rsidP="006516D9">
      <w:r>
        <w:br w:type="page"/>
      </w:r>
    </w:p>
    <w:p w14:paraId="573D60E8" w14:textId="77777777" w:rsidR="006516D9" w:rsidRDefault="006516D9" w:rsidP="00AA732E">
      <w:pPr>
        <w:pStyle w:val="Heading1"/>
      </w:pPr>
      <w:r>
        <w:lastRenderedPageBreak/>
        <w:t xml:space="preserve">Assignment1 </w:t>
      </w:r>
    </w:p>
    <w:p w14:paraId="361E7A8D" w14:textId="56A01B1F" w:rsidR="00C46952" w:rsidRDefault="00AA732E" w:rsidP="00AA732E">
      <w:pPr>
        <w:pStyle w:val="Heading1"/>
      </w:pPr>
      <w:r>
        <w:t>Removal of Left Factoring and Left Recursion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AA732E" w14:paraId="45A84D6F" w14:textId="77777777" w:rsidTr="005C7D68">
        <w:tc>
          <w:tcPr>
            <w:tcW w:w="625" w:type="dxa"/>
          </w:tcPr>
          <w:p w14:paraId="49C9E294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61063190" w14:textId="77777777" w:rsidR="00AA732E" w:rsidRDefault="00AA732E" w:rsidP="005C7D68">
            <w:r>
              <w:t xml:space="preserve">PROGRAM -&gt; </w:t>
            </w:r>
            <w:r>
              <w:rPr>
                <w:b/>
                <w:bCs/>
              </w:rPr>
              <w:t xml:space="preserve">program id </w:t>
            </w:r>
            <w:proofErr w:type="gramStart"/>
            <w:r>
              <w:t>( IDENTIFIER</w:t>
            </w:r>
            <w:proofErr w:type="gramEnd"/>
            <w:r>
              <w:t>_LIST ) ; DECLARATIONS SUBPROGRAM_DECLARATIONS COMPOUND_STATEMENT</w:t>
            </w:r>
          </w:p>
        </w:tc>
      </w:tr>
      <w:tr w:rsidR="00AA732E" w14:paraId="02852149" w14:textId="77777777" w:rsidTr="005C7D68">
        <w:tc>
          <w:tcPr>
            <w:tcW w:w="625" w:type="dxa"/>
          </w:tcPr>
          <w:p w14:paraId="64AF7948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3ACCB6D1" w14:textId="77777777" w:rsidR="00AA732E" w:rsidRPr="00651DD2" w:rsidRDefault="00AA732E" w:rsidP="005C7D68">
            <w:pPr>
              <w:rPr>
                <w:b/>
                <w:bCs/>
                <w:strike/>
              </w:rPr>
            </w:pPr>
            <w:r>
              <w:rPr>
                <w:strike/>
              </w:rPr>
              <w:t>IDENTIFIER_LIST</w:t>
            </w:r>
            <w:r w:rsidRPr="00651DD2">
              <w:rPr>
                <w:strike/>
              </w:rPr>
              <w:t xml:space="preserve"> -&gt; </w:t>
            </w:r>
            <w:r w:rsidRPr="00651DD2">
              <w:rPr>
                <w:b/>
                <w:bCs/>
                <w:strike/>
              </w:rPr>
              <w:t xml:space="preserve">id </w:t>
            </w:r>
            <w:r w:rsidRPr="00651DD2">
              <w:rPr>
                <w:strike/>
              </w:rPr>
              <w:t xml:space="preserve">| </w:t>
            </w:r>
            <w:r>
              <w:rPr>
                <w:strike/>
              </w:rPr>
              <w:t>IDENTIFIER_</w:t>
            </w:r>
            <w:proofErr w:type="gramStart"/>
            <w:r>
              <w:rPr>
                <w:strike/>
              </w:rPr>
              <w:t>LIST</w:t>
            </w:r>
            <w:r w:rsidRPr="00651DD2">
              <w:rPr>
                <w:strike/>
              </w:rPr>
              <w:t xml:space="preserve"> ,</w:t>
            </w:r>
            <w:proofErr w:type="gramEnd"/>
            <w:r w:rsidRPr="00651DD2">
              <w:rPr>
                <w:strike/>
              </w:rPr>
              <w:t xml:space="preserve"> </w:t>
            </w:r>
            <w:r w:rsidRPr="00651DD2">
              <w:rPr>
                <w:b/>
                <w:bCs/>
                <w:strike/>
              </w:rPr>
              <w:t>id</w:t>
            </w:r>
          </w:p>
          <w:p w14:paraId="5A8E4CD6" w14:textId="77777777" w:rsidR="00AA732E" w:rsidRDefault="00AA732E" w:rsidP="005C7D68">
            <w:r>
              <w:t xml:space="preserve">IDENTIFIER_LIST -&gt; </w:t>
            </w:r>
            <w:r>
              <w:rPr>
                <w:b/>
                <w:bCs/>
              </w:rPr>
              <w:t xml:space="preserve">id </w:t>
            </w:r>
            <w:r>
              <w:t>IDENTIFIER_LIST’</w:t>
            </w:r>
          </w:p>
          <w:p w14:paraId="20269093" w14:textId="77777777" w:rsidR="00AA732E" w:rsidRPr="00651DD2" w:rsidRDefault="00AA732E" w:rsidP="005C7D68">
            <w:r>
              <w:t>IDENTIFIER_LIST’ -</w:t>
            </w:r>
            <w:proofErr w:type="gramStart"/>
            <w:r>
              <w:t>&gt; ,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id</w:t>
            </w:r>
            <w:r>
              <w:t xml:space="preserve"> IDENTIFIER_LIST’ |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3A5364C4" w14:textId="77777777" w:rsidTr="005C7D68">
        <w:tc>
          <w:tcPr>
            <w:tcW w:w="625" w:type="dxa"/>
          </w:tcPr>
          <w:p w14:paraId="485AA4BE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586EE1D8" w14:textId="77777777" w:rsidR="00AA732E" w:rsidRPr="00EF70DE" w:rsidRDefault="00AA732E" w:rsidP="005C7D68">
            <w:pPr>
              <w:rPr>
                <w:rFonts w:ascii="Symbol" w:hAnsi="Symbol"/>
                <w:strike/>
                <w:color w:val="333333"/>
                <w:sz w:val="20"/>
                <w:szCs w:val="20"/>
              </w:rPr>
            </w:pPr>
            <w:r>
              <w:rPr>
                <w:strike/>
              </w:rPr>
              <w:t>DECLARATIONS</w:t>
            </w:r>
            <w:r w:rsidRPr="00EF70DE">
              <w:rPr>
                <w:strike/>
              </w:rPr>
              <w:t xml:space="preserve"> -&gt; </w:t>
            </w:r>
            <w:r>
              <w:rPr>
                <w:strike/>
              </w:rPr>
              <w:t>DECLARATIONS</w:t>
            </w:r>
            <w:r w:rsidRPr="00EF70DE">
              <w:rPr>
                <w:strike/>
              </w:rPr>
              <w:t xml:space="preserve"> </w:t>
            </w:r>
            <w:r w:rsidRPr="00EF70DE">
              <w:rPr>
                <w:b/>
                <w:bCs/>
                <w:strike/>
              </w:rPr>
              <w:t xml:space="preserve">var </w:t>
            </w:r>
            <w:r>
              <w:rPr>
                <w:strike/>
              </w:rPr>
              <w:t>IDENTIFIER_</w:t>
            </w:r>
            <w:proofErr w:type="gramStart"/>
            <w:r>
              <w:rPr>
                <w:strike/>
              </w:rPr>
              <w:t>LIST</w:t>
            </w:r>
            <w:r w:rsidRPr="00EF70DE">
              <w:rPr>
                <w:strike/>
              </w:rPr>
              <w:t xml:space="preserve"> :</w:t>
            </w:r>
            <w:proofErr w:type="gramEnd"/>
            <w:r w:rsidRPr="00EF70DE">
              <w:rPr>
                <w:strike/>
              </w:rPr>
              <w:t xml:space="preserve"> </w:t>
            </w:r>
            <w:r>
              <w:rPr>
                <w:strike/>
              </w:rPr>
              <w:t>TYPE</w:t>
            </w:r>
            <w:r w:rsidRPr="00EF70DE">
              <w:rPr>
                <w:strike/>
              </w:rPr>
              <w:t xml:space="preserve"> ; | </w:t>
            </w:r>
            <w:r w:rsidRPr="00EF70DE">
              <w:rPr>
                <w:rFonts w:ascii="Symbol" w:hAnsi="Symbol"/>
                <w:strike/>
                <w:color w:val="333333"/>
                <w:sz w:val="20"/>
                <w:szCs w:val="20"/>
              </w:rPr>
              <w:t>Î</w:t>
            </w:r>
          </w:p>
          <w:p w14:paraId="30DAFDA0" w14:textId="77777777" w:rsidR="00AA732E" w:rsidRDefault="00AA732E" w:rsidP="005C7D68">
            <w:r>
              <w:t xml:space="preserve">DECLARATIONS -&gt; DECLARATIONS’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  <w:p w14:paraId="5C40BB04" w14:textId="77777777" w:rsidR="00AA732E" w:rsidRPr="00EF70DE" w:rsidRDefault="00AA732E" w:rsidP="005C7D68">
            <w:r>
              <w:t xml:space="preserve">DECLARATIONS’ -&gt; </w:t>
            </w:r>
            <w:r>
              <w:rPr>
                <w:b/>
                <w:bCs/>
              </w:rPr>
              <w:t>var</w:t>
            </w:r>
            <w:r>
              <w:t xml:space="preserve"> IDENTIFIER_</w:t>
            </w:r>
            <w:proofErr w:type="gramStart"/>
            <w:r>
              <w:t>LIST :</w:t>
            </w:r>
            <w:proofErr w:type="gramEnd"/>
            <w:r>
              <w:t xml:space="preserve"> TYPE ; DECLARATIONS’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 xml:space="preserve"> </w:t>
            </w:r>
          </w:p>
        </w:tc>
      </w:tr>
      <w:tr w:rsidR="00AA732E" w14:paraId="134015C2" w14:textId="77777777" w:rsidTr="005C7D68">
        <w:tc>
          <w:tcPr>
            <w:tcW w:w="625" w:type="dxa"/>
          </w:tcPr>
          <w:p w14:paraId="2C4D84A7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34E6BF27" w14:textId="77777777" w:rsidR="00AA732E" w:rsidRDefault="00AA732E" w:rsidP="005C7D68">
            <w:r>
              <w:t xml:space="preserve">TYPE -&gt; STANDARD_TYPE | </w:t>
            </w:r>
            <w:r>
              <w:rPr>
                <w:b/>
                <w:bCs/>
              </w:rPr>
              <w:t xml:space="preserve">array [ </w:t>
            </w:r>
            <w:proofErr w:type="gramStart"/>
            <w:r>
              <w:rPr>
                <w:b/>
                <w:bCs/>
              </w:rPr>
              <w:t>num .</w:t>
            </w:r>
            <w:proofErr w:type="gramEnd"/>
            <w:r>
              <w:rPr>
                <w:b/>
                <w:bCs/>
              </w:rPr>
              <w:t xml:space="preserve"> . </w:t>
            </w:r>
            <w:proofErr w:type="gramStart"/>
            <w:r>
              <w:rPr>
                <w:b/>
                <w:bCs/>
              </w:rPr>
              <w:t>num ]</w:t>
            </w:r>
            <w:proofErr w:type="gramEnd"/>
            <w:r>
              <w:rPr>
                <w:b/>
                <w:bCs/>
              </w:rPr>
              <w:t xml:space="preserve"> of </w:t>
            </w:r>
            <w:r>
              <w:t>STANDARD_TYPE</w:t>
            </w:r>
          </w:p>
        </w:tc>
      </w:tr>
      <w:tr w:rsidR="00AA732E" w14:paraId="507856AB" w14:textId="77777777" w:rsidTr="005C7D68">
        <w:tc>
          <w:tcPr>
            <w:tcW w:w="625" w:type="dxa"/>
          </w:tcPr>
          <w:p w14:paraId="1C8F7E1C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47E5A85A" w14:textId="77777777" w:rsidR="00AA732E" w:rsidRDefault="00AA732E" w:rsidP="005C7D68">
            <w:r>
              <w:t xml:space="preserve">STANDARD_TYPE -&gt; </w:t>
            </w:r>
            <w:r>
              <w:rPr>
                <w:b/>
                <w:bCs/>
              </w:rPr>
              <w:t xml:space="preserve">integer </w:t>
            </w:r>
            <w:r w:rsidRPr="00BB16D1">
              <w:t>|</w:t>
            </w:r>
            <w:r>
              <w:rPr>
                <w:b/>
                <w:bCs/>
              </w:rPr>
              <w:t xml:space="preserve"> real</w:t>
            </w:r>
          </w:p>
        </w:tc>
      </w:tr>
      <w:tr w:rsidR="00AA732E" w14:paraId="1A64A4D0" w14:textId="77777777" w:rsidTr="005C7D68">
        <w:tc>
          <w:tcPr>
            <w:tcW w:w="625" w:type="dxa"/>
          </w:tcPr>
          <w:p w14:paraId="33A1AD06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5C777CEB" w14:textId="77777777" w:rsidR="00AA732E" w:rsidRPr="004F1BE6" w:rsidRDefault="00AA732E" w:rsidP="005C7D68">
            <w:pPr>
              <w:rPr>
                <w:rFonts w:ascii="Symbol" w:hAnsi="Symbol"/>
                <w:strike/>
                <w:color w:val="333333"/>
                <w:sz w:val="20"/>
                <w:szCs w:val="20"/>
              </w:rPr>
            </w:pPr>
            <w:r>
              <w:rPr>
                <w:strike/>
              </w:rPr>
              <w:t>SUBPROGRAM_DECLARATIONS</w:t>
            </w:r>
            <w:r w:rsidRPr="004F1BE6">
              <w:rPr>
                <w:strike/>
              </w:rPr>
              <w:t xml:space="preserve"> -&gt; </w:t>
            </w:r>
            <w:r>
              <w:rPr>
                <w:strike/>
              </w:rPr>
              <w:t>SUBPROGRAM_DECLARATIONS</w:t>
            </w:r>
            <w:r w:rsidRPr="004F1BE6">
              <w:rPr>
                <w:strike/>
              </w:rPr>
              <w:t xml:space="preserve"> </w:t>
            </w:r>
            <w:r>
              <w:rPr>
                <w:strike/>
              </w:rPr>
              <w:t>SUBPROGRAM_</w:t>
            </w:r>
            <w:proofErr w:type="gramStart"/>
            <w:r>
              <w:rPr>
                <w:strike/>
              </w:rPr>
              <w:t>DECLARATION</w:t>
            </w:r>
            <w:r w:rsidRPr="004F1BE6">
              <w:rPr>
                <w:strike/>
              </w:rPr>
              <w:t xml:space="preserve"> ;</w:t>
            </w:r>
            <w:proofErr w:type="gramEnd"/>
            <w:r w:rsidRPr="004F1BE6">
              <w:rPr>
                <w:strike/>
              </w:rPr>
              <w:t xml:space="preserve"> |  </w:t>
            </w:r>
            <w:r w:rsidRPr="004F1BE6">
              <w:rPr>
                <w:rFonts w:ascii="Symbol" w:hAnsi="Symbol"/>
                <w:strike/>
                <w:color w:val="333333"/>
                <w:sz w:val="20"/>
                <w:szCs w:val="20"/>
              </w:rPr>
              <w:t>Î</w:t>
            </w:r>
          </w:p>
          <w:p w14:paraId="6F0036FC" w14:textId="77777777" w:rsidR="00AA732E" w:rsidRDefault="00AA732E" w:rsidP="005C7D68">
            <w:pPr>
              <w:rPr>
                <w:rFonts w:ascii="Symbol" w:hAnsi="Symbol"/>
                <w:color w:val="333333"/>
                <w:sz w:val="20"/>
                <w:szCs w:val="20"/>
              </w:rPr>
            </w:pPr>
            <w:r>
              <w:t xml:space="preserve">SUBPROGRAM_DECLARATIONS -&gt; SUBPROGRAM_DECLARATIONS’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  <w:p w14:paraId="764A45CC" w14:textId="77777777" w:rsidR="00AA732E" w:rsidRPr="00EF70DE" w:rsidRDefault="00AA732E" w:rsidP="005C7D68">
            <w:pPr>
              <w:rPr>
                <w:rFonts w:ascii="Symbol" w:hAnsi="Symbol"/>
                <w:color w:val="333333"/>
                <w:sz w:val="20"/>
                <w:szCs w:val="20"/>
              </w:rPr>
            </w:pPr>
            <w:r>
              <w:t>SUBPROGRAM_DECLARATIONS’ -&gt; SUBPROGRAM_</w:t>
            </w:r>
            <w:proofErr w:type="gramStart"/>
            <w:r>
              <w:t>DECLARATION ;</w:t>
            </w:r>
            <w:proofErr w:type="gramEnd"/>
            <w:r>
              <w:t xml:space="preserve"> SUBPROGRAM_DECLARATIONS’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04E79A1D" w14:textId="77777777" w:rsidTr="005C7D68">
        <w:tc>
          <w:tcPr>
            <w:tcW w:w="625" w:type="dxa"/>
          </w:tcPr>
          <w:p w14:paraId="2213833A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619DFC5E" w14:textId="77777777" w:rsidR="00AA732E" w:rsidRDefault="00AA732E" w:rsidP="005C7D68">
            <w:r>
              <w:t>SUBPROGRAM_DECLARATION -&gt; SUBPROGRAM_HEAD DECLARATIONS COMPOUND_STATEMENT</w:t>
            </w:r>
          </w:p>
        </w:tc>
      </w:tr>
      <w:tr w:rsidR="00AA732E" w14:paraId="02ED410F" w14:textId="77777777" w:rsidTr="005C7D68">
        <w:tc>
          <w:tcPr>
            <w:tcW w:w="625" w:type="dxa"/>
          </w:tcPr>
          <w:p w14:paraId="440FF698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3373F791" w14:textId="77777777" w:rsidR="00AA732E" w:rsidRDefault="00AA732E" w:rsidP="005C7D68">
            <w:r>
              <w:t xml:space="preserve">SUBPROGRAM_HEAD -&gt; </w:t>
            </w:r>
            <w:r>
              <w:rPr>
                <w:b/>
                <w:bCs/>
              </w:rPr>
              <w:t xml:space="preserve">function id </w:t>
            </w:r>
            <w:proofErr w:type="gramStart"/>
            <w:r>
              <w:t>ARGUMENTS :</w:t>
            </w:r>
            <w:proofErr w:type="gramEnd"/>
            <w:r>
              <w:t xml:space="preserve"> STANDARD_TYPE ; | </w:t>
            </w:r>
            <w:r>
              <w:rPr>
                <w:b/>
                <w:bCs/>
              </w:rPr>
              <w:t xml:space="preserve">procedure id </w:t>
            </w:r>
            <w:r>
              <w:t>ARGUMENTS ;</w:t>
            </w:r>
          </w:p>
        </w:tc>
      </w:tr>
      <w:tr w:rsidR="00AA732E" w14:paraId="0832890D" w14:textId="77777777" w:rsidTr="005C7D68">
        <w:tc>
          <w:tcPr>
            <w:tcW w:w="625" w:type="dxa"/>
          </w:tcPr>
          <w:p w14:paraId="62E58595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1A429A9F" w14:textId="77777777" w:rsidR="00AA732E" w:rsidRDefault="00AA732E" w:rsidP="005C7D68">
            <w:r>
              <w:t xml:space="preserve">ARGUMENTS -&gt; </w:t>
            </w:r>
            <w:proofErr w:type="gramStart"/>
            <w:r>
              <w:t>( PARAMETER</w:t>
            </w:r>
            <w:proofErr w:type="gramEnd"/>
            <w:r>
              <w:t xml:space="preserve">_LIST )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15DE23E4" w14:textId="77777777" w:rsidTr="005C7D68">
        <w:tc>
          <w:tcPr>
            <w:tcW w:w="625" w:type="dxa"/>
          </w:tcPr>
          <w:p w14:paraId="15C06F8C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12840DB4" w14:textId="77777777" w:rsidR="00AA732E" w:rsidRPr="001344FA" w:rsidRDefault="00AA732E" w:rsidP="005C7D68">
            <w:pPr>
              <w:rPr>
                <w:strike/>
              </w:rPr>
            </w:pPr>
            <w:r>
              <w:rPr>
                <w:strike/>
              </w:rPr>
              <w:t>PARAMETER_LIST</w:t>
            </w:r>
            <w:r w:rsidRPr="001344FA">
              <w:rPr>
                <w:strike/>
              </w:rPr>
              <w:t xml:space="preserve"> -&gt; </w:t>
            </w:r>
            <w:r>
              <w:rPr>
                <w:strike/>
              </w:rPr>
              <w:t>IDENTIFIER_</w:t>
            </w:r>
            <w:proofErr w:type="gramStart"/>
            <w:r>
              <w:rPr>
                <w:strike/>
              </w:rPr>
              <w:t>LIST</w:t>
            </w:r>
            <w:r w:rsidRPr="001344FA">
              <w:rPr>
                <w:strike/>
              </w:rPr>
              <w:t xml:space="preserve"> :</w:t>
            </w:r>
            <w:proofErr w:type="gramEnd"/>
            <w:r w:rsidRPr="001344FA">
              <w:rPr>
                <w:strike/>
              </w:rPr>
              <w:t xml:space="preserve"> </w:t>
            </w:r>
            <w:r>
              <w:rPr>
                <w:strike/>
              </w:rPr>
              <w:t>TYPE</w:t>
            </w:r>
            <w:r w:rsidRPr="001344FA">
              <w:rPr>
                <w:strike/>
              </w:rPr>
              <w:t xml:space="preserve"> | </w:t>
            </w:r>
            <w:r>
              <w:rPr>
                <w:strike/>
              </w:rPr>
              <w:t>PARAMETER_LIST</w:t>
            </w:r>
            <w:r w:rsidRPr="001344FA">
              <w:rPr>
                <w:strike/>
              </w:rPr>
              <w:t xml:space="preserve"> ; </w:t>
            </w:r>
            <w:r>
              <w:rPr>
                <w:strike/>
              </w:rPr>
              <w:t>IDENTIFIER_LIST</w:t>
            </w:r>
            <w:r w:rsidRPr="001344FA">
              <w:rPr>
                <w:strike/>
              </w:rPr>
              <w:t xml:space="preserve"> : </w:t>
            </w:r>
            <w:r>
              <w:rPr>
                <w:strike/>
              </w:rPr>
              <w:t>TYPE</w:t>
            </w:r>
          </w:p>
          <w:p w14:paraId="6F0E5C93" w14:textId="77777777" w:rsidR="00AA732E" w:rsidRDefault="00AA732E" w:rsidP="005C7D68">
            <w:r>
              <w:t>PARAMETER_LIST -&gt; IDENTIFIER_</w:t>
            </w:r>
            <w:proofErr w:type="gramStart"/>
            <w:r>
              <w:t>LIST :</w:t>
            </w:r>
            <w:proofErr w:type="gramEnd"/>
            <w:r>
              <w:t xml:space="preserve"> TYPE PARAMETER_LIST’</w:t>
            </w:r>
          </w:p>
          <w:p w14:paraId="1502575C" w14:textId="77777777" w:rsidR="00AA732E" w:rsidRDefault="00AA732E" w:rsidP="005C7D68">
            <w:r>
              <w:t>PARAMETER_LIST’ -</w:t>
            </w:r>
            <w:proofErr w:type="gramStart"/>
            <w:r>
              <w:t>&gt; ;</w:t>
            </w:r>
            <w:proofErr w:type="gramEnd"/>
            <w:r>
              <w:t xml:space="preserve"> IDENTIFIER_LIST : TYPE PARAMETER_LIST’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50738389" w14:textId="77777777" w:rsidTr="005C7D68">
        <w:tc>
          <w:tcPr>
            <w:tcW w:w="625" w:type="dxa"/>
          </w:tcPr>
          <w:p w14:paraId="06138F8A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37764CF7" w14:textId="77777777" w:rsidR="00AA732E" w:rsidRDefault="00AA732E" w:rsidP="005C7D68">
            <w:r>
              <w:t xml:space="preserve">COMPOUND_STATEMENT -&gt; </w:t>
            </w:r>
            <w:r>
              <w:rPr>
                <w:b/>
                <w:bCs/>
              </w:rPr>
              <w:t>begin</w:t>
            </w:r>
            <w:r>
              <w:t xml:space="preserve"> OPTIONAL_STATEMENTS </w:t>
            </w:r>
            <w:r>
              <w:rPr>
                <w:b/>
                <w:bCs/>
              </w:rPr>
              <w:t>end</w:t>
            </w:r>
          </w:p>
        </w:tc>
      </w:tr>
      <w:tr w:rsidR="00AA732E" w14:paraId="61645691" w14:textId="77777777" w:rsidTr="005C7D68">
        <w:tc>
          <w:tcPr>
            <w:tcW w:w="625" w:type="dxa"/>
          </w:tcPr>
          <w:p w14:paraId="7A89F682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19C2CDF8" w14:textId="77777777" w:rsidR="00AA732E" w:rsidRDefault="00AA732E" w:rsidP="005C7D68">
            <w:r>
              <w:t xml:space="preserve">OPTIONAL_STATEMENTS -&gt; STATEMENT_LIST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200F522C" w14:textId="77777777" w:rsidTr="005C7D68">
        <w:tc>
          <w:tcPr>
            <w:tcW w:w="625" w:type="dxa"/>
          </w:tcPr>
          <w:p w14:paraId="6159F0B6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52744F81" w14:textId="77777777" w:rsidR="00AA732E" w:rsidRPr="0043328D" w:rsidRDefault="00AA732E" w:rsidP="005C7D68">
            <w:pPr>
              <w:rPr>
                <w:strike/>
              </w:rPr>
            </w:pPr>
            <w:r>
              <w:rPr>
                <w:strike/>
              </w:rPr>
              <w:t>STATEMENT_LIST</w:t>
            </w:r>
            <w:r w:rsidRPr="0043328D">
              <w:rPr>
                <w:strike/>
              </w:rPr>
              <w:t xml:space="preserve"> -&gt; </w:t>
            </w:r>
            <w:r>
              <w:rPr>
                <w:strike/>
              </w:rPr>
              <w:t>STATEMENT</w:t>
            </w:r>
            <w:r w:rsidRPr="0043328D">
              <w:rPr>
                <w:strike/>
              </w:rPr>
              <w:t xml:space="preserve"> | </w:t>
            </w:r>
            <w:r>
              <w:rPr>
                <w:strike/>
              </w:rPr>
              <w:t>STATEMENT_</w:t>
            </w:r>
            <w:proofErr w:type="gramStart"/>
            <w:r>
              <w:rPr>
                <w:strike/>
              </w:rPr>
              <w:t>LIST</w:t>
            </w:r>
            <w:r w:rsidRPr="0043328D">
              <w:rPr>
                <w:strike/>
              </w:rPr>
              <w:t xml:space="preserve"> ;</w:t>
            </w:r>
            <w:proofErr w:type="gramEnd"/>
            <w:r w:rsidRPr="0043328D">
              <w:rPr>
                <w:strike/>
              </w:rPr>
              <w:t xml:space="preserve"> </w:t>
            </w:r>
            <w:r>
              <w:rPr>
                <w:strike/>
              </w:rPr>
              <w:t>STATEMENT</w:t>
            </w:r>
          </w:p>
          <w:p w14:paraId="531AFC73" w14:textId="77777777" w:rsidR="00AA732E" w:rsidRDefault="00AA732E" w:rsidP="005C7D68">
            <w:r>
              <w:t>STATEMENT_LIST -&gt; STATEMENT STATEMENT_LIST’</w:t>
            </w:r>
          </w:p>
          <w:p w14:paraId="4D53B9E5" w14:textId="77777777" w:rsidR="00AA732E" w:rsidRDefault="00AA732E" w:rsidP="005C7D68">
            <w:r>
              <w:t>STATEMENT_LIST’ -</w:t>
            </w:r>
            <w:proofErr w:type="gramStart"/>
            <w:r>
              <w:t>&gt; ;</w:t>
            </w:r>
            <w:proofErr w:type="gramEnd"/>
            <w:r>
              <w:t xml:space="preserve"> STATEMENT STATEMENT_LIST’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1DF2663F" w14:textId="77777777" w:rsidTr="005C7D68">
        <w:tc>
          <w:tcPr>
            <w:tcW w:w="625" w:type="dxa"/>
          </w:tcPr>
          <w:p w14:paraId="06D01C82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78E25561" w14:textId="77777777" w:rsidR="00AA732E" w:rsidRPr="00D82CB9" w:rsidRDefault="00AA732E" w:rsidP="005C7D68">
            <w:r>
              <w:t xml:space="preserve">STATEMENT -&gt; VARIABLE 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 xml:space="preserve"> EXPRESSION | PROCEDURE_STATEMENT | COMPOUND_STATEMENT | </w:t>
            </w:r>
            <w:r>
              <w:rPr>
                <w:b/>
                <w:bCs/>
              </w:rPr>
              <w:t>if</w:t>
            </w:r>
            <w:r>
              <w:t xml:space="preserve"> EXPRESSION </w:t>
            </w:r>
            <w:r>
              <w:rPr>
                <w:b/>
                <w:bCs/>
              </w:rPr>
              <w:t>then</w:t>
            </w:r>
            <w:r>
              <w:t xml:space="preserve"> STATEMENT </w:t>
            </w:r>
            <w:r>
              <w:rPr>
                <w:b/>
                <w:bCs/>
              </w:rPr>
              <w:t>else</w:t>
            </w:r>
            <w:r>
              <w:t xml:space="preserve"> STATEMENT | </w:t>
            </w:r>
            <w:r>
              <w:rPr>
                <w:b/>
                <w:bCs/>
              </w:rPr>
              <w:t>while</w:t>
            </w:r>
            <w:r>
              <w:t xml:space="preserve"> EXPRESSION </w:t>
            </w:r>
            <w:r w:rsidRPr="00D82CB9">
              <w:rPr>
                <w:b/>
                <w:bCs/>
              </w:rPr>
              <w:t>do</w:t>
            </w:r>
            <w:r>
              <w:rPr>
                <w:b/>
                <w:bCs/>
              </w:rPr>
              <w:t xml:space="preserve"> </w:t>
            </w:r>
            <w:r>
              <w:t>STATEMENT</w:t>
            </w:r>
          </w:p>
        </w:tc>
      </w:tr>
      <w:tr w:rsidR="00AA732E" w14:paraId="33908402" w14:textId="77777777" w:rsidTr="005C7D68">
        <w:tc>
          <w:tcPr>
            <w:tcW w:w="625" w:type="dxa"/>
          </w:tcPr>
          <w:p w14:paraId="77494A09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51AA4297" w14:textId="77777777" w:rsidR="00AA732E" w:rsidRPr="00472F07" w:rsidRDefault="00AA732E" w:rsidP="005C7D68">
            <w:pPr>
              <w:rPr>
                <w:strike/>
              </w:rPr>
            </w:pPr>
            <w:r>
              <w:rPr>
                <w:strike/>
              </w:rPr>
              <w:t>VARIABLE</w:t>
            </w:r>
            <w:r w:rsidRPr="00472F07">
              <w:rPr>
                <w:strike/>
              </w:rPr>
              <w:t xml:space="preserve"> -&gt; </w:t>
            </w:r>
            <w:r w:rsidRPr="00472F07">
              <w:rPr>
                <w:b/>
                <w:bCs/>
                <w:strike/>
              </w:rPr>
              <w:t>id</w:t>
            </w:r>
            <w:r w:rsidRPr="00472F07">
              <w:rPr>
                <w:strike/>
              </w:rPr>
              <w:t xml:space="preserve"> | </w:t>
            </w:r>
            <w:r w:rsidRPr="00472F07">
              <w:rPr>
                <w:b/>
                <w:bCs/>
                <w:strike/>
              </w:rPr>
              <w:t>id</w:t>
            </w:r>
            <w:r w:rsidRPr="00472F07">
              <w:rPr>
                <w:strike/>
              </w:rPr>
              <w:t xml:space="preserve"> [ </w:t>
            </w:r>
            <w:proofErr w:type="gramStart"/>
            <w:r>
              <w:rPr>
                <w:strike/>
              </w:rPr>
              <w:t>EXPRESSION</w:t>
            </w:r>
            <w:r w:rsidRPr="00472F07">
              <w:rPr>
                <w:strike/>
              </w:rPr>
              <w:t xml:space="preserve"> ]</w:t>
            </w:r>
            <w:proofErr w:type="gramEnd"/>
          </w:p>
          <w:p w14:paraId="0BC9767F" w14:textId="77777777" w:rsidR="00AA732E" w:rsidRDefault="00AA732E" w:rsidP="005C7D68">
            <w:r>
              <w:t xml:space="preserve">VARIABLE -&gt; </w:t>
            </w:r>
            <w:r>
              <w:rPr>
                <w:b/>
                <w:bCs/>
              </w:rPr>
              <w:t>id</w:t>
            </w:r>
            <w:r>
              <w:t xml:space="preserve"> VARIABLE’</w:t>
            </w:r>
          </w:p>
          <w:p w14:paraId="4AD39F3B" w14:textId="77777777" w:rsidR="00AA732E" w:rsidRPr="00804E92" w:rsidRDefault="00AA732E" w:rsidP="005C7D68">
            <w:r>
              <w:t xml:space="preserve">VARIABLE’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 xml:space="preserve"> | [ </w:t>
            </w:r>
            <w:proofErr w:type="gramStart"/>
            <w:r>
              <w:t>EXPRESSION ]</w:t>
            </w:r>
            <w:proofErr w:type="gramEnd"/>
            <w:r>
              <w:t xml:space="preserve"> </w:t>
            </w:r>
          </w:p>
        </w:tc>
      </w:tr>
      <w:tr w:rsidR="00AA732E" w14:paraId="60F1E429" w14:textId="77777777" w:rsidTr="005C7D68">
        <w:tc>
          <w:tcPr>
            <w:tcW w:w="625" w:type="dxa"/>
          </w:tcPr>
          <w:p w14:paraId="4A2517F1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0C1462E1" w14:textId="77777777" w:rsidR="00AA732E" w:rsidRPr="00C9260A" w:rsidRDefault="00AA732E" w:rsidP="005C7D68">
            <w:pPr>
              <w:rPr>
                <w:strike/>
              </w:rPr>
            </w:pPr>
            <w:r>
              <w:rPr>
                <w:strike/>
              </w:rPr>
              <w:t>PROCEDURE_STATEMENT</w:t>
            </w:r>
            <w:r w:rsidRPr="00C9260A">
              <w:rPr>
                <w:strike/>
              </w:rPr>
              <w:t xml:space="preserve"> -&gt; </w:t>
            </w:r>
            <w:r w:rsidRPr="00C9260A">
              <w:rPr>
                <w:b/>
                <w:bCs/>
                <w:strike/>
              </w:rPr>
              <w:t>id</w:t>
            </w:r>
            <w:r w:rsidRPr="00C9260A">
              <w:rPr>
                <w:strike/>
              </w:rPr>
              <w:t xml:space="preserve"> | </w:t>
            </w:r>
            <w:r w:rsidRPr="00C9260A">
              <w:rPr>
                <w:b/>
                <w:bCs/>
                <w:strike/>
              </w:rPr>
              <w:t xml:space="preserve">id </w:t>
            </w:r>
            <w:proofErr w:type="gramStart"/>
            <w:r w:rsidRPr="00C9260A">
              <w:rPr>
                <w:strike/>
              </w:rPr>
              <w:t xml:space="preserve">( </w:t>
            </w:r>
            <w:r>
              <w:rPr>
                <w:strike/>
              </w:rPr>
              <w:t>EXPRESSION</w:t>
            </w:r>
            <w:proofErr w:type="gramEnd"/>
            <w:r>
              <w:rPr>
                <w:strike/>
              </w:rPr>
              <w:t>_LIST</w:t>
            </w:r>
            <w:r w:rsidRPr="00C9260A">
              <w:rPr>
                <w:strike/>
              </w:rPr>
              <w:t xml:space="preserve"> )</w:t>
            </w:r>
          </w:p>
          <w:p w14:paraId="0521FB8D" w14:textId="77777777" w:rsidR="00AA732E" w:rsidRDefault="00AA732E" w:rsidP="005C7D68">
            <w:r>
              <w:t xml:space="preserve">PROCEDURE_STATEMENT -&gt; </w:t>
            </w:r>
            <w:r w:rsidRPr="00AC4738">
              <w:rPr>
                <w:b/>
                <w:bCs/>
              </w:rPr>
              <w:t>id</w:t>
            </w:r>
            <w:r>
              <w:t xml:space="preserve"> PROCEDURE_STATEMENT</w:t>
            </w:r>
            <w:r w:rsidRPr="00AC4738">
              <w:t>’</w:t>
            </w:r>
          </w:p>
          <w:p w14:paraId="03BC1157" w14:textId="77777777" w:rsidR="00AA732E" w:rsidRPr="00AC4738" w:rsidRDefault="00AA732E" w:rsidP="005C7D68"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Î | ( </w:t>
            </w:r>
            <w:r>
              <w:t>EXPRESSION_LIST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)</w:t>
            </w:r>
          </w:p>
        </w:tc>
      </w:tr>
      <w:tr w:rsidR="00AA732E" w14:paraId="5CF070D6" w14:textId="77777777" w:rsidTr="005C7D68">
        <w:tc>
          <w:tcPr>
            <w:tcW w:w="625" w:type="dxa"/>
          </w:tcPr>
          <w:p w14:paraId="3ACAE385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14872B01" w14:textId="77777777" w:rsidR="00AA732E" w:rsidRPr="00E052BE" w:rsidRDefault="00AA732E" w:rsidP="005C7D68">
            <w:pPr>
              <w:rPr>
                <w:strike/>
              </w:rPr>
            </w:pPr>
            <w:r>
              <w:rPr>
                <w:strike/>
              </w:rPr>
              <w:t>EXPRESSION_LIST</w:t>
            </w:r>
            <w:r w:rsidRPr="00E052BE">
              <w:rPr>
                <w:strike/>
              </w:rPr>
              <w:t xml:space="preserve"> -&gt; </w:t>
            </w:r>
            <w:r>
              <w:rPr>
                <w:strike/>
              </w:rPr>
              <w:t>EXPRESSION</w:t>
            </w:r>
            <w:r w:rsidRPr="00E052BE">
              <w:rPr>
                <w:strike/>
              </w:rPr>
              <w:t xml:space="preserve"> | </w:t>
            </w:r>
            <w:r>
              <w:rPr>
                <w:strike/>
              </w:rPr>
              <w:t>EXPRESSION_</w:t>
            </w:r>
            <w:proofErr w:type="gramStart"/>
            <w:r>
              <w:rPr>
                <w:strike/>
              </w:rPr>
              <w:t>LIST</w:t>
            </w:r>
            <w:r w:rsidRPr="00E052BE">
              <w:rPr>
                <w:strike/>
              </w:rPr>
              <w:t xml:space="preserve"> ,</w:t>
            </w:r>
            <w:proofErr w:type="gramEnd"/>
            <w:r w:rsidRPr="00E052BE">
              <w:rPr>
                <w:strike/>
              </w:rPr>
              <w:t xml:space="preserve"> </w:t>
            </w:r>
            <w:r>
              <w:rPr>
                <w:strike/>
              </w:rPr>
              <w:t>EXPRESSION</w:t>
            </w:r>
          </w:p>
          <w:p w14:paraId="208975FE" w14:textId="77777777" w:rsidR="00AA732E" w:rsidRDefault="00AA732E" w:rsidP="005C7D68">
            <w:r>
              <w:t>EXPRESSION_LIST -&gt; EXPRESSION EXPRESSION_LIST’</w:t>
            </w:r>
          </w:p>
          <w:p w14:paraId="548066B1" w14:textId="77777777" w:rsidR="00AA732E" w:rsidRDefault="00AA732E" w:rsidP="005C7D68">
            <w:r>
              <w:t>EXPRESSION_LIST’ -</w:t>
            </w:r>
            <w:proofErr w:type="gramStart"/>
            <w:r>
              <w:t>&gt; ,</w:t>
            </w:r>
            <w:proofErr w:type="gramEnd"/>
            <w:r>
              <w:t xml:space="preserve"> EXPRESSION EXPRESSION_LIST’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27ADC50B" w14:textId="77777777" w:rsidTr="005C7D68">
        <w:tc>
          <w:tcPr>
            <w:tcW w:w="625" w:type="dxa"/>
          </w:tcPr>
          <w:p w14:paraId="0F25A819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32AE7F34" w14:textId="77777777" w:rsidR="00AA732E" w:rsidRPr="002B4CCF" w:rsidRDefault="00AA732E" w:rsidP="005C7D68">
            <w:pPr>
              <w:rPr>
                <w:strike/>
              </w:rPr>
            </w:pPr>
            <w:r w:rsidRPr="002B4CCF">
              <w:rPr>
                <w:strike/>
              </w:rPr>
              <w:t xml:space="preserve">EXPRESSION -&gt; SIMPLE_EXPRESSION | SIMPLE_EXPRESSION </w:t>
            </w:r>
            <w:proofErr w:type="spellStart"/>
            <w:r w:rsidRPr="002B4CCF">
              <w:rPr>
                <w:b/>
                <w:bCs/>
                <w:strike/>
              </w:rPr>
              <w:t>relop</w:t>
            </w:r>
            <w:proofErr w:type="spellEnd"/>
            <w:r w:rsidRPr="002B4CCF">
              <w:rPr>
                <w:strike/>
              </w:rPr>
              <w:t xml:space="preserve"> SIMPLE_EXPRESSION</w:t>
            </w:r>
          </w:p>
          <w:p w14:paraId="6B52C99A" w14:textId="77777777" w:rsidR="00AA732E" w:rsidRDefault="00AA732E" w:rsidP="005C7D68">
            <w:r>
              <w:t>EXPRESSION -&gt; SIMPLE_EXPRESSION EXPRESSION’</w:t>
            </w:r>
          </w:p>
          <w:p w14:paraId="620CFF5F" w14:textId="77777777" w:rsidR="00AA732E" w:rsidRDefault="00AA732E" w:rsidP="005C7D68">
            <w:r>
              <w:t xml:space="preserve">EXPRESSION’ -&gt;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>
              <w:t xml:space="preserve"> SIMPLE_EXPRESSION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20CB6ABB" w14:textId="77777777" w:rsidTr="005C7D68">
        <w:tc>
          <w:tcPr>
            <w:tcW w:w="625" w:type="dxa"/>
          </w:tcPr>
          <w:p w14:paraId="506CEF31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7E210D7A" w14:textId="77777777" w:rsidR="00AA732E" w:rsidRPr="00A50A9B" w:rsidRDefault="00AA732E" w:rsidP="005C7D68">
            <w:pPr>
              <w:rPr>
                <w:strike/>
              </w:rPr>
            </w:pPr>
            <w:r>
              <w:rPr>
                <w:strike/>
              </w:rPr>
              <w:t>SIMPLE_EXPRESSION</w:t>
            </w:r>
            <w:r w:rsidRPr="00A50A9B">
              <w:rPr>
                <w:strike/>
              </w:rPr>
              <w:t xml:space="preserve"> -&gt; </w:t>
            </w:r>
            <w:r>
              <w:rPr>
                <w:strike/>
              </w:rPr>
              <w:t>TERM</w:t>
            </w:r>
            <w:r w:rsidRPr="00A50A9B">
              <w:rPr>
                <w:strike/>
              </w:rPr>
              <w:t xml:space="preserve"> | </w:t>
            </w:r>
            <w:r>
              <w:rPr>
                <w:strike/>
              </w:rPr>
              <w:t>SIGN</w:t>
            </w:r>
            <w:r w:rsidRPr="00A50A9B">
              <w:rPr>
                <w:strike/>
              </w:rPr>
              <w:t xml:space="preserve"> </w:t>
            </w:r>
            <w:r>
              <w:rPr>
                <w:strike/>
              </w:rPr>
              <w:t>TERM</w:t>
            </w:r>
            <w:r w:rsidRPr="00A50A9B">
              <w:rPr>
                <w:strike/>
              </w:rPr>
              <w:t xml:space="preserve"> | </w:t>
            </w:r>
            <w:r>
              <w:rPr>
                <w:strike/>
              </w:rPr>
              <w:t>SIMPLE_EXPRESSION</w:t>
            </w:r>
            <w:r w:rsidRPr="00A50A9B">
              <w:rPr>
                <w:strike/>
              </w:rPr>
              <w:t xml:space="preserve"> </w:t>
            </w:r>
            <w:proofErr w:type="spellStart"/>
            <w:r w:rsidRPr="00A50A9B">
              <w:rPr>
                <w:b/>
                <w:bCs/>
                <w:strike/>
              </w:rPr>
              <w:t>addop</w:t>
            </w:r>
            <w:proofErr w:type="spellEnd"/>
            <w:r w:rsidRPr="00A50A9B">
              <w:rPr>
                <w:strike/>
              </w:rPr>
              <w:t xml:space="preserve"> </w:t>
            </w:r>
            <w:r>
              <w:rPr>
                <w:strike/>
              </w:rPr>
              <w:t>TERM</w:t>
            </w:r>
          </w:p>
          <w:p w14:paraId="550F09FD" w14:textId="77777777" w:rsidR="00AA732E" w:rsidRDefault="00AA732E" w:rsidP="005C7D68">
            <w:r>
              <w:t>SIMPLE_EXPRESSION -&gt; TERM SIMPLE_EXPRESSION’ | SIGN TERM SIMPLE_EXPRESSION’</w:t>
            </w:r>
          </w:p>
          <w:p w14:paraId="3CFF14BD" w14:textId="77777777" w:rsidR="00AA732E" w:rsidRPr="00A50A9B" w:rsidRDefault="00AA732E" w:rsidP="005C7D68">
            <w:r>
              <w:t xml:space="preserve">SIMPLE_EXPRESSION’ -&gt; </w:t>
            </w:r>
            <w:proofErr w:type="spellStart"/>
            <w:r w:rsidRPr="00A50A9B">
              <w:rPr>
                <w:b/>
                <w:bCs/>
              </w:rPr>
              <w:t>addop</w:t>
            </w:r>
            <w:proofErr w:type="spellEnd"/>
            <w:r>
              <w:t xml:space="preserve"> TERM SIMPLE_EXPRESSION’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508EFBB5" w14:textId="77777777" w:rsidTr="005C7D68">
        <w:tc>
          <w:tcPr>
            <w:tcW w:w="625" w:type="dxa"/>
          </w:tcPr>
          <w:p w14:paraId="36CA5A21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0BF087CC" w14:textId="77777777" w:rsidR="00AA732E" w:rsidRPr="00B13A5C" w:rsidRDefault="00AA732E" w:rsidP="005C7D68">
            <w:pPr>
              <w:rPr>
                <w:strike/>
              </w:rPr>
            </w:pPr>
            <w:r w:rsidRPr="00B13A5C">
              <w:rPr>
                <w:strike/>
              </w:rPr>
              <w:t xml:space="preserve">TERM -&gt; FACTOR | TERM </w:t>
            </w:r>
            <w:proofErr w:type="spellStart"/>
            <w:r w:rsidRPr="00B13A5C">
              <w:rPr>
                <w:b/>
                <w:bCs/>
                <w:strike/>
              </w:rPr>
              <w:t>mulop</w:t>
            </w:r>
            <w:proofErr w:type="spellEnd"/>
            <w:r w:rsidRPr="00B13A5C">
              <w:rPr>
                <w:strike/>
              </w:rPr>
              <w:t xml:space="preserve"> FACTOR</w:t>
            </w:r>
          </w:p>
          <w:p w14:paraId="25964E7D" w14:textId="77777777" w:rsidR="00AA732E" w:rsidRDefault="00AA732E" w:rsidP="005C7D68">
            <w:r>
              <w:t>TERM -&gt; FACTOR TERM’</w:t>
            </w:r>
          </w:p>
          <w:p w14:paraId="124DDFCA" w14:textId="77777777" w:rsidR="00AA732E" w:rsidRPr="002310E2" w:rsidRDefault="00AA732E" w:rsidP="005C7D68">
            <w:r>
              <w:t xml:space="preserve">TERM’ -&gt; </w:t>
            </w:r>
            <w:proofErr w:type="spellStart"/>
            <w:r w:rsidRPr="002310E2">
              <w:rPr>
                <w:b/>
                <w:bCs/>
              </w:rPr>
              <w:t>mulop</w:t>
            </w:r>
            <w:proofErr w:type="spellEnd"/>
            <w:r>
              <w:t xml:space="preserve"> FACTOR TERM’ |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6D71E9AD" w14:textId="77777777" w:rsidTr="005C7D68">
        <w:tc>
          <w:tcPr>
            <w:tcW w:w="625" w:type="dxa"/>
          </w:tcPr>
          <w:p w14:paraId="185B38DB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7EA0E4D3" w14:textId="77777777" w:rsidR="00AA732E" w:rsidRPr="00E53EAF" w:rsidRDefault="00AA732E" w:rsidP="005C7D68">
            <w:pPr>
              <w:rPr>
                <w:strike/>
              </w:rPr>
            </w:pPr>
            <w:r w:rsidRPr="00E53EAF">
              <w:rPr>
                <w:strike/>
              </w:rPr>
              <w:t xml:space="preserve">FACTOR -&gt; </w:t>
            </w:r>
            <w:r w:rsidRPr="00E53EAF">
              <w:rPr>
                <w:b/>
                <w:bCs/>
                <w:strike/>
              </w:rPr>
              <w:t>id</w:t>
            </w:r>
            <w:r w:rsidRPr="00E53EAF">
              <w:rPr>
                <w:strike/>
              </w:rPr>
              <w:t xml:space="preserve"> | </w:t>
            </w:r>
            <w:r w:rsidRPr="00E53EAF">
              <w:rPr>
                <w:b/>
                <w:bCs/>
                <w:strike/>
              </w:rPr>
              <w:t>id</w:t>
            </w:r>
            <w:r w:rsidRPr="00E53EAF">
              <w:rPr>
                <w:strike/>
              </w:rPr>
              <w:t xml:space="preserve"> </w:t>
            </w:r>
            <w:proofErr w:type="gramStart"/>
            <w:r w:rsidRPr="00E53EAF">
              <w:rPr>
                <w:strike/>
              </w:rPr>
              <w:t>( EXPRESSION</w:t>
            </w:r>
            <w:proofErr w:type="gramEnd"/>
            <w:r w:rsidRPr="00E53EAF">
              <w:rPr>
                <w:strike/>
              </w:rPr>
              <w:t xml:space="preserve">_LIST ) | </w:t>
            </w:r>
            <w:r w:rsidRPr="00E53EAF">
              <w:rPr>
                <w:b/>
                <w:bCs/>
                <w:strike/>
              </w:rPr>
              <w:t>num</w:t>
            </w:r>
            <w:r w:rsidRPr="00E53EAF">
              <w:rPr>
                <w:strike/>
              </w:rPr>
              <w:t xml:space="preserve"> | ( expression ) | </w:t>
            </w:r>
            <w:r w:rsidRPr="00E53EAF">
              <w:rPr>
                <w:b/>
                <w:bCs/>
                <w:strike/>
              </w:rPr>
              <w:t>not</w:t>
            </w:r>
            <w:r w:rsidRPr="00E53EAF">
              <w:rPr>
                <w:strike/>
              </w:rPr>
              <w:t xml:space="preserve"> | FACTOR</w:t>
            </w:r>
          </w:p>
          <w:p w14:paraId="7D77667D" w14:textId="006D2088" w:rsidR="00AA732E" w:rsidRDefault="00AA732E" w:rsidP="005C7D68">
            <w:r>
              <w:t xml:space="preserve">FACTOR -&gt; </w:t>
            </w:r>
            <w:r>
              <w:rPr>
                <w:b/>
                <w:bCs/>
              </w:rPr>
              <w:t>id</w:t>
            </w:r>
            <w:r>
              <w:t xml:space="preserve"> FACTOR’ | </w:t>
            </w:r>
            <w:r w:rsidRPr="00E53EAF">
              <w:rPr>
                <w:b/>
                <w:bCs/>
              </w:rPr>
              <w:t>num</w:t>
            </w:r>
            <w:r w:rsidRPr="00E53EAF">
              <w:t xml:space="preserve"> | (</w:t>
            </w:r>
            <w:r w:rsidR="005400A1" w:rsidRPr="00E53EAF">
              <w:t>EXPRESSION</w:t>
            </w:r>
            <w:r w:rsidRPr="00E53EAF">
              <w:t xml:space="preserve">) | </w:t>
            </w:r>
            <w:r w:rsidRPr="00E53EAF">
              <w:rPr>
                <w:b/>
                <w:bCs/>
              </w:rPr>
              <w:t>not</w:t>
            </w:r>
            <w:r w:rsidRPr="00E53EAF">
              <w:t xml:space="preserve"> | FACTOR</w:t>
            </w:r>
            <w:r w:rsidR="00B9633D">
              <w:t>’</w:t>
            </w:r>
          </w:p>
          <w:p w14:paraId="68A3C2B8" w14:textId="77777777" w:rsidR="00AA732E" w:rsidRPr="001F0368" w:rsidRDefault="00AA732E" w:rsidP="005C7D68">
            <w:r>
              <w:t xml:space="preserve">FACTOR’ -&gt; </w:t>
            </w:r>
            <w:proofErr w:type="gramStart"/>
            <w:r w:rsidRPr="00E53EAF">
              <w:t>( EXPRESSION</w:t>
            </w:r>
            <w:proofErr w:type="gramEnd"/>
            <w:r w:rsidRPr="00E53EAF">
              <w:t xml:space="preserve">_LIST ) | </w:t>
            </w:r>
            <w:r w:rsidRPr="00E53EAF"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</w:p>
        </w:tc>
      </w:tr>
      <w:tr w:rsidR="00AA732E" w14:paraId="4FCEBCDF" w14:textId="77777777" w:rsidTr="005C7D68">
        <w:tc>
          <w:tcPr>
            <w:tcW w:w="625" w:type="dxa"/>
          </w:tcPr>
          <w:p w14:paraId="461E9413" w14:textId="77777777" w:rsidR="00AA732E" w:rsidRPr="00886279" w:rsidRDefault="00AA732E" w:rsidP="005C7D6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25" w:type="dxa"/>
          </w:tcPr>
          <w:p w14:paraId="1E236B0E" w14:textId="77777777" w:rsidR="00AA732E" w:rsidRDefault="00AA732E" w:rsidP="005C7D68">
            <w:r>
              <w:t xml:space="preserve">SIGN -&gt; </w:t>
            </w:r>
            <w:r w:rsidRPr="0050417C">
              <w:rPr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>
              <w:t xml:space="preserve">| </w:t>
            </w:r>
            <w:r>
              <w:rPr>
                <w:b/>
                <w:bCs/>
              </w:rPr>
              <w:t>-</w:t>
            </w:r>
          </w:p>
        </w:tc>
      </w:tr>
    </w:tbl>
    <w:p w14:paraId="7E0FE3D7" w14:textId="273E93E4" w:rsidR="006516D9" w:rsidRDefault="006516D9" w:rsidP="00AA732E">
      <w:pPr>
        <w:pStyle w:val="Heading1"/>
      </w:pPr>
      <w:r>
        <w:t>Assignment 2</w:t>
      </w:r>
    </w:p>
    <w:p w14:paraId="03C4A0D5" w14:textId="206AEB1F" w:rsidR="00AA732E" w:rsidRDefault="00AA732E" w:rsidP="00AA732E">
      <w:pPr>
        <w:pStyle w:val="Heading1"/>
      </w:pPr>
      <w:r>
        <w:t>First and Follow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5"/>
        <w:gridCol w:w="3111"/>
        <w:gridCol w:w="3249"/>
        <w:gridCol w:w="2610"/>
      </w:tblGrid>
      <w:tr w:rsidR="00365015" w14:paraId="5EBD9A46" w14:textId="4A7A11E6" w:rsidTr="00365015">
        <w:tc>
          <w:tcPr>
            <w:tcW w:w="385" w:type="dxa"/>
          </w:tcPr>
          <w:p w14:paraId="41AD858E" w14:textId="546ED6F6" w:rsidR="00365015" w:rsidRPr="00E9134E" w:rsidRDefault="00365015" w:rsidP="00E9134E">
            <w:pPr>
              <w:rPr>
                <w:b/>
                <w:bCs/>
              </w:rPr>
            </w:pPr>
            <w:r w:rsidRPr="00E9134E">
              <w:rPr>
                <w:b/>
                <w:bCs/>
              </w:rPr>
              <w:t>#</w:t>
            </w:r>
          </w:p>
        </w:tc>
        <w:tc>
          <w:tcPr>
            <w:tcW w:w="3111" w:type="dxa"/>
          </w:tcPr>
          <w:p w14:paraId="132794DA" w14:textId="617431F6" w:rsidR="00365015" w:rsidRPr="002074DF" w:rsidRDefault="00365015" w:rsidP="006516D9">
            <w:pPr>
              <w:rPr>
                <w:b/>
                <w:bCs/>
              </w:rPr>
            </w:pPr>
            <w:r w:rsidRPr="002074DF">
              <w:rPr>
                <w:b/>
                <w:bCs/>
              </w:rPr>
              <w:t>Non-Terminals</w:t>
            </w:r>
          </w:p>
        </w:tc>
        <w:tc>
          <w:tcPr>
            <w:tcW w:w="3249" w:type="dxa"/>
          </w:tcPr>
          <w:p w14:paraId="70863B18" w14:textId="78C3BC70" w:rsidR="00365015" w:rsidRPr="002074DF" w:rsidRDefault="00365015" w:rsidP="006516D9">
            <w:pPr>
              <w:rPr>
                <w:b/>
                <w:bCs/>
              </w:rPr>
            </w:pPr>
            <w:r>
              <w:rPr>
                <w:b/>
                <w:bCs/>
              </w:rPr>
              <w:t>First</w:t>
            </w:r>
          </w:p>
        </w:tc>
        <w:tc>
          <w:tcPr>
            <w:tcW w:w="2610" w:type="dxa"/>
          </w:tcPr>
          <w:p w14:paraId="689607FE" w14:textId="2B5501BE" w:rsidR="00365015" w:rsidRPr="002074DF" w:rsidRDefault="00365015" w:rsidP="006516D9">
            <w:pPr>
              <w:rPr>
                <w:b/>
                <w:bCs/>
              </w:rPr>
            </w:pPr>
            <w:r w:rsidRPr="002074DF">
              <w:rPr>
                <w:b/>
                <w:bCs/>
              </w:rPr>
              <w:t>Follow</w:t>
            </w:r>
          </w:p>
        </w:tc>
      </w:tr>
      <w:tr w:rsidR="00365015" w14:paraId="62A62FDE" w14:textId="48D09933" w:rsidTr="00365015">
        <w:tc>
          <w:tcPr>
            <w:tcW w:w="385" w:type="dxa"/>
          </w:tcPr>
          <w:p w14:paraId="6F2AED84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0214898" w14:textId="38E97499" w:rsidR="00365015" w:rsidRPr="002074DF" w:rsidRDefault="00365015" w:rsidP="006516D9">
            <w:r>
              <w:t>PROGRAM</w:t>
            </w:r>
          </w:p>
        </w:tc>
        <w:tc>
          <w:tcPr>
            <w:tcW w:w="3249" w:type="dxa"/>
          </w:tcPr>
          <w:p w14:paraId="27EAC41D" w14:textId="0044E98A" w:rsidR="00365015" w:rsidRPr="002074DF" w:rsidRDefault="00365015" w:rsidP="006516D9">
            <w:r>
              <w:t>{</w:t>
            </w:r>
            <w:r w:rsidRPr="002074DF">
              <w:rPr>
                <w:b/>
                <w:bCs/>
              </w:rPr>
              <w:t>program</w:t>
            </w:r>
            <w:r>
              <w:t>}</w:t>
            </w:r>
          </w:p>
        </w:tc>
        <w:tc>
          <w:tcPr>
            <w:tcW w:w="2610" w:type="dxa"/>
          </w:tcPr>
          <w:p w14:paraId="74725EA7" w14:textId="1E1FFB25" w:rsidR="00365015" w:rsidRPr="0004114C" w:rsidRDefault="00365015" w:rsidP="006516D9">
            <w:r>
              <w:t>{</w:t>
            </w:r>
            <w:r w:rsidRPr="0004114C">
              <w:rPr>
                <w:b/>
                <w:bCs/>
              </w:rPr>
              <w:t>$</w:t>
            </w:r>
            <w:r>
              <w:t>}</w:t>
            </w:r>
          </w:p>
        </w:tc>
      </w:tr>
      <w:tr w:rsidR="00365015" w14:paraId="25A6446D" w14:textId="501D6D66" w:rsidTr="00365015">
        <w:tc>
          <w:tcPr>
            <w:tcW w:w="385" w:type="dxa"/>
          </w:tcPr>
          <w:p w14:paraId="1F9DB5C3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02212B2" w14:textId="5CE6DC49" w:rsidR="00365015" w:rsidRDefault="00365015" w:rsidP="006516D9">
            <w:r>
              <w:t>IDENTIFIER_LIST</w:t>
            </w:r>
          </w:p>
        </w:tc>
        <w:tc>
          <w:tcPr>
            <w:tcW w:w="3249" w:type="dxa"/>
          </w:tcPr>
          <w:p w14:paraId="3633D7B5" w14:textId="0D9E249E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 w:rsidRPr="000E29BC">
              <w:t>}</w:t>
            </w:r>
          </w:p>
        </w:tc>
        <w:tc>
          <w:tcPr>
            <w:tcW w:w="2610" w:type="dxa"/>
          </w:tcPr>
          <w:p w14:paraId="7DE71890" w14:textId="7872744D" w:rsidR="00365015" w:rsidRPr="000E29BC" w:rsidRDefault="00365015" w:rsidP="006516D9">
            <w:r>
              <w:t>{</w:t>
            </w:r>
            <w:r w:rsidRPr="00BF5957">
              <w:rPr>
                <w:b/>
                <w:bCs/>
              </w:rPr>
              <w:t>)</w:t>
            </w:r>
            <w:r>
              <w:t xml:space="preserve">, </w:t>
            </w:r>
            <w:r w:rsidRPr="00BF5957">
              <w:rPr>
                <w:b/>
                <w:bCs/>
              </w:rPr>
              <w:t>:</w:t>
            </w:r>
            <w:r>
              <w:t>}</w:t>
            </w:r>
          </w:p>
        </w:tc>
      </w:tr>
      <w:tr w:rsidR="00365015" w14:paraId="1C35AAE5" w14:textId="13EA7EAB" w:rsidTr="00365015">
        <w:tc>
          <w:tcPr>
            <w:tcW w:w="385" w:type="dxa"/>
          </w:tcPr>
          <w:p w14:paraId="00BB57FD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35A82F7B" w14:textId="0052BA22" w:rsidR="00365015" w:rsidRDefault="00365015" w:rsidP="006516D9">
            <w:r>
              <w:t>IDENTIFIER_LIST’</w:t>
            </w:r>
          </w:p>
        </w:tc>
        <w:tc>
          <w:tcPr>
            <w:tcW w:w="3249" w:type="dxa"/>
          </w:tcPr>
          <w:p w14:paraId="1032536F" w14:textId="0E66D176" w:rsidR="00365015" w:rsidRPr="000E29BC" w:rsidRDefault="00365015" w:rsidP="006516D9">
            <w:r>
              <w:t>{</w:t>
            </w:r>
            <w:r w:rsidRPr="002A5DF6">
              <w:rPr>
                <w:b/>
                <w:bCs/>
              </w:rPr>
              <w:t>,</w:t>
            </w:r>
            <w:r w:rsidRPr="002A5DF6">
              <w:t>,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75B78351" w14:textId="65032AB7" w:rsidR="00365015" w:rsidRDefault="00365015" w:rsidP="006516D9">
            <w:r>
              <w:t>{</w:t>
            </w:r>
            <w:r w:rsidRPr="00BF5957">
              <w:rPr>
                <w:b/>
                <w:bCs/>
              </w:rPr>
              <w:t>)</w:t>
            </w:r>
            <w:r>
              <w:t xml:space="preserve">, </w:t>
            </w:r>
            <w:r w:rsidRPr="00BF5957">
              <w:rPr>
                <w:b/>
                <w:bCs/>
              </w:rPr>
              <w:t>:</w:t>
            </w:r>
            <w:r>
              <w:t>}</w:t>
            </w:r>
          </w:p>
        </w:tc>
      </w:tr>
      <w:tr w:rsidR="00365015" w14:paraId="6B5E1248" w14:textId="7019CAFF" w:rsidTr="00365015">
        <w:tc>
          <w:tcPr>
            <w:tcW w:w="385" w:type="dxa"/>
          </w:tcPr>
          <w:p w14:paraId="48EE873A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61F4F8DE" w14:textId="2E2B29C7" w:rsidR="00365015" w:rsidRDefault="00365015" w:rsidP="006516D9">
            <w:r>
              <w:t>DECLARATIONS</w:t>
            </w:r>
          </w:p>
        </w:tc>
        <w:tc>
          <w:tcPr>
            <w:tcW w:w="3249" w:type="dxa"/>
          </w:tcPr>
          <w:p w14:paraId="0DFC5476" w14:textId="44E6EC4E" w:rsidR="00365015" w:rsidRDefault="00365015" w:rsidP="006516D9">
            <w:r>
              <w:t>{</w:t>
            </w:r>
            <w:r>
              <w:rPr>
                <w:b/>
                <w:bCs/>
              </w:rPr>
              <w:t>var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2440F75B" w14:textId="7706348C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 w:rsidRPr="005C7D68">
              <w:rPr>
                <w:b/>
                <w:bCs/>
              </w:rPr>
              <w:t>begin</w:t>
            </w:r>
            <w:r>
              <w:t>}</w:t>
            </w:r>
          </w:p>
        </w:tc>
      </w:tr>
      <w:tr w:rsidR="00365015" w14:paraId="02199F1F" w14:textId="59923445" w:rsidTr="00365015">
        <w:tc>
          <w:tcPr>
            <w:tcW w:w="385" w:type="dxa"/>
          </w:tcPr>
          <w:p w14:paraId="3461F9D2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2DB9BE37" w14:textId="3924F2E4" w:rsidR="00365015" w:rsidRDefault="00365015" w:rsidP="006516D9">
            <w:r>
              <w:t>DECLARATIONS’</w:t>
            </w:r>
          </w:p>
        </w:tc>
        <w:tc>
          <w:tcPr>
            <w:tcW w:w="3249" w:type="dxa"/>
          </w:tcPr>
          <w:p w14:paraId="49C2FE0D" w14:textId="4EB10760" w:rsidR="00365015" w:rsidRDefault="00365015" w:rsidP="006516D9">
            <w:r>
              <w:t>{</w:t>
            </w:r>
            <w:r>
              <w:rPr>
                <w:b/>
                <w:bCs/>
              </w:rPr>
              <w:t>var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589909CB" w14:textId="24E6BAFB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 w:rsidRPr="005C7D68">
              <w:rPr>
                <w:b/>
                <w:bCs/>
              </w:rPr>
              <w:t>begin</w:t>
            </w:r>
            <w:r>
              <w:t>}</w:t>
            </w:r>
          </w:p>
        </w:tc>
      </w:tr>
      <w:tr w:rsidR="00365015" w14:paraId="15B7F883" w14:textId="75ED62CD" w:rsidTr="00365015">
        <w:tc>
          <w:tcPr>
            <w:tcW w:w="385" w:type="dxa"/>
          </w:tcPr>
          <w:p w14:paraId="3D65DB4E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2F80AA2F" w14:textId="01C6A99F" w:rsidR="00365015" w:rsidRDefault="00365015" w:rsidP="006516D9">
            <w:r>
              <w:t>TYPE</w:t>
            </w:r>
          </w:p>
        </w:tc>
        <w:tc>
          <w:tcPr>
            <w:tcW w:w="3249" w:type="dxa"/>
          </w:tcPr>
          <w:p w14:paraId="760DAC74" w14:textId="03EB06BA" w:rsidR="00365015" w:rsidRDefault="00365015" w:rsidP="006516D9">
            <w:r>
              <w:t>{</w:t>
            </w:r>
            <w:r>
              <w:rPr>
                <w:b/>
                <w:bCs/>
              </w:rPr>
              <w:t>integer</w:t>
            </w:r>
            <w:r>
              <w:t xml:space="preserve">, </w:t>
            </w:r>
            <w:r w:rsidRPr="002D0E57">
              <w:rPr>
                <w:b/>
                <w:bCs/>
              </w:rPr>
              <w:t>real</w:t>
            </w:r>
            <w:r w:rsidRPr="002D0E57">
              <w:t>,</w:t>
            </w:r>
            <w:r>
              <w:rPr>
                <w:b/>
                <w:bCs/>
              </w:rPr>
              <w:t xml:space="preserve"> </w:t>
            </w:r>
            <w:r w:rsidRPr="002D0E57">
              <w:rPr>
                <w:b/>
                <w:bCs/>
              </w:rPr>
              <w:t>array</w:t>
            </w:r>
            <w:r>
              <w:t>}</w:t>
            </w:r>
          </w:p>
        </w:tc>
        <w:tc>
          <w:tcPr>
            <w:tcW w:w="2610" w:type="dxa"/>
          </w:tcPr>
          <w:p w14:paraId="059DE71D" w14:textId="6420AA6B" w:rsidR="00365015" w:rsidRDefault="00365015" w:rsidP="006516D9">
            <w:r>
              <w:t>{</w:t>
            </w:r>
            <w:r w:rsidRPr="001C7444">
              <w:rPr>
                <w:b/>
                <w:bCs/>
              </w:rPr>
              <w:t>;</w:t>
            </w:r>
            <w:r>
              <w:t xml:space="preserve">, </w:t>
            </w:r>
            <w:r w:rsidRPr="001C7444"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5D49F818" w14:textId="6CB2F86D" w:rsidTr="00365015">
        <w:tc>
          <w:tcPr>
            <w:tcW w:w="385" w:type="dxa"/>
          </w:tcPr>
          <w:p w14:paraId="629DAD7B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7C5AB373" w14:textId="079B0F11" w:rsidR="00365015" w:rsidRDefault="00365015" w:rsidP="006516D9">
            <w:r>
              <w:t>STANDARD_TYPE</w:t>
            </w:r>
          </w:p>
        </w:tc>
        <w:tc>
          <w:tcPr>
            <w:tcW w:w="3249" w:type="dxa"/>
          </w:tcPr>
          <w:p w14:paraId="3EA33724" w14:textId="4526A38D" w:rsidR="00365015" w:rsidRDefault="00365015" w:rsidP="006516D9">
            <w:r>
              <w:t>{</w:t>
            </w:r>
            <w:r>
              <w:rPr>
                <w:b/>
                <w:bCs/>
              </w:rPr>
              <w:t>integer</w:t>
            </w:r>
            <w:r>
              <w:t xml:space="preserve">, </w:t>
            </w:r>
            <w:r w:rsidRPr="002D0E57">
              <w:rPr>
                <w:b/>
                <w:bCs/>
              </w:rPr>
              <w:t>real</w:t>
            </w:r>
            <w:r w:rsidRPr="00CE1234">
              <w:t>}</w:t>
            </w:r>
          </w:p>
        </w:tc>
        <w:tc>
          <w:tcPr>
            <w:tcW w:w="2610" w:type="dxa"/>
          </w:tcPr>
          <w:p w14:paraId="16873D5E" w14:textId="59EE063C" w:rsidR="00365015" w:rsidRDefault="00365015" w:rsidP="006516D9">
            <w:r>
              <w:t>{</w:t>
            </w:r>
            <w:r w:rsidRPr="00AE084C">
              <w:rPr>
                <w:b/>
                <w:bCs/>
              </w:rPr>
              <w:t>;</w:t>
            </w:r>
            <w:r>
              <w:t xml:space="preserve">, </w:t>
            </w:r>
            <w:r w:rsidRPr="00BA0862"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61F34640" w14:textId="4C767830" w:rsidTr="00365015">
        <w:tc>
          <w:tcPr>
            <w:tcW w:w="385" w:type="dxa"/>
          </w:tcPr>
          <w:p w14:paraId="0529928B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FF7F49F" w14:textId="3EEC5C22" w:rsidR="00E1341D" w:rsidRDefault="00365015" w:rsidP="006516D9">
            <w:r>
              <w:t>SUBPROGRAM_DECLARATIONS</w:t>
            </w:r>
          </w:p>
        </w:tc>
        <w:tc>
          <w:tcPr>
            <w:tcW w:w="3249" w:type="dxa"/>
          </w:tcPr>
          <w:p w14:paraId="46706528" w14:textId="4DDFE4E6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60E590DD" w14:textId="00B822C6" w:rsidR="00365015" w:rsidRDefault="00365015" w:rsidP="006516D9"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365015" w14:paraId="65EDEB5D" w14:textId="74443973" w:rsidTr="00365015">
        <w:tc>
          <w:tcPr>
            <w:tcW w:w="385" w:type="dxa"/>
          </w:tcPr>
          <w:p w14:paraId="1CFA4D94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7B623B1D" w14:textId="26E792DF" w:rsidR="00365015" w:rsidRDefault="00365015" w:rsidP="006516D9">
            <w:r>
              <w:t>SUBPROGRAM_DECLARATIONS’</w:t>
            </w:r>
          </w:p>
        </w:tc>
        <w:tc>
          <w:tcPr>
            <w:tcW w:w="3249" w:type="dxa"/>
          </w:tcPr>
          <w:p w14:paraId="0282BF46" w14:textId="4C8AC17B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6CF09E18" w14:textId="57C309D0" w:rsidR="00365015" w:rsidRDefault="00365015" w:rsidP="006516D9"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</w:tr>
      <w:tr w:rsidR="00365015" w14:paraId="68171F78" w14:textId="21BAD1BE" w:rsidTr="00365015">
        <w:tc>
          <w:tcPr>
            <w:tcW w:w="385" w:type="dxa"/>
          </w:tcPr>
          <w:p w14:paraId="268C5FE6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6171A6C6" w14:textId="7D3C757F" w:rsidR="00E1341D" w:rsidRDefault="00365015" w:rsidP="006516D9">
            <w:r>
              <w:t>SUBPROGRAM_DECLARATION</w:t>
            </w:r>
          </w:p>
        </w:tc>
        <w:tc>
          <w:tcPr>
            <w:tcW w:w="3249" w:type="dxa"/>
          </w:tcPr>
          <w:p w14:paraId="6017D531" w14:textId="24FE2ACF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>}</w:t>
            </w:r>
          </w:p>
        </w:tc>
        <w:tc>
          <w:tcPr>
            <w:tcW w:w="2610" w:type="dxa"/>
          </w:tcPr>
          <w:p w14:paraId="0D5A9BC9" w14:textId="0AA02C27" w:rsidR="00365015" w:rsidRDefault="00365015" w:rsidP="006516D9">
            <w:r>
              <w:t>{</w:t>
            </w:r>
            <w:r w:rsidRPr="00E62802">
              <w:rPr>
                <w:b/>
                <w:bCs/>
              </w:rPr>
              <w:t>;</w:t>
            </w:r>
            <w:r>
              <w:t>}</w:t>
            </w:r>
          </w:p>
        </w:tc>
      </w:tr>
      <w:tr w:rsidR="00365015" w14:paraId="4718FF12" w14:textId="6DD446F2" w:rsidTr="00365015">
        <w:tc>
          <w:tcPr>
            <w:tcW w:w="385" w:type="dxa"/>
          </w:tcPr>
          <w:p w14:paraId="45FA1767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290DB769" w14:textId="47FADA66" w:rsidR="00DD07D7" w:rsidRDefault="00365015" w:rsidP="006516D9">
            <w:r>
              <w:t>SUBPROGRAM_HEAD</w:t>
            </w:r>
          </w:p>
        </w:tc>
        <w:tc>
          <w:tcPr>
            <w:tcW w:w="3249" w:type="dxa"/>
          </w:tcPr>
          <w:p w14:paraId="0E42030D" w14:textId="0C42166F" w:rsidR="00365015" w:rsidRDefault="00365015" w:rsidP="006516D9">
            <w:r>
              <w:t>{</w:t>
            </w:r>
            <w:r>
              <w:rPr>
                <w:b/>
                <w:bCs/>
              </w:rPr>
              <w:t>function</w:t>
            </w:r>
            <w:r>
              <w:t xml:space="preserve">, </w:t>
            </w:r>
            <w:r>
              <w:rPr>
                <w:b/>
                <w:bCs/>
              </w:rPr>
              <w:t>procedure</w:t>
            </w:r>
            <w:r>
              <w:t>}</w:t>
            </w:r>
          </w:p>
        </w:tc>
        <w:tc>
          <w:tcPr>
            <w:tcW w:w="2610" w:type="dxa"/>
          </w:tcPr>
          <w:p w14:paraId="157BBD47" w14:textId="2F8F21AA" w:rsidR="00365015" w:rsidRDefault="00365015" w:rsidP="006516D9">
            <w:r>
              <w:t>{</w:t>
            </w:r>
            <w:r w:rsidRPr="005B580F">
              <w:rPr>
                <w:b/>
                <w:bCs/>
              </w:rPr>
              <w:t>var</w:t>
            </w:r>
            <w:r>
              <w:t xml:space="preserve">, </w:t>
            </w:r>
            <w:r w:rsidRPr="005B580F">
              <w:rPr>
                <w:b/>
                <w:bCs/>
              </w:rPr>
              <w:t>begin</w:t>
            </w:r>
            <w:r>
              <w:t>}</w:t>
            </w:r>
          </w:p>
        </w:tc>
      </w:tr>
      <w:tr w:rsidR="00365015" w14:paraId="38C9DDA8" w14:textId="74A5317A" w:rsidTr="00365015">
        <w:tc>
          <w:tcPr>
            <w:tcW w:w="385" w:type="dxa"/>
          </w:tcPr>
          <w:p w14:paraId="633CD8A6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07A23CD" w14:textId="26609B91" w:rsidR="00365015" w:rsidRDefault="00365015" w:rsidP="006516D9">
            <w:r>
              <w:t>ARGUMENTS</w:t>
            </w:r>
          </w:p>
        </w:tc>
        <w:tc>
          <w:tcPr>
            <w:tcW w:w="3249" w:type="dxa"/>
          </w:tcPr>
          <w:p w14:paraId="78BC5931" w14:textId="52EB9528" w:rsidR="00365015" w:rsidRDefault="00365015" w:rsidP="006516D9">
            <w:r>
              <w:t>{</w:t>
            </w:r>
            <w:r w:rsidRPr="00704613"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6CB6B851" w14:textId="4750B14F" w:rsidR="00365015" w:rsidRDefault="00365015" w:rsidP="006516D9">
            <w:r>
              <w:t>{</w:t>
            </w:r>
            <w:r w:rsidRPr="00D7024E">
              <w:rPr>
                <w:b/>
                <w:bCs/>
              </w:rPr>
              <w:t>:</w:t>
            </w:r>
            <w:r>
              <w:t xml:space="preserve">, </w:t>
            </w:r>
            <w:r w:rsidRPr="00D7024E">
              <w:rPr>
                <w:b/>
                <w:bCs/>
              </w:rPr>
              <w:t>;</w:t>
            </w:r>
            <w:r>
              <w:t>}</w:t>
            </w:r>
          </w:p>
        </w:tc>
      </w:tr>
      <w:tr w:rsidR="00365015" w14:paraId="6858D16D" w14:textId="326DBA41" w:rsidTr="00365015">
        <w:tc>
          <w:tcPr>
            <w:tcW w:w="385" w:type="dxa"/>
          </w:tcPr>
          <w:p w14:paraId="1235A95F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AC73BD3" w14:textId="2AC997C6" w:rsidR="00D02EE4" w:rsidRDefault="00365015" w:rsidP="006516D9">
            <w:r>
              <w:t>PARAMETER_LIST</w:t>
            </w:r>
          </w:p>
        </w:tc>
        <w:tc>
          <w:tcPr>
            <w:tcW w:w="3249" w:type="dxa"/>
          </w:tcPr>
          <w:p w14:paraId="184EC4CD" w14:textId="422347D5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 w:rsidRPr="000E29BC">
              <w:t>}</w:t>
            </w:r>
          </w:p>
        </w:tc>
        <w:tc>
          <w:tcPr>
            <w:tcW w:w="2610" w:type="dxa"/>
          </w:tcPr>
          <w:p w14:paraId="20E0BA53" w14:textId="6DAE23F3" w:rsidR="00365015" w:rsidRDefault="00365015" w:rsidP="006516D9"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6BFD36F1" w14:textId="2CCBCBFC" w:rsidTr="00365015">
        <w:tc>
          <w:tcPr>
            <w:tcW w:w="385" w:type="dxa"/>
          </w:tcPr>
          <w:p w14:paraId="75FA2CF5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9D429CC" w14:textId="76402D25" w:rsidR="00800CB4" w:rsidRDefault="00365015" w:rsidP="006516D9">
            <w:r>
              <w:t>PARAMETER_LIST’</w:t>
            </w:r>
          </w:p>
        </w:tc>
        <w:tc>
          <w:tcPr>
            <w:tcW w:w="3249" w:type="dxa"/>
          </w:tcPr>
          <w:p w14:paraId="3B546ACD" w14:textId="315CCAB5" w:rsidR="00365015" w:rsidRPr="000E29BC" w:rsidRDefault="00365015" w:rsidP="006516D9">
            <w:r>
              <w:t>{</w:t>
            </w:r>
            <w:r w:rsidRPr="00B526C5">
              <w:rPr>
                <w:b/>
                <w:bCs/>
              </w:rPr>
              <w:t>;</w:t>
            </w:r>
            <w:r w:rsidRPr="001C16FF"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Î</w:t>
            </w:r>
            <w:r>
              <w:t>}</w:t>
            </w:r>
          </w:p>
        </w:tc>
        <w:tc>
          <w:tcPr>
            <w:tcW w:w="2610" w:type="dxa"/>
          </w:tcPr>
          <w:p w14:paraId="3091FF55" w14:textId="5BF4ECEE" w:rsidR="00365015" w:rsidRDefault="00365015" w:rsidP="006516D9">
            <w:r>
              <w:t>{</w:t>
            </w:r>
            <w:r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5CAC5CA1" w14:textId="14BF7E60" w:rsidTr="00365015">
        <w:tc>
          <w:tcPr>
            <w:tcW w:w="385" w:type="dxa"/>
          </w:tcPr>
          <w:p w14:paraId="0273A9D2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122B2C2C" w14:textId="199BA0C7" w:rsidR="00365015" w:rsidRDefault="00365015" w:rsidP="006516D9">
            <w:r>
              <w:t>COMPOUND_STATEMENT</w:t>
            </w:r>
          </w:p>
        </w:tc>
        <w:tc>
          <w:tcPr>
            <w:tcW w:w="3249" w:type="dxa"/>
          </w:tcPr>
          <w:p w14:paraId="1D4A4763" w14:textId="25B52FB0" w:rsidR="00365015" w:rsidRDefault="00365015" w:rsidP="006516D9">
            <w:r>
              <w:t>{</w:t>
            </w:r>
            <w:r>
              <w:rPr>
                <w:b/>
                <w:bCs/>
              </w:rPr>
              <w:t>begin</w:t>
            </w:r>
            <w:r>
              <w:t>}</w:t>
            </w:r>
          </w:p>
        </w:tc>
        <w:tc>
          <w:tcPr>
            <w:tcW w:w="2610" w:type="dxa"/>
          </w:tcPr>
          <w:p w14:paraId="45A16BAB" w14:textId="5C41113F" w:rsidR="00365015" w:rsidRDefault="00365015" w:rsidP="006516D9">
            <w:r>
              <w:t>{</w:t>
            </w:r>
            <w:r w:rsidRPr="0004114C">
              <w:rPr>
                <w:b/>
                <w:bCs/>
              </w:rPr>
              <w:t>$</w:t>
            </w:r>
            <w:proofErr w:type="gramStart"/>
            <w:r>
              <w:t xml:space="preserve">, </w:t>
            </w:r>
            <w:r w:rsidRPr="001657BA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 w:rsidRPr="00E41490">
              <w:t>}</w:t>
            </w:r>
          </w:p>
        </w:tc>
      </w:tr>
      <w:tr w:rsidR="00365015" w14:paraId="408C13D8" w14:textId="250860B5" w:rsidTr="00365015">
        <w:tc>
          <w:tcPr>
            <w:tcW w:w="385" w:type="dxa"/>
          </w:tcPr>
          <w:p w14:paraId="6DD97BA5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7C58473" w14:textId="308E4BA2" w:rsidR="00800CB4" w:rsidRDefault="00365015" w:rsidP="006516D9">
            <w:r>
              <w:t>OPTIONAL_STATEMENTS</w:t>
            </w:r>
          </w:p>
        </w:tc>
        <w:tc>
          <w:tcPr>
            <w:tcW w:w="3249" w:type="dxa"/>
          </w:tcPr>
          <w:p w14:paraId="3F76E08E" w14:textId="38C49757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4E918AF1" w14:textId="34ECDCCE" w:rsidR="00365015" w:rsidRDefault="00365015" w:rsidP="006516D9"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50E1462B" w14:textId="45C57F6C" w:rsidTr="00365015">
        <w:tc>
          <w:tcPr>
            <w:tcW w:w="385" w:type="dxa"/>
          </w:tcPr>
          <w:p w14:paraId="24F0CDD4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3F9868F7" w14:textId="56F6452A" w:rsidR="00B44233" w:rsidRDefault="00365015" w:rsidP="006516D9">
            <w:r>
              <w:t>STATEMENT_LIST</w:t>
            </w:r>
          </w:p>
        </w:tc>
        <w:tc>
          <w:tcPr>
            <w:tcW w:w="3249" w:type="dxa"/>
          </w:tcPr>
          <w:p w14:paraId="54FFB381" w14:textId="4DFBA88B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>}</w:t>
            </w:r>
          </w:p>
        </w:tc>
        <w:tc>
          <w:tcPr>
            <w:tcW w:w="2610" w:type="dxa"/>
          </w:tcPr>
          <w:p w14:paraId="70964BA7" w14:textId="1A40507C" w:rsidR="00365015" w:rsidRDefault="00365015" w:rsidP="006516D9"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229AF063" w14:textId="1C863DE9" w:rsidTr="00365015">
        <w:tc>
          <w:tcPr>
            <w:tcW w:w="385" w:type="dxa"/>
          </w:tcPr>
          <w:p w14:paraId="545268F7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4ABE22F7" w14:textId="69FD4D73" w:rsidR="00A252B0" w:rsidRDefault="00365015" w:rsidP="006516D9">
            <w:r>
              <w:t>STATEMENT_LIST’</w:t>
            </w:r>
          </w:p>
        </w:tc>
        <w:tc>
          <w:tcPr>
            <w:tcW w:w="3249" w:type="dxa"/>
          </w:tcPr>
          <w:p w14:paraId="7B5046C7" w14:textId="1EB64E52" w:rsidR="00365015" w:rsidRPr="000E29BC" w:rsidRDefault="00365015" w:rsidP="006516D9">
            <w:r>
              <w:t>{</w:t>
            </w:r>
            <w:r w:rsidRPr="00B526C5"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51B83375" w14:textId="0296B702" w:rsidR="00365015" w:rsidRDefault="00365015" w:rsidP="006516D9">
            <w:r>
              <w:t>{</w:t>
            </w:r>
            <w:r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30F23710" w14:textId="14CCED8F" w:rsidTr="00365015">
        <w:tc>
          <w:tcPr>
            <w:tcW w:w="385" w:type="dxa"/>
          </w:tcPr>
          <w:p w14:paraId="05FCCA0D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129AC557" w14:textId="7891A1E5" w:rsidR="00365015" w:rsidRDefault="00365015" w:rsidP="006516D9">
            <w:r>
              <w:t>STATEMENT</w:t>
            </w:r>
          </w:p>
        </w:tc>
        <w:tc>
          <w:tcPr>
            <w:tcW w:w="3249" w:type="dxa"/>
          </w:tcPr>
          <w:p w14:paraId="56916229" w14:textId="7368FECD" w:rsidR="00365015" w:rsidRPr="00DB4C0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begin</w:t>
            </w:r>
            <w:r>
              <w:t xml:space="preserve">, </w:t>
            </w:r>
            <w:r>
              <w:rPr>
                <w:b/>
                <w:bCs/>
              </w:rPr>
              <w:t>if</w:t>
            </w:r>
            <w:r>
              <w:t xml:space="preserve">, </w:t>
            </w:r>
            <w:r>
              <w:rPr>
                <w:b/>
                <w:bCs/>
              </w:rPr>
              <w:t>while</w:t>
            </w:r>
            <w:r>
              <w:t>}</w:t>
            </w:r>
          </w:p>
        </w:tc>
        <w:tc>
          <w:tcPr>
            <w:tcW w:w="2610" w:type="dxa"/>
          </w:tcPr>
          <w:p w14:paraId="226FAAA5" w14:textId="17F5B562" w:rsidR="00365015" w:rsidRDefault="00365015" w:rsidP="006516D9">
            <w:proofErr w:type="gramStart"/>
            <w:r>
              <w:t>{</w:t>
            </w:r>
            <w:r w:rsidRPr="00340273">
              <w:rPr>
                <w:b/>
                <w:bCs/>
              </w:rPr>
              <w:t>;</w:t>
            </w:r>
            <w:r>
              <w:t>,</w:t>
            </w:r>
            <w:proofErr w:type="gramEnd"/>
            <w:r w:rsidRPr="00340273">
              <w:t xml:space="preserve"> </w:t>
            </w:r>
            <w:r w:rsidRPr="00340273">
              <w:rPr>
                <w:b/>
                <w:bCs/>
              </w:rPr>
              <w:t>else</w:t>
            </w:r>
            <w:r>
              <w:t>,</w:t>
            </w:r>
            <w:r w:rsidRPr="00340273">
              <w:t xml:space="preserve"> </w:t>
            </w:r>
            <w:r w:rsidRPr="00340273"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4721F397" w14:textId="7D0E3953" w:rsidTr="00365015">
        <w:tc>
          <w:tcPr>
            <w:tcW w:w="385" w:type="dxa"/>
          </w:tcPr>
          <w:p w14:paraId="281D0D63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4A58921E" w14:textId="4DE011F0" w:rsidR="00365015" w:rsidRDefault="00365015" w:rsidP="006516D9">
            <w:r>
              <w:t>VARIABLE</w:t>
            </w:r>
          </w:p>
        </w:tc>
        <w:tc>
          <w:tcPr>
            <w:tcW w:w="3249" w:type="dxa"/>
          </w:tcPr>
          <w:p w14:paraId="42EA5420" w14:textId="5CFAB49A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 w:rsidRPr="000E29BC">
              <w:t>}</w:t>
            </w:r>
          </w:p>
        </w:tc>
        <w:tc>
          <w:tcPr>
            <w:tcW w:w="2610" w:type="dxa"/>
          </w:tcPr>
          <w:p w14:paraId="32AA378D" w14:textId="7210E59C" w:rsidR="00365015" w:rsidRDefault="00365015" w:rsidP="006516D9">
            <w:r>
              <w:t>{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>}</w:t>
            </w:r>
          </w:p>
        </w:tc>
      </w:tr>
      <w:tr w:rsidR="00365015" w14:paraId="79138027" w14:textId="6E15E9CF" w:rsidTr="00365015">
        <w:tc>
          <w:tcPr>
            <w:tcW w:w="385" w:type="dxa"/>
          </w:tcPr>
          <w:p w14:paraId="34BEF6F5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3D18AE5A" w14:textId="7D9769B3" w:rsidR="00365015" w:rsidRDefault="00365015" w:rsidP="006516D9">
            <w:r>
              <w:t>VARIABLE’</w:t>
            </w:r>
          </w:p>
        </w:tc>
        <w:tc>
          <w:tcPr>
            <w:tcW w:w="3249" w:type="dxa"/>
          </w:tcPr>
          <w:p w14:paraId="76E58530" w14:textId="41D51CD6" w:rsidR="00365015" w:rsidRPr="000E29BC" w:rsidRDefault="00365015" w:rsidP="006516D9">
            <w:r>
              <w:t>{</w:t>
            </w:r>
            <w:r w:rsidRPr="0068595F">
              <w:rPr>
                <w:b/>
                <w:bCs/>
              </w:rPr>
              <w:t>[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5E33821D" w14:textId="5451531D" w:rsidR="00365015" w:rsidRDefault="00365015" w:rsidP="006516D9">
            <w:r>
              <w:t>{</w:t>
            </w:r>
            <w:proofErr w:type="spellStart"/>
            <w:r>
              <w:rPr>
                <w:b/>
                <w:bCs/>
              </w:rPr>
              <w:t>assignop</w:t>
            </w:r>
            <w:proofErr w:type="spellEnd"/>
            <w:r>
              <w:t>}</w:t>
            </w:r>
          </w:p>
        </w:tc>
      </w:tr>
      <w:tr w:rsidR="00365015" w14:paraId="75AD0ED1" w14:textId="75D4A5F4" w:rsidTr="00365015">
        <w:tc>
          <w:tcPr>
            <w:tcW w:w="385" w:type="dxa"/>
          </w:tcPr>
          <w:p w14:paraId="4566B9CC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7782756A" w14:textId="1D14E375" w:rsidR="00365015" w:rsidRDefault="00365015" w:rsidP="006516D9">
            <w:r>
              <w:t>PROCEDURE_STATEMENT</w:t>
            </w:r>
          </w:p>
        </w:tc>
        <w:tc>
          <w:tcPr>
            <w:tcW w:w="3249" w:type="dxa"/>
          </w:tcPr>
          <w:p w14:paraId="62DF6283" w14:textId="518EE3E2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 w:rsidRPr="000E29BC">
              <w:t>}</w:t>
            </w:r>
          </w:p>
        </w:tc>
        <w:tc>
          <w:tcPr>
            <w:tcW w:w="2610" w:type="dxa"/>
          </w:tcPr>
          <w:p w14:paraId="2ED327DD" w14:textId="56A46914" w:rsidR="00365015" w:rsidRDefault="00365015" w:rsidP="006516D9">
            <w:proofErr w:type="gramStart"/>
            <w:r>
              <w:t>{</w:t>
            </w:r>
            <w:r w:rsidRPr="00340273">
              <w:rPr>
                <w:b/>
                <w:bCs/>
              </w:rPr>
              <w:t>;</w:t>
            </w:r>
            <w:r>
              <w:t>,</w:t>
            </w:r>
            <w:proofErr w:type="gramEnd"/>
            <w:r w:rsidRPr="00340273">
              <w:t xml:space="preserve"> </w:t>
            </w:r>
            <w:r w:rsidRPr="00340273">
              <w:rPr>
                <w:b/>
                <w:bCs/>
              </w:rPr>
              <w:t>else</w:t>
            </w:r>
            <w:r>
              <w:t>,</w:t>
            </w:r>
            <w:r w:rsidRPr="00340273">
              <w:t xml:space="preserve"> </w:t>
            </w:r>
            <w:r w:rsidRPr="00340273"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115E6E4A" w14:textId="72134748" w:rsidTr="00365015">
        <w:tc>
          <w:tcPr>
            <w:tcW w:w="385" w:type="dxa"/>
          </w:tcPr>
          <w:p w14:paraId="48E70700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4D029FF7" w14:textId="6BFC39B1" w:rsidR="00FD7BC4" w:rsidRDefault="00365015" w:rsidP="006516D9">
            <w:r>
              <w:t>PROCEDURE_STATEMENT’</w:t>
            </w:r>
          </w:p>
        </w:tc>
        <w:tc>
          <w:tcPr>
            <w:tcW w:w="3249" w:type="dxa"/>
          </w:tcPr>
          <w:p w14:paraId="78BFA85C" w14:textId="39B76EA8" w:rsidR="00365015" w:rsidRPr="000E29BC" w:rsidRDefault="00365015" w:rsidP="006516D9">
            <w:r>
              <w:t>{</w:t>
            </w:r>
            <w:r w:rsidRPr="00704613"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6BAAC542" w14:textId="440CC098" w:rsidR="00365015" w:rsidRDefault="00365015" w:rsidP="006516D9">
            <w:proofErr w:type="gramStart"/>
            <w:r>
              <w:t>{</w:t>
            </w:r>
            <w:r w:rsidRPr="00340273">
              <w:rPr>
                <w:b/>
                <w:bCs/>
              </w:rPr>
              <w:t>;</w:t>
            </w:r>
            <w:r>
              <w:t>,</w:t>
            </w:r>
            <w:proofErr w:type="gramEnd"/>
            <w:r w:rsidRPr="00340273">
              <w:t xml:space="preserve"> </w:t>
            </w:r>
            <w:r w:rsidRPr="00340273">
              <w:rPr>
                <w:b/>
                <w:bCs/>
              </w:rPr>
              <w:t>else</w:t>
            </w:r>
            <w:r>
              <w:t>,</w:t>
            </w:r>
            <w:r w:rsidRPr="00340273">
              <w:t xml:space="preserve"> </w:t>
            </w:r>
            <w:r w:rsidRPr="00340273">
              <w:rPr>
                <w:b/>
                <w:bCs/>
              </w:rPr>
              <w:t>end</w:t>
            </w:r>
            <w:r>
              <w:t>}</w:t>
            </w:r>
          </w:p>
        </w:tc>
      </w:tr>
      <w:tr w:rsidR="00365015" w14:paraId="670F7094" w14:textId="3FF83FCA" w:rsidTr="00365015">
        <w:tc>
          <w:tcPr>
            <w:tcW w:w="385" w:type="dxa"/>
          </w:tcPr>
          <w:p w14:paraId="5B3BF931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3DF5D4FD" w14:textId="620454F4" w:rsidR="00365015" w:rsidRDefault="00365015" w:rsidP="006516D9">
            <w:r>
              <w:t>EXPRESSION_LIST</w:t>
            </w:r>
          </w:p>
        </w:tc>
        <w:tc>
          <w:tcPr>
            <w:tcW w:w="3249" w:type="dxa"/>
          </w:tcPr>
          <w:p w14:paraId="1AF8CA86" w14:textId="3C966F17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num</w:t>
            </w:r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r w:rsidRPr="003E4BAE">
              <w:rPr>
                <w:b/>
                <w:bCs/>
              </w:rPr>
              <w:t>+</w:t>
            </w:r>
            <w:r>
              <w:t xml:space="preserve">, </w:t>
            </w:r>
            <w:r w:rsidRPr="00176324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 w:rsidRPr="000E29BC">
              <w:t>}</w:t>
            </w:r>
          </w:p>
        </w:tc>
        <w:tc>
          <w:tcPr>
            <w:tcW w:w="2610" w:type="dxa"/>
          </w:tcPr>
          <w:p w14:paraId="557E3DA3" w14:textId="3EC3B29B" w:rsidR="00365015" w:rsidRDefault="00365015" w:rsidP="006516D9">
            <w:r>
              <w:t>{</w:t>
            </w:r>
            <w:r w:rsidRPr="006B3C25"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6070A210" w14:textId="62CBAA9C" w:rsidTr="00365015">
        <w:tc>
          <w:tcPr>
            <w:tcW w:w="385" w:type="dxa"/>
          </w:tcPr>
          <w:p w14:paraId="250DC0D1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10F1E00E" w14:textId="26D3C3DD" w:rsidR="00365015" w:rsidRDefault="00365015" w:rsidP="006516D9">
            <w:r>
              <w:t>EXPRESSION_LIST’</w:t>
            </w:r>
          </w:p>
        </w:tc>
        <w:tc>
          <w:tcPr>
            <w:tcW w:w="3249" w:type="dxa"/>
          </w:tcPr>
          <w:p w14:paraId="2A2D31F5" w14:textId="64716F3C" w:rsidR="00365015" w:rsidRDefault="00365015" w:rsidP="006516D9">
            <w:r>
              <w:t>{</w:t>
            </w:r>
            <w:r w:rsidRPr="00A5012A">
              <w:rPr>
                <w:b/>
                <w:bCs/>
              </w:rPr>
              <w:t>,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22E258AD" w14:textId="393BA3AC" w:rsidR="00365015" w:rsidRDefault="00365015" w:rsidP="006516D9">
            <w:r>
              <w:t>{</w:t>
            </w:r>
            <w:r w:rsidRPr="006B3C25">
              <w:rPr>
                <w:b/>
                <w:bCs/>
              </w:rPr>
              <w:t>)</w:t>
            </w:r>
            <w:r>
              <w:t>}</w:t>
            </w:r>
          </w:p>
        </w:tc>
      </w:tr>
      <w:tr w:rsidR="00365015" w14:paraId="633791B0" w14:textId="1D89512B" w:rsidTr="00365015">
        <w:tc>
          <w:tcPr>
            <w:tcW w:w="385" w:type="dxa"/>
          </w:tcPr>
          <w:p w14:paraId="01EDCBE3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1F87820F" w14:textId="1BAAC900" w:rsidR="00365015" w:rsidRDefault="00365015" w:rsidP="006516D9">
            <w:r>
              <w:t>EXPRESSION</w:t>
            </w:r>
          </w:p>
        </w:tc>
        <w:tc>
          <w:tcPr>
            <w:tcW w:w="3249" w:type="dxa"/>
          </w:tcPr>
          <w:p w14:paraId="2C954727" w14:textId="23C72247" w:rsidR="00365015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num</w:t>
            </w:r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r w:rsidRPr="003E4BAE">
              <w:rPr>
                <w:b/>
                <w:bCs/>
              </w:rPr>
              <w:t>+</w:t>
            </w:r>
            <w:r>
              <w:t xml:space="preserve">, </w:t>
            </w:r>
            <w:r w:rsidRPr="00176324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 w:rsidRPr="000E29BC">
              <w:t>}</w:t>
            </w:r>
          </w:p>
        </w:tc>
        <w:tc>
          <w:tcPr>
            <w:tcW w:w="2610" w:type="dxa"/>
          </w:tcPr>
          <w:p w14:paraId="75D76481" w14:textId="7D84AD9D" w:rsidR="00365015" w:rsidRPr="00F53768" w:rsidRDefault="00365015" w:rsidP="006516D9">
            <w:proofErr w:type="gramStart"/>
            <w:r>
              <w:t>{</w:t>
            </w:r>
            <w:r w:rsidRPr="000D539D">
              <w:rPr>
                <w:b/>
                <w:bCs/>
              </w:rPr>
              <w:t>;</w:t>
            </w:r>
            <w:r>
              <w:t>,</w:t>
            </w:r>
            <w:proofErr w:type="gramEnd"/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t xml:space="preserve">, </w:t>
            </w:r>
            <w:r w:rsidRPr="000E56E1">
              <w:rPr>
                <w:b/>
                <w:bCs/>
              </w:rPr>
              <w:t>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>
              <w:t>}</w:t>
            </w:r>
          </w:p>
        </w:tc>
      </w:tr>
      <w:tr w:rsidR="00365015" w14:paraId="507FAB94" w14:textId="4ABBA843" w:rsidTr="00365015">
        <w:tc>
          <w:tcPr>
            <w:tcW w:w="385" w:type="dxa"/>
          </w:tcPr>
          <w:p w14:paraId="70EF9858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4A7DB3D3" w14:textId="1AB37080" w:rsidR="00365015" w:rsidRDefault="00365015" w:rsidP="006516D9">
            <w:r>
              <w:t>EXPRESSION’</w:t>
            </w:r>
          </w:p>
        </w:tc>
        <w:tc>
          <w:tcPr>
            <w:tcW w:w="3249" w:type="dxa"/>
          </w:tcPr>
          <w:p w14:paraId="53689226" w14:textId="626A0327" w:rsidR="00365015" w:rsidRDefault="00365015" w:rsidP="006516D9">
            <w:r w:rsidRPr="009F37B0"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r w:rsidRPr="009F37B0">
              <w:t>,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6DBB963E" w14:textId="1C886F53" w:rsidR="00365015" w:rsidRDefault="00365015" w:rsidP="006516D9">
            <w:proofErr w:type="gramStart"/>
            <w:r>
              <w:t>{</w:t>
            </w:r>
            <w:r w:rsidRPr="000D539D">
              <w:rPr>
                <w:b/>
                <w:bCs/>
              </w:rPr>
              <w:t>;</w:t>
            </w:r>
            <w:r>
              <w:t>,</w:t>
            </w:r>
            <w:proofErr w:type="gramEnd"/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t xml:space="preserve">, </w:t>
            </w:r>
            <w:r w:rsidRPr="000E56E1">
              <w:rPr>
                <w:b/>
                <w:bCs/>
              </w:rPr>
              <w:t>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>
              <w:t>}</w:t>
            </w:r>
          </w:p>
        </w:tc>
      </w:tr>
      <w:tr w:rsidR="00365015" w14:paraId="6623887E" w14:textId="66766B15" w:rsidTr="00365015">
        <w:tc>
          <w:tcPr>
            <w:tcW w:w="385" w:type="dxa"/>
          </w:tcPr>
          <w:p w14:paraId="4D0D5D51" w14:textId="77777777" w:rsidR="00365015" w:rsidRDefault="00365015" w:rsidP="00E9134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B712642" w14:textId="32B46181" w:rsidR="00365015" w:rsidRDefault="00365015" w:rsidP="006516D9">
            <w:r>
              <w:t>SIMPLE_EXPRESSION</w:t>
            </w:r>
          </w:p>
        </w:tc>
        <w:tc>
          <w:tcPr>
            <w:tcW w:w="3249" w:type="dxa"/>
          </w:tcPr>
          <w:p w14:paraId="1ED5987B" w14:textId="3C2854CA" w:rsidR="00365015" w:rsidRPr="009F37B0" w:rsidRDefault="00365015" w:rsidP="006516D9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num</w:t>
            </w:r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 w:rsidRPr="00176324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r w:rsidRPr="003E4BAE">
              <w:rPr>
                <w:b/>
                <w:bCs/>
              </w:rPr>
              <w:t>+</w:t>
            </w:r>
            <w:r>
              <w:t xml:space="preserve">, </w:t>
            </w:r>
            <w:r w:rsidRPr="00176324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 w:rsidRPr="000E29BC">
              <w:t>}</w:t>
            </w:r>
          </w:p>
        </w:tc>
        <w:tc>
          <w:tcPr>
            <w:tcW w:w="2610" w:type="dxa"/>
          </w:tcPr>
          <w:p w14:paraId="03476CBF" w14:textId="47CBCD14" w:rsidR="00365015" w:rsidRDefault="00365015" w:rsidP="006516D9">
            <w:r w:rsidRPr="00005A16"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4636189A" w14:textId="07A9F1C6" w:rsidTr="00365015">
        <w:tc>
          <w:tcPr>
            <w:tcW w:w="385" w:type="dxa"/>
          </w:tcPr>
          <w:p w14:paraId="4BAE994E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43C228D" w14:textId="73F8B5AD" w:rsidR="00365015" w:rsidRDefault="00365015" w:rsidP="00505CC3">
            <w:r>
              <w:t>SIMPLE_EXPRESSION’</w:t>
            </w:r>
          </w:p>
        </w:tc>
        <w:tc>
          <w:tcPr>
            <w:tcW w:w="3249" w:type="dxa"/>
          </w:tcPr>
          <w:p w14:paraId="12062D34" w14:textId="0C1B784F" w:rsidR="00365015" w:rsidRPr="000E29BC" w:rsidRDefault="00365015" w:rsidP="00505CC3">
            <w:r w:rsidRPr="00F70F0B">
              <w:t>{</w:t>
            </w:r>
            <w:proofErr w:type="spellStart"/>
            <w:r w:rsidRPr="00A50A9B">
              <w:rPr>
                <w:b/>
                <w:bCs/>
              </w:rPr>
              <w:t>addop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Î}</w:t>
            </w:r>
          </w:p>
        </w:tc>
        <w:tc>
          <w:tcPr>
            <w:tcW w:w="2610" w:type="dxa"/>
          </w:tcPr>
          <w:p w14:paraId="1200DD4A" w14:textId="3A7E6D06" w:rsidR="00365015" w:rsidRPr="00005A16" w:rsidRDefault="00365015" w:rsidP="00505CC3">
            <w:r w:rsidRPr="00005A16">
              <w:t>{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1D8BCEF8" w14:textId="0EEA7877" w:rsidTr="00365015">
        <w:tc>
          <w:tcPr>
            <w:tcW w:w="385" w:type="dxa"/>
          </w:tcPr>
          <w:p w14:paraId="685E9631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45E9A62B" w14:textId="14C1C2E5" w:rsidR="00365015" w:rsidRDefault="00365015" w:rsidP="00505CC3">
            <w:r>
              <w:t>TERM</w:t>
            </w:r>
          </w:p>
        </w:tc>
        <w:tc>
          <w:tcPr>
            <w:tcW w:w="3249" w:type="dxa"/>
          </w:tcPr>
          <w:p w14:paraId="2F988B73" w14:textId="7B0E2E6B" w:rsidR="00365015" w:rsidRPr="009F37B0" w:rsidRDefault="00365015" w:rsidP="00505CC3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num</w:t>
            </w:r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>,</w:t>
            </w:r>
            <w:r w:rsidRPr="002310E2">
              <w:rPr>
                <w:b/>
                <w:bCs/>
              </w:rPr>
              <w:t xml:space="preserve"> </w:t>
            </w:r>
            <w:proofErr w:type="spellStart"/>
            <w:r w:rsidRPr="002310E2">
              <w:rPr>
                <w:b/>
                <w:bCs/>
              </w:rPr>
              <w:t>mulop</w:t>
            </w:r>
            <w:proofErr w:type="spellEnd"/>
            <w:r w:rsidRPr="00A21F54">
              <w:t>,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 w:rsidRPr="000E29BC">
              <w:t>}</w:t>
            </w:r>
          </w:p>
        </w:tc>
        <w:tc>
          <w:tcPr>
            <w:tcW w:w="2610" w:type="dxa"/>
          </w:tcPr>
          <w:p w14:paraId="0A2A8DBA" w14:textId="58E64766" w:rsidR="00365015" w:rsidRDefault="00365015" w:rsidP="00505CC3">
            <w:r w:rsidRPr="00005A16">
              <w:t>{</w:t>
            </w:r>
            <w:proofErr w:type="spellStart"/>
            <w:r w:rsidRPr="00816D23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7EA483D8" w14:textId="554DBADE" w:rsidTr="00365015">
        <w:tc>
          <w:tcPr>
            <w:tcW w:w="385" w:type="dxa"/>
          </w:tcPr>
          <w:p w14:paraId="47D1DEC4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595BD513" w14:textId="1932388F" w:rsidR="00365015" w:rsidRDefault="00365015" w:rsidP="00505CC3">
            <w:r>
              <w:t>TERM’</w:t>
            </w:r>
          </w:p>
        </w:tc>
        <w:tc>
          <w:tcPr>
            <w:tcW w:w="3249" w:type="dxa"/>
          </w:tcPr>
          <w:p w14:paraId="330A2BDF" w14:textId="2FA5E0AF" w:rsidR="00365015" w:rsidRPr="000E29BC" w:rsidRDefault="00365015" w:rsidP="00505CC3">
            <w:r>
              <w:t>{</w:t>
            </w:r>
            <w:proofErr w:type="spellStart"/>
            <w:r w:rsidRPr="002310E2">
              <w:rPr>
                <w:b/>
                <w:bCs/>
              </w:rPr>
              <w:t>mulop</w:t>
            </w:r>
            <w:proofErr w:type="spellEnd"/>
            <w:r w:rsidRPr="007D6634">
              <w:t>,</w:t>
            </w:r>
            <w:r>
              <w:t xml:space="preserve">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2841C80E" w14:textId="0029D24A" w:rsidR="00365015" w:rsidRPr="00005A16" w:rsidRDefault="00365015" w:rsidP="00505CC3">
            <w:r w:rsidRPr="00005A16">
              <w:t>{</w:t>
            </w:r>
            <w:proofErr w:type="spellStart"/>
            <w:r w:rsidRPr="00816D23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4F491CF3" w14:textId="74B36855" w:rsidTr="00365015">
        <w:tc>
          <w:tcPr>
            <w:tcW w:w="385" w:type="dxa"/>
          </w:tcPr>
          <w:p w14:paraId="267D21CE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3978E8A9" w14:textId="0FB4CF30" w:rsidR="00365015" w:rsidRDefault="00365015" w:rsidP="00505CC3">
            <w:r>
              <w:t>FACTOR</w:t>
            </w:r>
          </w:p>
        </w:tc>
        <w:tc>
          <w:tcPr>
            <w:tcW w:w="3249" w:type="dxa"/>
          </w:tcPr>
          <w:p w14:paraId="6E828052" w14:textId="0E2E1A6B" w:rsidR="00365015" w:rsidRPr="009F37B0" w:rsidRDefault="00365015" w:rsidP="00505CC3">
            <w:r w:rsidRPr="000E29BC">
              <w:t>{</w:t>
            </w:r>
            <w:r>
              <w:rPr>
                <w:b/>
                <w:bCs/>
              </w:rPr>
              <w:t>id</w:t>
            </w:r>
            <w:r>
              <w:t xml:space="preserve">, </w:t>
            </w:r>
            <w:r>
              <w:rPr>
                <w:b/>
                <w:bCs/>
              </w:rPr>
              <w:t>num</w:t>
            </w:r>
            <w:r>
              <w:t xml:space="preserve">, </w:t>
            </w:r>
            <w:r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b/>
                <w:bCs/>
              </w:rPr>
              <w:t>not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 w:rsidRPr="000E29BC">
              <w:t>}</w:t>
            </w:r>
          </w:p>
        </w:tc>
        <w:tc>
          <w:tcPr>
            <w:tcW w:w="2610" w:type="dxa"/>
          </w:tcPr>
          <w:p w14:paraId="1F81BD55" w14:textId="1A37C2C4" w:rsidR="00365015" w:rsidRDefault="00365015" w:rsidP="00505CC3">
            <w:r w:rsidRPr="00136C87">
              <w:t>{</w:t>
            </w:r>
            <w:proofErr w:type="spellStart"/>
            <w:r w:rsidRPr="00136C87"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 w:rsidRPr="00816D23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39FA118E" w14:textId="6E48148C" w:rsidTr="00365015">
        <w:tc>
          <w:tcPr>
            <w:tcW w:w="385" w:type="dxa"/>
          </w:tcPr>
          <w:p w14:paraId="2E98AF2B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6BFF98C" w14:textId="2986AC9C" w:rsidR="00365015" w:rsidRDefault="00365015" w:rsidP="00505CC3">
            <w:r>
              <w:t>FACTOR’</w:t>
            </w:r>
          </w:p>
        </w:tc>
        <w:tc>
          <w:tcPr>
            <w:tcW w:w="3249" w:type="dxa"/>
          </w:tcPr>
          <w:p w14:paraId="0DD5207E" w14:textId="7D0A34E0" w:rsidR="00365015" w:rsidRPr="000E29BC" w:rsidRDefault="00365015" w:rsidP="00505CC3">
            <w:r>
              <w:t>{</w:t>
            </w:r>
            <w:r w:rsidRPr="00704613">
              <w:rPr>
                <w:b/>
                <w:bCs/>
              </w:rPr>
              <w:t>(</w:t>
            </w:r>
            <w:r>
              <w:t xml:space="preserve">,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Î</w:t>
            </w:r>
            <w:r>
              <w:t>}</w:t>
            </w:r>
          </w:p>
        </w:tc>
        <w:tc>
          <w:tcPr>
            <w:tcW w:w="2610" w:type="dxa"/>
          </w:tcPr>
          <w:p w14:paraId="444C30D4" w14:textId="24B3E9F1" w:rsidR="00365015" w:rsidRDefault="00365015" w:rsidP="00505CC3">
            <w:r w:rsidRPr="00136C87">
              <w:t>{</w:t>
            </w:r>
            <w:proofErr w:type="spellStart"/>
            <w:r w:rsidRPr="00136C87">
              <w:rPr>
                <w:b/>
                <w:bCs/>
              </w:rPr>
              <w:t>mulop</w:t>
            </w:r>
            <w:proofErr w:type="spellEnd"/>
            <w:r>
              <w:t xml:space="preserve">, </w:t>
            </w:r>
            <w:proofErr w:type="spellStart"/>
            <w:r w:rsidRPr="00816D23">
              <w:rPr>
                <w:b/>
                <w:bCs/>
              </w:rPr>
              <w:t>addop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relop</w:t>
            </w:r>
            <w:proofErr w:type="spellEnd"/>
            <w:proofErr w:type="gramStart"/>
            <w:r>
              <w:t xml:space="preserve">, </w:t>
            </w:r>
            <w:r w:rsidRPr="000D539D">
              <w:rPr>
                <w:b/>
                <w:bCs/>
              </w:rPr>
              <w:t>;</w:t>
            </w:r>
            <w:proofErr w:type="gramEnd"/>
            <w:r>
              <w:t>,</w:t>
            </w:r>
            <w:r w:rsidRPr="000D539D">
              <w:t xml:space="preserve"> </w:t>
            </w:r>
            <w:r w:rsidRPr="000D539D">
              <w:rPr>
                <w:b/>
                <w:bCs/>
              </w:rPr>
              <w:t>else</w:t>
            </w:r>
            <w:r>
              <w:rPr>
                <w:b/>
                <w:bCs/>
              </w:rPr>
              <w:t>, end</w:t>
            </w:r>
            <w:r>
              <w:t xml:space="preserve">, </w:t>
            </w:r>
            <w:r w:rsidRPr="00F53768">
              <w:rPr>
                <w:b/>
                <w:bCs/>
              </w:rPr>
              <w:t>then</w:t>
            </w:r>
            <w:r>
              <w:t xml:space="preserve">, </w:t>
            </w:r>
            <w:r w:rsidRPr="00F53768">
              <w:rPr>
                <w:b/>
                <w:bCs/>
              </w:rPr>
              <w:t>do</w:t>
            </w:r>
            <w:r>
              <w:t xml:space="preserve">, </w:t>
            </w:r>
            <w:r w:rsidRPr="00F53768">
              <w:rPr>
                <w:b/>
                <w:bCs/>
              </w:rPr>
              <w:t>]</w:t>
            </w:r>
            <w:r>
              <w:t xml:space="preserve">, </w:t>
            </w:r>
            <w:r w:rsidRPr="00A5012A">
              <w:rPr>
                <w:b/>
                <w:bCs/>
              </w:rPr>
              <w:t>,</w:t>
            </w:r>
            <w:r>
              <w:t>,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 xml:space="preserve"> </w:t>
            </w:r>
            <w:r w:rsidRPr="00F53768">
              <w:rPr>
                <w:rFonts w:ascii="Symbol" w:hAnsi="Symbol"/>
                <w:b/>
                <w:bCs/>
                <w:color w:val="333333"/>
                <w:sz w:val="20"/>
                <w:szCs w:val="20"/>
              </w:rPr>
              <w:t>)</w:t>
            </w:r>
            <w:r w:rsidRPr="00005A16">
              <w:rPr>
                <w:rFonts w:ascii="Symbol" w:hAnsi="Symbol"/>
                <w:color w:val="333333"/>
                <w:sz w:val="20"/>
                <w:szCs w:val="20"/>
              </w:rPr>
              <w:t>}</w:t>
            </w:r>
          </w:p>
        </w:tc>
      </w:tr>
      <w:tr w:rsidR="00365015" w14:paraId="02BD0D6E" w14:textId="3AEB3BCC" w:rsidTr="00365015">
        <w:tc>
          <w:tcPr>
            <w:tcW w:w="385" w:type="dxa"/>
          </w:tcPr>
          <w:p w14:paraId="2E430772" w14:textId="77777777" w:rsidR="00365015" w:rsidRDefault="00365015" w:rsidP="00505CC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1" w:type="dxa"/>
          </w:tcPr>
          <w:p w14:paraId="0C31D214" w14:textId="3284DDF0" w:rsidR="00365015" w:rsidRDefault="00365015" w:rsidP="00505CC3">
            <w:r>
              <w:t>SIGN</w:t>
            </w:r>
          </w:p>
        </w:tc>
        <w:tc>
          <w:tcPr>
            <w:tcW w:w="3249" w:type="dxa"/>
          </w:tcPr>
          <w:p w14:paraId="6E54FFF6" w14:textId="0038B8F9" w:rsidR="00365015" w:rsidRDefault="00365015" w:rsidP="00505CC3">
            <w:r>
              <w:t>{</w:t>
            </w:r>
            <w:r w:rsidRPr="003E4BAE">
              <w:rPr>
                <w:b/>
                <w:bCs/>
              </w:rPr>
              <w:t>+</w:t>
            </w:r>
            <w:r>
              <w:t xml:space="preserve">, </w:t>
            </w:r>
            <w:r w:rsidRPr="003E4BAE">
              <w:rPr>
                <w:b/>
                <w:bCs/>
              </w:rPr>
              <w:t>-</w:t>
            </w:r>
            <w:r>
              <w:t>}</w:t>
            </w:r>
          </w:p>
        </w:tc>
        <w:tc>
          <w:tcPr>
            <w:tcW w:w="2610" w:type="dxa"/>
          </w:tcPr>
          <w:p w14:paraId="4DEC7122" w14:textId="2164DE6F" w:rsidR="00365015" w:rsidRDefault="00365015" w:rsidP="00505CC3">
            <w:r w:rsidRPr="003C4C74">
              <w:t>{</w:t>
            </w:r>
            <w:r w:rsidRPr="003C4C74">
              <w:rPr>
                <w:b/>
                <w:bCs/>
              </w:rPr>
              <w:t>id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num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(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not</w:t>
            </w:r>
            <w:r w:rsidRPr="003C4C74">
              <w:t xml:space="preserve">, </w:t>
            </w:r>
            <w:proofErr w:type="spellStart"/>
            <w:r w:rsidRPr="003C4C74">
              <w:rPr>
                <w:b/>
                <w:bCs/>
              </w:rPr>
              <w:t>mulop</w:t>
            </w:r>
            <w:proofErr w:type="spellEnd"/>
            <w:r w:rsidRPr="003C4C74">
              <w:t xml:space="preserve">, </w:t>
            </w:r>
            <w:proofErr w:type="spellStart"/>
            <w:r w:rsidRPr="003C4C74">
              <w:rPr>
                <w:b/>
                <w:bCs/>
              </w:rPr>
              <w:t>addop</w:t>
            </w:r>
            <w:proofErr w:type="spellEnd"/>
            <w:r w:rsidRPr="003C4C74">
              <w:t xml:space="preserve">, </w:t>
            </w:r>
            <w:proofErr w:type="spellStart"/>
            <w:r w:rsidRPr="003C4C74">
              <w:rPr>
                <w:b/>
                <w:bCs/>
              </w:rPr>
              <w:t>relop</w:t>
            </w:r>
            <w:proofErr w:type="spellEnd"/>
            <w:proofErr w:type="gramStart"/>
            <w:r w:rsidRPr="003C4C74">
              <w:t xml:space="preserve">, </w:t>
            </w:r>
            <w:r w:rsidRPr="003C4C74">
              <w:rPr>
                <w:b/>
                <w:bCs/>
              </w:rPr>
              <w:t>;</w:t>
            </w:r>
            <w:proofErr w:type="gramEnd"/>
            <w:r w:rsidRPr="003C4C74">
              <w:t xml:space="preserve">, </w:t>
            </w:r>
            <w:r w:rsidRPr="003C4C74">
              <w:rPr>
                <w:b/>
                <w:bCs/>
              </w:rPr>
              <w:t>else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end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then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do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]</w:t>
            </w:r>
            <w:r w:rsidRPr="003C4C74">
              <w:t xml:space="preserve">, </w:t>
            </w:r>
            <w:r w:rsidRPr="003C4C74">
              <w:rPr>
                <w:b/>
                <w:bCs/>
              </w:rPr>
              <w:t>,</w:t>
            </w:r>
            <w:r w:rsidRPr="003C4C74">
              <w:t>,</w:t>
            </w:r>
            <w:r w:rsidRPr="003C4C74">
              <w:rPr>
                <w:b/>
                <w:bCs/>
              </w:rPr>
              <w:t>)</w:t>
            </w:r>
            <w:r w:rsidRPr="003C4C74">
              <w:t>}</w:t>
            </w:r>
          </w:p>
        </w:tc>
      </w:tr>
    </w:tbl>
    <w:p w14:paraId="4A3F55D6" w14:textId="4A844B1A" w:rsidR="00E42F11" w:rsidRDefault="00E42F11" w:rsidP="004D7AF5">
      <w:pPr>
        <w:pStyle w:val="Heading1"/>
      </w:pPr>
    </w:p>
    <w:p w14:paraId="35793248" w14:textId="77777777" w:rsidR="00E42F11" w:rsidRDefault="00E42F11">
      <w:r>
        <w:br w:type="page"/>
      </w:r>
    </w:p>
    <w:p w14:paraId="4887F016" w14:textId="77777777" w:rsidR="00C14170" w:rsidRPr="00C14170" w:rsidRDefault="00C14170" w:rsidP="00C14170"/>
    <w:sectPr w:rsidR="00C14170" w:rsidRPr="00C1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43EF"/>
    <w:multiLevelType w:val="hybridMultilevel"/>
    <w:tmpl w:val="B900D9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E855FD"/>
    <w:multiLevelType w:val="hybridMultilevel"/>
    <w:tmpl w:val="B900D9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022039"/>
    <w:multiLevelType w:val="hybridMultilevel"/>
    <w:tmpl w:val="8C587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6C"/>
    <w:rsid w:val="00005A16"/>
    <w:rsid w:val="00026938"/>
    <w:rsid w:val="0004114C"/>
    <w:rsid w:val="00086E99"/>
    <w:rsid w:val="000B733E"/>
    <w:rsid w:val="000D539D"/>
    <w:rsid w:val="000E29BC"/>
    <w:rsid w:val="000E56E1"/>
    <w:rsid w:val="00132FD8"/>
    <w:rsid w:val="00136C87"/>
    <w:rsid w:val="001657BA"/>
    <w:rsid w:val="0016639B"/>
    <w:rsid w:val="00176324"/>
    <w:rsid w:val="0018035D"/>
    <w:rsid w:val="0019398C"/>
    <w:rsid w:val="001A792F"/>
    <w:rsid w:val="001B10A3"/>
    <w:rsid w:val="001C04ED"/>
    <w:rsid w:val="001C16FF"/>
    <w:rsid w:val="001C7444"/>
    <w:rsid w:val="00206AD6"/>
    <w:rsid w:val="002074DF"/>
    <w:rsid w:val="002358D0"/>
    <w:rsid w:val="002904C6"/>
    <w:rsid w:val="002A3C4D"/>
    <w:rsid w:val="002A5DF6"/>
    <w:rsid w:val="002B479B"/>
    <w:rsid w:val="002B4CCF"/>
    <w:rsid w:val="002B522D"/>
    <w:rsid w:val="002C0D59"/>
    <w:rsid w:val="002D0E57"/>
    <w:rsid w:val="00304C05"/>
    <w:rsid w:val="00316841"/>
    <w:rsid w:val="00340273"/>
    <w:rsid w:val="00365015"/>
    <w:rsid w:val="003A4E01"/>
    <w:rsid w:val="003C1102"/>
    <w:rsid w:val="003C4C74"/>
    <w:rsid w:val="003C529F"/>
    <w:rsid w:val="003E4BAE"/>
    <w:rsid w:val="0045156C"/>
    <w:rsid w:val="00472E4B"/>
    <w:rsid w:val="004735AB"/>
    <w:rsid w:val="004770F6"/>
    <w:rsid w:val="00487EE2"/>
    <w:rsid w:val="004B0C4F"/>
    <w:rsid w:val="004D7AF5"/>
    <w:rsid w:val="0050417C"/>
    <w:rsid w:val="00505CC3"/>
    <w:rsid w:val="005400A1"/>
    <w:rsid w:val="00546CEF"/>
    <w:rsid w:val="005A507C"/>
    <w:rsid w:val="005B580F"/>
    <w:rsid w:val="005C7D68"/>
    <w:rsid w:val="005D55F0"/>
    <w:rsid w:val="006516D9"/>
    <w:rsid w:val="00660129"/>
    <w:rsid w:val="00670F5D"/>
    <w:rsid w:val="00684286"/>
    <w:rsid w:val="0068595F"/>
    <w:rsid w:val="006A1B7F"/>
    <w:rsid w:val="006B3C25"/>
    <w:rsid w:val="006B53B3"/>
    <w:rsid w:val="006C0E19"/>
    <w:rsid w:val="006D19EA"/>
    <w:rsid w:val="006D3843"/>
    <w:rsid w:val="006D6AEC"/>
    <w:rsid w:val="006E128E"/>
    <w:rsid w:val="007041AC"/>
    <w:rsid w:val="00704613"/>
    <w:rsid w:val="00731C8E"/>
    <w:rsid w:val="00734C53"/>
    <w:rsid w:val="00792286"/>
    <w:rsid w:val="00795149"/>
    <w:rsid w:val="007C39C6"/>
    <w:rsid w:val="007D6634"/>
    <w:rsid w:val="007D7F71"/>
    <w:rsid w:val="007F48F9"/>
    <w:rsid w:val="00800CB4"/>
    <w:rsid w:val="00804671"/>
    <w:rsid w:val="00812C2B"/>
    <w:rsid w:val="00816D23"/>
    <w:rsid w:val="00834529"/>
    <w:rsid w:val="00886279"/>
    <w:rsid w:val="008E7A7C"/>
    <w:rsid w:val="009006DB"/>
    <w:rsid w:val="0099263E"/>
    <w:rsid w:val="00994C62"/>
    <w:rsid w:val="009B3116"/>
    <w:rsid w:val="009D2554"/>
    <w:rsid w:val="009E0A4D"/>
    <w:rsid w:val="009F37B0"/>
    <w:rsid w:val="00A11B1A"/>
    <w:rsid w:val="00A13246"/>
    <w:rsid w:val="00A21F54"/>
    <w:rsid w:val="00A252B0"/>
    <w:rsid w:val="00A4344B"/>
    <w:rsid w:val="00A5012A"/>
    <w:rsid w:val="00A9409A"/>
    <w:rsid w:val="00A9697D"/>
    <w:rsid w:val="00AA4C42"/>
    <w:rsid w:val="00AA732E"/>
    <w:rsid w:val="00AE084C"/>
    <w:rsid w:val="00AE2BB2"/>
    <w:rsid w:val="00AE6ADE"/>
    <w:rsid w:val="00AE7C45"/>
    <w:rsid w:val="00B140C1"/>
    <w:rsid w:val="00B20BAB"/>
    <w:rsid w:val="00B32738"/>
    <w:rsid w:val="00B336B8"/>
    <w:rsid w:val="00B44233"/>
    <w:rsid w:val="00B526C5"/>
    <w:rsid w:val="00B953C9"/>
    <w:rsid w:val="00B9633D"/>
    <w:rsid w:val="00BA0862"/>
    <w:rsid w:val="00BA71E4"/>
    <w:rsid w:val="00BB16D1"/>
    <w:rsid w:val="00BE5F02"/>
    <w:rsid w:val="00BF5957"/>
    <w:rsid w:val="00BF6273"/>
    <w:rsid w:val="00C14170"/>
    <w:rsid w:val="00C43123"/>
    <w:rsid w:val="00C46952"/>
    <w:rsid w:val="00C828BA"/>
    <w:rsid w:val="00C82E6F"/>
    <w:rsid w:val="00CC1B21"/>
    <w:rsid w:val="00CC390A"/>
    <w:rsid w:val="00CC51B0"/>
    <w:rsid w:val="00CE1234"/>
    <w:rsid w:val="00CE5780"/>
    <w:rsid w:val="00D02EE4"/>
    <w:rsid w:val="00D1030B"/>
    <w:rsid w:val="00D12F67"/>
    <w:rsid w:val="00D21717"/>
    <w:rsid w:val="00D34081"/>
    <w:rsid w:val="00D5288F"/>
    <w:rsid w:val="00D66F32"/>
    <w:rsid w:val="00D7024E"/>
    <w:rsid w:val="00D744EF"/>
    <w:rsid w:val="00D80473"/>
    <w:rsid w:val="00D82CB9"/>
    <w:rsid w:val="00D87A94"/>
    <w:rsid w:val="00DB4C05"/>
    <w:rsid w:val="00DD07D7"/>
    <w:rsid w:val="00DE3E17"/>
    <w:rsid w:val="00E1341D"/>
    <w:rsid w:val="00E22B91"/>
    <w:rsid w:val="00E325E6"/>
    <w:rsid w:val="00E41490"/>
    <w:rsid w:val="00E42F11"/>
    <w:rsid w:val="00E530B0"/>
    <w:rsid w:val="00E53EAF"/>
    <w:rsid w:val="00E62802"/>
    <w:rsid w:val="00E9134E"/>
    <w:rsid w:val="00EA3935"/>
    <w:rsid w:val="00EC38AA"/>
    <w:rsid w:val="00EC7018"/>
    <w:rsid w:val="00EF69FC"/>
    <w:rsid w:val="00EF7B06"/>
    <w:rsid w:val="00F20EFF"/>
    <w:rsid w:val="00F370C9"/>
    <w:rsid w:val="00F4212C"/>
    <w:rsid w:val="00F53768"/>
    <w:rsid w:val="00F70F0B"/>
    <w:rsid w:val="00F717CE"/>
    <w:rsid w:val="00F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0DA"/>
  <w15:chartTrackingRefBased/>
  <w15:docId w15:val="{BCA831BA-C489-4C3D-8FD1-AC39EBD3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148</cp:revision>
  <dcterms:created xsi:type="dcterms:W3CDTF">2020-06-09T11:16:00Z</dcterms:created>
  <dcterms:modified xsi:type="dcterms:W3CDTF">2020-06-16T22:34:00Z</dcterms:modified>
</cp:coreProperties>
</file>