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D8BA8" w14:textId="0E2D38D6" w:rsidR="007D7F71" w:rsidRDefault="00004839" w:rsidP="00325E49">
      <w:pPr>
        <w:pStyle w:val="ListParagraph"/>
        <w:numPr>
          <w:ilvl w:val="0"/>
          <w:numId w:val="1"/>
        </w:numPr>
      </w:pPr>
      <w:r>
        <w:t xml:space="preserve">Slides 03 </w:t>
      </w:r>
      <w:r w:rsidR="00325E49">
        <w:t xml:space="preserve">parser basics </w:t>
      </w:r>
      <w:r>
        <w:t>– 28, 29</w:t>
      </w:r>
    </w:p>
    <w:p w14:paraId="402944E8" w14:textId="30BDFFAC" w:rsidR="00A76C01" w:rsidRDefault="00A76C01" w:rsidP="00004839">
      <w:pPr>
        <w:pStyle w:val="ListParagraph"/>
        <w:numPr>
          <w:ilvl w:val="0"/>
          <w:numId w:val="1"/>
        </w:numPr>
      </w:pPr>
      <w:r>
        <w:t>What is programming construct?</w:t>
      </w:r>
    </w:p>
    <w:p w14:paraId="0406438D" w14:textId="078E0F51" w:rsidR="00A76C01" w:rsidRDefault="00325E49" w:rsidP="00004839">
      <w:pPr>
        <w:pStyle w:val="ListParagraph"/>
        <w:numPr>
          <w:ilvl w:val="0"/>
          <w:numId w:val="1"/>
        </w:numPr>
      </w:pPr>
      <w:r>
        <w:t xml:space="preserve">Slides 04 </w:t>
      </w:r>
      <w:proofErr w:type="spellStart"/>
      <w:r>
        <w:t>topdown</w:t>
      </w:r>
      <w:proofErr w:type="spellEnd"/>
      <w:r>
        <w:t xml:space="preserve"> parsing – 12</w:t>
      </w:r>
    </w:p>
    <w:sectPr w:rsidR="00A7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A25F3"/>
    <w:multiLevelType w:val="hybridMultilevel"/>
    <w:tmpl w:val="362E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A8"/>
    <w:rsid w:val="00004839"/>
    <w:rsid w:val="00026938"/>
    <w:rsid w:val="00325E49"/>
    <w:rsid w:val="003349A8"/>
    <w:rsid w:val="007D7F71"/>
    <w:rsid w:val="00A76C01"/>
    <w:rsid w:val="00E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6700"/>
  <w15:chartTrackingRefBased/>
  <w15:docId w15:val="{61995A6E-48A1-4C87-BBD2-BDD55D95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5</cp:revision>
  <dcterms:created xsi:type="dcterms:W3CDTF">2020-06-16T06:24:00Z</dcterms:created>
  <dcterms:modified xsi:type="dcterms:W3CDTF">2020-06-16T14:32:00Z</dcterms:modified>
</cp:coreProperties>
</file>