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670C0A" w14:paraId="3F7249A0" w14:textId="77777777" w:rsidTr="0026645F">
        <w:tc>
          <w:tcPr>
            <w:tcW w:w="715" w:type="dxa"/>
          </w:tcPr>
          <w:p w14:paraId="738A0A5D" w14:textId="70B9B44F" w:rsidR="00670C0A" w:rsidRPr="0031205B" w:rsidRDefault="0031205B" w:rsidP="0031205B">
            <w:pPr>
              <w:rPr>
                <w:b/>
                <w:bCs/>
              </w:rPr>
            </w:pPr>
            <w:r w:rsidRPr="0031205B">
              <w:rPr>
                <w:b/>
                <w:bCs/>
              </w:rPr>
              <w:t>#</w:t>
            </w:r>
          </w:p>
        </w:tc>
        <w:tc>
          <w:tcPr>
            <w:tcW w:w="4140" w:type="dxa"/>
          </w:tcPr>
          <w:p w14:paraId="1CB9CA9C" w14:textId="28E2B79A" w:rsidR="00670C0A" w:rsidRPr="0031205B" w:rsidRDefault="00670C0A">
            <w:pPr>
              <w:rPr>
                <w:b/>
                <w:bCs/>
              </w:rPr>
            </w:pPr>
            <w:r w:rsidRPr="0031205B">
              <w:rPr>
                <w:b/>
                <w:bCs/>
              </w:rPr>
              <w:t>Chinese Sentence</w:t>
            </w:r>
          </w:p>
        </w:tc>
        <w:tc>
          <w:tcPr>
            <w:tcW w:w="4495" w:type="dxa"/>
          </w:tcPr>
          <w:p w14:paraId="1E9E716E" w14:textId="480130CB" w:rsidR="00670C0A" w:rsidRPr="0031205B" w:rsidRDefault="0031205B">
            <w:pPr>
              <w:rPr>
                <w:b/>
                <w:bCs/>
              </w:rPr>
            </w:pPr>
            <w:r w:rsidRPr="0031205B">
              <w:rPr>
                <w:b/>
                <w:bCs/>
              </w:rPr>
              <w:t>Translation</w:t>
            </w:r>
          </w:p>
        </w:tc>
      </w:tr>
      <w:tr w:rsidR="0031205B" w14:paraId="0596E3AB" w14:textId="77777777" w:rsidTr="0026645F">
        <w:tc>
          <w:tcPr>
            <w:tcW w:w="715" w:type="dxa"/>
          </w:tcPr>
          <w:p w14:paraId="6B5904C6" w14:textId="77777777" w:rsidR="0031205B" w:rsidRPr="0031205B" w:rsidRDefault="0031205B" w:rsidP="0031205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40" w:type="dxa"/>
          </w:tcPr>
          <w:p w14:paraId="511917AA" w14:textId="3BB29214" w:rsidR="0031205B" w:rsidRPr="0031205B" w:rsidRDefault="00BA3E39">
            <w:proofErr w:type="spellStart"/>
            <w:r w:rsidRPr="00BA3E39">
              <w:t>Nǐ</w:t>
            </w:r>
            <w:proofErr w:type="spellEnd"/>
            <w:r w:rsidRPr="00BA3E39">
              <w:t xml:space="preserve"> </w:t>
            </w:r>
            <w:proofErr w:type="spellStart"/>
            <w:r w:rsidRPr="00BA3E39">
              <w:t>hǎo</w:t>
            </w:r>
            <w:proofErr w:type="spellEnd"/>
          </w:p>
        </w:tc>
        <w:tc>
          <w:tcPr>
            <w:tcW w:w="4495" w:type="dxa"/>
          </w:tcPr>
          <w:p w14:paraId="4AADB8C9" w14:textId="3551B3FE" w:rsidR="0031205B" w:rsidRPr="0031205B" w:rsidRDefault="00BA3E39">
            <w:r>
              <w:t>Hello</w:t>
            </w:r>
          </w:p>
        </w:tc>
      </w:tr>
      <w:tr w:rsidR="00BA3E39" w14:paraId="67BB8CE8" w14:textId="77777777" w:rsidTr="0026645F">
        <w:tc>
          <w:tcPr>
            <w:tcW w:w="715" w:type="dxa"/>
          </w:tcPr>
          <w:p w14:paraId="7CFBC4EC" w14:textId="77777777" w:rsidR="00BA3E39" w:rsidRPr="0031205B" w:rsidRDefault="00BA3E39" w:rsidP="0031205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40" w:type="dxa"/>
          </w:tcPr>
          <w:p w14:paraId="61BE9DC6" w14:textId="6061BA67" w:rsidR="00BA3E39" w:rsidRPr="00BA3E39" w:rsidRDefault="0026645F">
            <w:proofErr w:type="spellStart"/>
            <w:r>
              <w:t>N</w:t>
            </w:r>
            <w:r w:rsidRPr="0026645F">
              <w:t>ǐ</w:t>
            </w:r>
            <w:proofErr w:type="spellEnd"/>
            <w:r w:rsidRPr="0026645F">
              <w:t xml:space="preserve"> men</w:t>
            </w:r>
            <w:r>
              <w:t xml:space="preserve"> </w:t>
            </w:r>
            <w:proofErr w:type="spellStart"/>
            <w:r w:rsidRPr="00BA3E39">
              <w:t>hǎo</w:t>
            </w:r>
            <w:proofErr w:type="spellEnd"/>
            <w:r>
              <w:t xml:space="preserve"> </w:t>
            </w:r>
          </w:p>
        </w:tc>
        <w:tc>
          <w:tcPr>
            <w:tcW w:w="4495" w:type="dxa"/>
          </w:tcPr>
          <w:p w14:paraId="68B7A180" w14:textId="5AEAF4BA" w:rsidR="00BA3E39" w:rsidRDefault="0026645F">
            <w:r>
              <w:t>Hello (Plural)</w:t>
            </w:r>
          </w:p>
        </w:tc>
      </w:tr>
      <w:tr w:rsidR="0026645F" w14:paraId="2F29859E" w14:textId="77777777" w:rsidTr="0026645F">
        <w:tc>
          <w:tcPr>
            <w:tcW w:w="715" w:type="dxa"/>
          </w:tcPr>
          <w:p w14:paraId="1CAD1E4D" w14:textId="77777777" w:rsidR="0026645F" w:rsidRPr="0031205B" w:rsidRDefault="0026645F" w:rsidP="0031205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40" w:type="dxa"/>
          </w:tcPr>
          <w:p w14:paraId="38703655" w14:textId="77777777" w:rsidR="0026645F" w:rsidRDefault="0026645F"/>
        </w:tc>
        <w:tc>
          <w:tcPr>
            <w:tcW w:w="4495" w:type="dxa"/>
          </w:tcPr>
          <w:p w14:paraId="43E123DC" w14:textId="77777777" w:rsidR="0026645F" w:rsidRDefault="0026645F"/>
        </w:tc>
      </w:tr>
    </w:tbl>
    <w:p w14:paraId="5C7C5066" w14:textId="77777777" w:rsidR="007D7F71" w:rsidRDefault="007D7F71"/>
    <w:sectPr w:rsidR="007D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04435"/>
    <w:multiLevelType w:val="hybridMultilevel"/>
    <w:tmpl w:val="CA1E8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E3"/>
    <w:rsid w:val="00026938"/>
    <w:rsid w:val="002438E3"/>
    <w:rsid w:val="0026645F"/>
    <w:rsid w:val="0031205B"/>
    <w:rsid w:val="00670C0A"/>
    <w:rsid w:val="007D7F71"/>
    <w:rsid w:val="00BA3E39"/>
    <w:rsid w:val="00D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C6FF"/>
  <w15:chartTrackingRefBased/>
  <w15:docId w15:val="{6E855DD4-9445-486F-B012-AA6B109B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6</cp:revision>
  <dcterms:created xsi:type="dcterms:W3CDTF">2020-06-13T15:56:00Z</dcterms:created>
  <dcterms:modified xsi:type="dcterms:W3CDTF">2020-06-13T16:02:00Z</dcterms:modified>
</cp:coreProperties>
</file>