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C612" w14:textId="77777777" w:rsidR="00E00935" w:rsidRDefault="00E00935" w:rsidP="00E00935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25CC5B6F" w14:textId="77777777" w:rsidR="00E00935" w:rsidRDefault="00E00935" w:rsidP="00E009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AFD0B" wp14:editId="448A847C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9470" cy="1306830"/>
                <wp:effectExtent l="0" t="0" r="24130" b="2667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30683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6E25E" w14:textId="6E624782" w:rsidR="00E00935" w:rsidRDefault="00E00935" w:rsidP="00E00935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Self-Exercise 1</w:t>
                            </w:r>
                          </w:p>
                          <w:p w14:paraId="4BC6DC48" w14:textId="77777777" w:rsidR="00E00935" w:rsidRDefault="00E00935" w:rsidP="00E009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Chapter 13</w:t>
                            </w:r>
                          </w:p>
                          <w:p w14:paraId="26FD8F79" w14:textId="77777777" w:rsidR="00E00935" w:rsidRDefault="00E00935" w:rsidP="00E00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AFD0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414.9pt;margin-top:.25pt;width:466.1pt;height:102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0126E25E" w14:textId="6E624782" w:rsidR="00E00935" w:rsidRDefault="00E00935" w:rsidP="00E00935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Self-Exercise 1</w:t>
                      </w:r>
                    </w:p>
                    <w:p w14:paraId="4BC6DC48" w14:textId="77777777" w:rsidR="00E00935" w:rsidRDefault="00E00935" w:rsidP="00E009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Chapter 13</w:t>
                      </w:r>
                    </w:p>
                    <w:p w14:paraId="26FD8F79" w14:textId="77777777" w:rsidR="00E00935" w:rsidRDefault="00E00935" w:rsidP="00E0093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DC8253" w14:textId="77777777" w:rsidR="00E00935" w:rsidRDefault="00E00935" w:rsidP="00E00935"/>
    <w:p w14:paraId="45806B31" w14:textId="77777777" w:rsidR="00E00935" w:rsidRDefault="00E00935" w:rsidP="00E00935"/>
    <w:p w14:paraId="6A9D03C0" w14:textId="77777777" w:rsidR="00E00935" w:rsidRDefault="00E00935" w:rsidP="00E00935">
      <w:pPr>
        <w:rPr>
          <w:b/>
          <w:bCs/>
          <w:sz w:val="28"/>
          <w:szCs w:val="28"/>
        </w:rPr>
      </w:pPr>
    </w:p>
    <w:p w14:paraId="24A5CB7F" w14:textId="77777777" w:rsidR="00E00935" w:rsidRDefault="00E00935" w:rsidP="00E00935">
      <w:pPr>
        <w:rPr>
          <w:b/>
          <w:bCs/>
          <w:sz w:val="28"/>
          <w:szCs w:val="28"/>
        </w:rPr>
      </w:pPr>
    </w:p>
    <w:p w14:paraId="077C8C73" w14:textId="77777777" w:rsidR="00E00935" w:rsidRDefault="00E00935" w:rsidP="00E009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5024CBED" w14:textId="77777777" w:rsidR="00E00935" w:rsidRDefault="00E00935" w:rsidP="00E0093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Ms. Maria Khan</w:t>
      </w:r>
    </w:p>
    <w:p w14:paraId="2EB02D1F" w14:textId="77777777" w:rsidR="00E00935" w:rsidRDefault="00E00935" w:rsidP="00E009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  <w:r>
        <w:rPr>
          <w:sz w:val="28"/>
          <w:szCs w:val="28"/>
        </w:rPr>
        <w:t xml:space="preserve"> </w:t>
      </w:r>
    </w:p>
    <w:p w14:paraId="37BFD8ED" w14:textId="77777777" w:rsidR="00E00935" w:rsidRDefault="00E00935" w:rsidP="00E0093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Hamza Farooq</w:t>
      </w:r>
      <w:r>
        <w:rPr>
          <w:sz w:val="28"/>
          <w:szCs w:val="28"/>
        </w:rPr>
        <w:tab/>
        <w:t>(2016-CS-122)</w:t>
      </w:r>
    </w:p>
    <w:p w14:paraId="55F1CDB2" w14:textId="77777777" w:rsidR="00E00935" w:rsidRDefault="00E00935" w:rsidP="00E00935">
      <w:pPr>
        <w:ind w:left="2160" w:firstLine="720"/>
        <w:rPr>
          <w:sz w:val="28"/>
          <w:szCs w:val="28"/>
        </w:rPr>
      </w:pPr>
    </w:p>
    <w:p w14:paraId="386CF816" w14:textId="77777777" w:rsidR="00E00935" w:rsidRDefault="00E00935" w:rsidP="00E0093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095BB2" wp14:editId="2F0F7C8E">
            <wp:extent cx="2186940" cy="2202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3657" w14:textId="77777777" w:rsidR="00E00935" w:rsidRDefault="00E00935" w:rsidP="00E00935">
      <w:pPr>
        <w:jc w:val="center"/>
        <w:rPr>
          <w:sz w:val="28"/>
          <w:szCs w:val="28"/>
        </w:rPr>
      </w:pPr>
    </w:p>
    <w:p w14:paraId="1D0F72FC" w14:textId="77777777" w:rsidR="00E00935" w:rsidRDefault="00E00935" w:rsidP="00E00935">
      <w:pPr>
        <w:jc w:val="center"/>
        <w:rPr>
          <w:sz w:val="28"/>
          <w:szCs w:val="28"/>
        </w:rPr>
      </w:pPr>
      <w:r>
        <w:rPr>
          <w:sz w:val="28"/>
          <w:szCs w:val="28"/>
        </w:rPr>
        <w:t>June, 2020</w:t>
      </w:r>
    </w:p>
    <w:p w14:paraId="28F556C4" w14:textId="77777777" w:rsidR="003B14EC" w:rsidRDefault="003B14EC" w:rsidP="003B14EC"/>
    <w:p w14:paraId="670E637C" w14:textId="77777777" w:rsidR="003B14EC" w:rsidRDefault="003B14EC" w:rsidP="003B14EC"/>
    <w:p w14:paraId="734E8840" w14:textId="26CDE7ED" w:rsidR="00264DE2" w:rsidRDefault="00264DE2"/>
    <w:p w14:paraId="44473F7F" w14:textId="7C5BC127" w:rsidR="00264DE2" w:rsidRDefault="00264DE2"/>
    <w:p w14:paraId="670DE316" w14:textId="1ACDAED1" w:rsidR="00264DE2" w:rsidRDefault="00264DE2"/>
    <w:p w14:paraId="5FB84A03" w14:textId="3BFC36DF" w:rsidR="00264DE2" w:rsidRDefault="00264DE2"/>
    <w:p w14:paraId="5A4A4183" w14:textId="77777777" w:rsidR="00631D8A" w:rsidRDefault="00631D8A"/>
    <w:p w14:paraId="2750C28C" w14:textId="343CF1D7" w:rsidR="00264DE2" w:rsidRDefault="00264DE2">
      <w:pPr>
        <w:rPr>
          <w:sz w:val="24"/>
          <w:szCs w:val="24"/>
        </w:rPr>
      </w:pPr>
      <w:r w:rsidRPr="00264DE2">
        <w:rPr>
          <w:b/>
          <w:bCs/>
          <w:sz w:val="28"/>
          <w:szCs w:val="28"/>
        </w:rPr>
        <w:t>Organi</w:t>
      </w:r>
      <w:r w:rsidR="007F69EE">
        <w:rPr>
          <w:b/>
          <w:bCs/>
          <w:sz w:val="28"/>
          <w:szCs w:val="28"/>
        </w:rPr>
        <w:t>z</w:t>
      </w:r>
      <w:r w:rsidRPr="00264DE2">
        <w:rPr>
          <w:b/>
          <w:bCs/>
          <w:sz w:val="28"/>
          <w:szCs w:val="28"/>
        </w:rPr>
        <w:t>ation Name</w:t>
      </w:r>
      <w:r>
        <w:t xml:space="preserve">: </w:t>
      </w:r>
      <w:r w:rsidR="00256EE9">
        <w:t xml:space="preserve">  </w:t>
      </w:r>
      <w:r w:rsidRPr="006B50F4">
        <w:rPr>
          <w:sz w:val="28"/>
          <w:szCs w:val="28"/>
        </w:rPr>
        <w:t xml:space="preserve">Daemon </w:t>
      </w:r>
      <w:r w:rsidR="006B5CDB">
        <w:rPr>
          <w:sz w:val="28"/>
          <w:szCs w:val="28"/>
        </w:rPr>
        <w:t>B</w:t>
      </w:r>
      <w:r w:rsidR="00256EE9" w:rsidRPr="006B50F4">
        <w:rPr>
          <w:sz w:val="28"/>
          <w:szCs w:val="28"/>
        </w:rPr>
        <w:t>ots</w:t>
      </w:r>
      <w:r w:rsidRPr="006B50F4">
        <w:rPr>
          <w:sz w:val="28"/>
          <w:szCs w:val="28"/>
        </w:rPr>
        <w:t xml:space="preserve"> </w:t>
      </w:r>
      <w:r w:rsidR="0071577F">
        <w:rPr>
          <w:sz w:val="28"/>
          <w:szCs w:val="28"/>
        </w:rPr>
        <w:t>L</w:t>
      </w:r>
      <w:r w:rsidRPr="006B50F4">
        <w:rPr>
          <w:sz w:val="28"/>
          <w:szCs w:val="28"/>
        </w:rPr>
        <w:t>imited</w:t>
      </w:r>
    </w:p>
    <w:p w14:paraId="63F3D704" w14:textId="6DC39411" w:rsidR="007F69EE" w:rsidRDefault="007F69EE">
      <w:r w:rsidRPr="007F69EE">
        <w:rPr>
          <w:b/>
          <w:bCs/>
          <w:sz w:val="28"/>
          <w:szCs w:val="28"/>
        </w:rPr>
        <w:t>Description:</w:t>
      </w:r>
      <w:r w:rsidR="006B50F4">
        <w:rPr>
          <w:b/>
          <w:bCs/>
          <w:sz w:val="28"/>
          <w:szCs w:val="28"/>
        </w:rPr>
        <w:t xml:space="preserve"> </w:t>
      </w:r>
      <w:r w:rsidRPr="008C23BF">
        <w:rPr>
          <w:sz w:val="24"/>
          <w:szCs w:val="24"/>
        </w:rPr>
        <w:t>Daemon bots limited basically manufactures communicating robots.</w:t>
      </w:r>
      <w:r w:rsidR="00EF541F">
        <w:rPr>
          <w:sz w:val="24"/>
          <w:szCs w:val="24"/>
        </w:rPr>
        <w:t xml:space="preserve"> </w:t>
      </w:r>
      <w:r w:rsidRPr="008C23BF">
        <w:rPr>
          <w:sz w:val="24"/>
          <w:szCs w:val="24"/>
        </w:rPr>
        <w:t>It based on computer vision and natural language processing. It has a main purpose in surv</w:t>
      </w:r>
      <w:r w:rsidR="00EF541F">
        <w:rPr>
          <w:sz w:val="24"/>
          <w:szCs w:val="24"/>
        </w:rPr>
        <w:t>eillance</w:t>
      </w:r>
      <w:r w:rsidRPr="008C23BF">
        <w:rPr>
          <w:sz w:val="24"/>
          <w:szCs w:val="24"/>
        </w:rPr>
        <w:t xml:space="preserve"> and recon.</w:t>
      </w:r>
      <w:r w:rsidR="0087259F" w:rsidRPr="008C23BF">
        <w:rPr>
          <w:sz w:val="24"/>
          <w:szCs w:val="24"/>
        </w:rPr>
        <w:t xml:space="preserve"> </w:t>
      </w:r>
      <w:r w:rsidRPr="008C23BF">
        <w:rPr>
          <w:sz w:val="24"/>
          <w:szCs w:val="24"/>
        </w:rPr>
        <w:t>It is a huge milestone achieve in terms of reducing human effort and life</w:t>
      </w:r>
      <w:r w:rsidR="00EF541F">
        <w:rPr>
          <w:sz w:val="24"/>
          <w:szCs w:val="24"/>
        </w:rPr>
        <w:t>-</w:t>
      </w:r>
      <w:r w:rsidRPr="008C23BF">
        <w:rPr>
          <w:sz w:val="24"/>
          <w:szCs w:val="24"/>
        </w:rPr>
        <w:t>saving.</w:t>
      </w:r>
    </w:p>
    <w:p w14:paraId="05FD6213" w14:textId="4C6CA688" w:rsidR="007F69EE" w:rsidRDefault="007F69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Annual Revenue: </w:t>
      </w:r>
      <w:r>
        <w:rPr>
          <w:sz w:val="28"/>
          <w:szCs w:val="28"/>
        </w:rPr>
        <w:t>17</w:t>
      </w:r>
      <w:r w:rsidR="00710FB3">
        <w:rPr>
          <w:sz w:val="28"/>
          <w:szCs w:val="28"/>
        </w:rPr>
        <w:t>5000/- per employee</w:t>
      </w:r>
    </w:p>
    <w:p w14:paraId="7F3D8FFC" w14:textId="4410F386" w:rsidR="007D7164" w:rsidRDefault="007D716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Number of Employees: </w:t>
      </w:r>
      <w:r w:rsidR="00EE1BA1" w:rsidRPr="00EE1BA1">
        <w:rPr>
          <w:sz w:val="28"/>
          <w:szCs w:val="28"/>
        </w:rPr>
        <w:t>5</w:t>
      </w:r>
    </w:p>
    <w:p w14:paraId="595B372A" w14:textId="0D2355FF" w:rsidR="00DE195D" w:rsidRDefault="00DE19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Future of my firm</w:t>
      </w:r>
      <w:r w:rsidR="000A69F6">
        <w:rPr>
          <w:b/>
          <w:bCs/>
          <w:sz w:val="28"/>
          <w:szCs w:val="28"/>
        </w:rPr>
        <w:t xml:space="preserve"> (after </w:t>
      </w:r>
      <w:r w:rsidR="00B417B4">
        <w:rPr>
          <w:b/>
          <w:bCs/>
          <w:sz w:val="28"/>
          <w:szCs w:val="28"/>
        </w:rPr>
        <w:t xml:space="preserve">10 </w:t>
      </w:r>
      <w:r w:rsidR="000A69F6">
        <w:rPr>
          <w:b/>
          <w:bCs/>
          <w:sz w:val="28"/>
          <w:szCs w:val="28"/>
        </w:rPr>
        <w:t>years)</w:t>
      </w:r>
    </w:p>
    <w:p w14:paraId="1FAE15D2" w14:textId="7672910E" w:rsidR="0087259F" w:rsidRDefault="0087259F">
      <w:pPr>
        <w:rPr>
          <w:sz w:val="24"/>
          <w:szCs w:val="24"/>
        </w:rPr>
      </w:pPr>
      <w:r w:rsidRPr="008C23BF">
        <w:rPr>
          <w:sz w:val="24"/>
          <w:szCs w:val="24"/>
        </w:rPr>
        <w:t>Become a major part of surveillance and construction companies of Pakistan.</w:t>
      </w:r>
      <w:r w:rsidR="008C23BF">
        <w:rPr>
          <w:sz w:val="24"/>
          <w:szCs w:val="24"/>
        </w:rPr>
        <w:t xml:space="preserve"> </w:t>
      </w:r>
      <w:r w:rsidRPr="008C23BF">
        <w:rPr>
          <w:sz w:val="24"/>
          <w:szCs w:val="24"/>
        </w:rPr>
        <w:t>Make several headquarters of DBL all over the country</w:t>
      </w:r>
      <w:r w:rsidR="008C23BF" w:rsidRPr="008C23BF">
        <w:rPr>
          <w:sz w:val="24"/>
          <w:szCs w:val="24"/>
        </w:rPr>
        <w:t>.</w:t>
      </w:r>
    </w:p>
    <w:p w14:paraId="2433B4E8" w14:textId="2ED918CD" w:rsidR="005F1294" w:rsidRDefault="005F1294">
      <w:pPr>
        <w:rPr>
          <w:b/>
          <w:bCs/>
          <w:sz w:val="28"/>
          <w:szCs w:val="28"/>
        </w:rPr>
      </w:pPr>
      <w:r w:rsidRPr="005F1294">
        <w:rPr>
          <w:b/>
          <w:bCs/>
          <w:sz w:val="28"/>
          <w:szCs w:val="28"/>
        </w:rPr>
        <w:t>Steps to get here</w:t>
      </w:r>
    </w:p>
    <w:p w14:paraId="5999479D" w14:textId="492A0C34" w:rsidR="005F1294" w:rsidRDefault="005F1294" w:rsidP="005F1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Advertisement: making people aware of the revolutionary technology.</w:t>
      </w:r>
    </w:p>
    <w:p w14:paraId="6D83D94C" w14:textId="70596D03" w:rsidR="005F1294" w:rsidRDefault="001517A7" w:rsidP="005F1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Gain Customer Trust: provide </w:t>
      </w:r>
      <w:r w:rsidR="00340748">
        <w:rPr>
          <w:sz w:val="24"/>
          <w:szCs w:val="24"/>
        </w:rPr>
        <w:t>efficient and satisfying services.</w:t>
      </w:r>
    </w:p>
    <w:p w14:paraId="781C4A40" w14:textId="13387F0D" w:rsidR="00340748" w:rsidRDefault="00374704" w:rsidP="005F1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new Opportunities: Making the products (robots) more advanced with time as customer needs.</w:t>
      </w:r>
    </w:p>
    <w:p w14:paraId="796EDB54" w14:textId="6E5E12F7" w:rsidR="00374704" w:rsidRDefault="00374704" w:rsidP="005F1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Revise the SWOT</w:t>
      </w:r>
      <w:r w:rsidR="00543FD6">
        <w:rPr>
          <w:sz w:val="24"/>
          <w:szCs w:val="24"/>
        </w:rPr>
        <w:t xml:space="preserve"> analysis</w:t>
      </w:r>
      <w:r>
        <w:rPr>
          <w:sz w:val="24"/>
          <w:szCs w:val="24"/>
        </w:rPr>
        <w:t>. After every month.</w:t>
      </w:r>
    </w:p>
    <w:p w14:paraId="4B140628" w14:textId="28D5EB3A" w:rsidR="00543FD6" w:rsidRDefault="00132BDB" w:rsidP="005F1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Hire most compatible people even if </w:t>
      </w:r>
      <w:r w:rsidR="00C840B5">
        <w:rPr>
          <w:sz w:val="24"/>
          <w:szCs w:val="24"/>
        </w:rPr>
        <w:t>i</w:t>
      </w:r>
      <w:r>
        <w:rPr>
          <w:sz w:val="24"/>
          <w:szCs w:val="24"/>
        </w:rPr>
        <w:t xml:space="preserve">t is costly rather then hiring non-compatible people and getting downfall in </w:t>
      </w:r>
      <w:r w:rsidR="003A05B8">
        <w:rPr>
          <w:sz w:val="24"/>
          <w:szCs w:val="24"/>
        </w:rPr>
        <w:t xml:space="preserve">long term </w:t>
      </w:r>
      <w:r>
        <w:rPr>
          <w:sz w:val="24"/>
          <w:szCs w:val="24"/>
        </w:rPr>
        <w:t>profit.</w:t>
      </w:r>
    </w:p>
    <w:p w14:paraId="0B30F398" w14:textId="60A714F2" w:rsidR="00DF13E3" w:rsidRDefault="00DF13E3" w:rsidP="005F1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Hire creative people. session the brainstorming weekly and create an environment of idea hunt.</w:t>
      </w:r>
    </w:p>
    <w:p w14:paraId="04DB7324" w14:textId="751D1BF0" w:rsidR="00DF13E3" w:rsidRDefault="00DF13E3" w:rsidP="005F1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Revising the strategy of “What business are we in?”</w:t>
      </w:r>
    </w:p>
    <w:p w14:paraId="78C5A9FD" w14:textId="14D36A10" w:rsidR="00FC2B3D" w:rsidRDefault="00FC2B3D" w:rsidP="005F1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Repe</w:t>
      </w:r>
      <w:r w:rsidR="00A36D13">
        <w:rPr>
          <w:sz w:val="24"/>
          <w:szCs w:val="24"/>
        </w:rPr>
        <w:t>a</w:t>
      </w:r>
      <w:r>
        <w:rPr>
          <w:sz w:val="24"/>
          <w:szCs w:val="24"/>
        </w:rPr>
        <w:t xml:space="preserve">ting all above points </w:t>
      </w:r>
      <w:r w:rsidR="00A36D13">
        <w:rPr>
          <w:sz w:val="24"/>
          <w:szCs w:val="24"/>
        </w:rPr>
        <w:t>every time when</w:t>
      </w:r>
      <w:r>
        <w:rPr>
          <w:sz w:val="24"/>
          <w:szCs w:val="24"/>
        </w:rPr>
        <w:t xml:space="preserve"> </w:t>
      </w:r>
      <w:r w:rsidR="00A36D13">
        <w:rPr>
          <w:sz w:val="24"/>
          <w:szCs w:val="24"/>
        </w:rPr>
        <w:t xml:space="preserve">I </w:t>
      </w:r>
      <w:r>
        <w:rPr>
          <w:sz w:val="24"/>
          <w:szCs w:val="24"/>
        </w:rPr>
        <w:t>inaugurat</w:t>
      </w:r>
      <w:r w:rsidR="00A36D13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A36D13">
        <w:rPr>
          <w:sz w:val="24"/>
          <w:szCs w:val="24"/>
        </w:rPr>
        <w:t>a</w:t>
      </w:r>
      <w:r>
        <w:rPr>
          <w:sz w:val="24"/>
          <w:szCs w:val="24"/>
        </w:rPr>
        <w:t xml:space="preserve"> novel department.</w:t>
      </w:r>
    </w:p>
    <w:p w14:paraId="0D98A016" w14:textId="6FE4720D" w:rsidR="00E97EED" w:rsidRDefault="00E97EED" w:rsidP="00E97EED">
      <w:pPr>
        <w:rPr>
          <w:sz w:val="24"/>
          <w:szCs w:val="24"/>
        </w:rPr>
      </w:pPr>
    </w:p>
    <w:p w14:paraId="29F83DC2" w14:textId="3365F7A5" w:rsidR="00E97EED" w:rsidRDefault="00E97EED" w:rsidP="00E97EED">
      <w:pPr>
        <w:pBdr>
          <w:bottom w:val="double" w:sz="6" w:space="1" w:color="auto"/>
        </w:pBdr>
        <w:rPr>
          <w:sz w:val="24"/>
          <w:szCs w:val="24"/>
        </w:rPr>
      </w:pPr>
    </w:p>
    <w:p w14:paraId="17246E94" w14:textId="77777777" w:rsidR="00E97EED" w:rsidRPr="00E97EED" w:rsidRDefault="00E97EED" w:rsidP="00E97EED">
      <w:pPr>
        <w:rPr>
          <w:sz w:val="24"/>
          <w:szCs w:val="24"/>
        </w:rPr>
      </w:pPr>
    </w:p>
    <w:p w14:paraId="473B5AE7" w14:textId="77777777" w:rsidR="00DE195D" w:rsidRPr="00DE195D" w:rsidRDefault="00DE195D">
      <w:pPr>
        <w:rPr>
          <w:b/>
          <w:bCs/>
          <w:sz w:val="28"/>
          <w:szCs w:val="28"/>
        </w:rPr>
      </w:pPr>
    </w:p>
    <w:p w14:paraId="449B2036" w14:textId="77777777" w:rsidR="007F69EE" w:rsidRDefault="007F69EE"/>
    <w:p w14:paraId="363E89B4" w14:textId="1835831A" w:rsidR="00264DE2" w:rsidRDefault="00264DE2"/>
    <w:p w14:paraId="57F34593" w14:textId="77777777" w:rsidR="00264DE2" w:rsidRDefault="00264DE2"/>
    <w:sectPr w:rsidR="0026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E76C0"/>
    <w:multiLevelType w:val="hybridMultilevel"/>
    <w:tmpl w:val="0DAE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062BD3"/>
    <w:multiLevelType w:val="hybridMultilevel"/>
    <w:tmpl w:val="0604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97"/>
    <w:rsid w:val="000A69F6"/>
    <w:rsid w:val="00132BDB"/>
    <w:rsid w:val="001517A7"/>
    <w:rsid w:val="00256EE9"/>
    <w:rsid w:val="00264DE2"/>
    <w:rsid w:val="00340748"/>
    <w:rsid w:val="00374704"/>
    <w:rsid w:val="003A05B8"/>
    <w:rsid w:val="003B14EC"/>
    <w:rsid w:val="00543FD6"/>
    <w:rsid w:val="005F1294"/>
    <w:rsid w:val="00631D8A"/>
    <w:rsid w:val="00672A1F"/>
    <w:rsid w:val="00684697"/>
    <w:rsid w:val="006B50F4"/>
    <w:rsid w:val="006B5CDB"/>
    <w:rsid w:val="00710FB3"/>
    <w:rsid w:val="0071577F"/>
    <w:rsid w:val="007D7164"/>
    <w:rsid w:val="007F69EE"/>
    <w:rsid w:val="0087259F"/>
    <w:rsid w:val="008C23BF"/>
    <w:rsid w:val="00A021A1"/>
    <w:rsid w:val="00A36D13"/>
    <w:rsid w:val="00A41F29"/>
    <w:rsid w:val="00B417B4"/>
    <w:rsid w:val="00C840B5"/>
    <w:rsid w:val="00D50F7B"/>
    <w:rsid w:val="00DE195D"/>
    <w:rsid w:val="00DF13E3"/>
    <w:rsid w:val="00E00935"/>
    <w:rsid w:val="00E97EED"/>
    <w:rsid w:val="00EE1BA1"/>
    <w:rsid w:val="00EF541F"/>
    <w:rsid w:val="00F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D253"/>
  <w15:chartTrackingRefBased/>
  <w15:docId w15:val="{D2C283A0-95AA-4724-B1B8-5E675F23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2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0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aqib ahmed</dc:creator>
  <cp:keywords/>
  <dc:description/>
  <cp:lastModifiedBy>Hamza Farooq</cp:lastModifiedBy>
  <cp:revision>31</cp:revision>
  <dcterms:created xsi:type="dcterms:W3CDTF">2020-06-25T16:01:00Z</dcterms:created>
  <dcterms:modified xsi:type="dcterms:W3CDTF">2020-06-27T12:30:00Z</dcterms:modified>
</cp:coreProperties>
</file>