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8689"/>
      </w:tblGrid>
      <w:tr w:rsidR="004229E0" w14:paraId="0A91FD86" w14:textId="77777777" w:rsidTr="006F29DE">
        <w:tc>
          <w:tcPr>
            <w:tcW w:w="1345" w:type="dxa"/>
          </w:tcPr>
          <w:p w14:paraId="666A6A06" w14:textId="5B111B29" w:rsidR="004229E0" w:rsidRDefault="004229E0" w:rsidP="004229E0">
            <w:pPr>
              <w:jc w:val="center"/>
            </w:pPr>
            <w:r>
              <w:t>Index</w:t>
            </w:r>
          </w:p>
        </w:tc>
        <w:tc>
          <w:tcPr>
            <w:tcW w:w="8005" w:type="dxa"/>
          </w:tcPr>
          <w:p w14:paraId="1B724A1D" w14:textId="5D61A603" w:rsidR="004229E0" w:rsidRDefault="004229E0" w:rsidP="004229E0">
            <w:pPr>
              <w:jc w:val="center"/>
            </w:pPr>
            <w:r>
              <w:t>Summary</w:t>
            </w:r>
          </w:p>
        </w:tc>
      </w:tr>
      <w:tr w:rsidR="004229E0" w14:paraId="6C734C6F" w14:textId="77777777" w:rsidTr="006F29DE">
        <w:tc>
          <w:tcPr>
            <w:tcW w:w="1345" w:type="dxa"/>
          </w:tcPr>
          <w:p w14:paraId="68DD792A" w14:textId="74AC75C2" w:rsidR="004229E0" w:rsidRDefault="004B504E" w:rsidP="004229E0">
            <w:pPr>
              <w:jc w:val="center"/>
            </w:pPr>
            <w:r>
              <w:t>1</w:t>
            </w:r>
          </w:p>
        </w:tc>
        <w:tc>
          <w:tcPr>
            <w:tcW w:w="8005" w:type="dxa"/>
          </w:tcPr>
          <w:p w14:paraId="04918ACC" w14:textId="68082727" w:rsidR="004229E0" w:rsidRDefault="00693300" w:rsidP="004B504E">
            <w:pPr>
              <w:rPr>
                <w:b/>
                <w:bCs/>
              </w:rPr>
            </w:pPr>
            <w:r w:rsidRPr="00693300">
              <w:rPr>
                <w:b/>
                <w:bCs/>
              </w:rPr>
              <w:t xml:space="preserve">Introduction </w:t>
            </w:r>
            <w:r>
              <w:rPr>
                <w:b/>
                <w:bCs/>
              </w:rPr>
              <w:t>t</w:t>
            </w:r>
            <w:r w:rsidRPr="00693300">
              <w:rPr>
                <w:b/>
                <w:bCs/>
              </w:rPr>
              <w:t>o Deep Learning</w:t>
            </w:r>
          </w:p>
          <w:p w14:paraId="45520595" w14:textId="77777777" w:rsidR="00693300" w:rsidRDefault="00D84F06" w:rsidP="004B504E">
            <w:r>
              <w:t xml:space="preserve">Perception: the ability to </w:t>
            </w:r>
            <w:r w:rsidRPr="00D84F06">
              <w:t>become aware of something through the senses.</w:t>
            </w:r>
          </w:p>
          <w:p w14:paraId="137E3992" w14:textId="734C0E51" w:rsidR="00D84F06" w:rsidRPr="00693300" w:rsidRDefault="00D84F06" w:rsidP="004B504E">
            <w:r>
              <w:rPr>
                <w:noProof/>
              </w:rPr>
              <w:drawing>
                <wp:inline distT="0" distB="0" distL="0" distR="0" wp14:anchorId="47CE3369" wp14:editId="4C9711E5">
                  <wp:extent cx="5943600" cy="33521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F06" w14:paraId="12B42C27" w14:textId="77777777" w:rsidTr="006F29DE">
        <w:tc>
          <w:tcPr>
            <w:tcW w:w="1345" w:type="dxa"/>
          </w:tcPr>
          <w:p w14:paraId="2F5B4E84" w14:textId="6711ED49" w:rsidR="00D84F06" w:rsidRDefault="006F29DE" w:rsidP="004229E0">
            <w:pPr>
              <w:jc w:val="center"/>
            </w:pPr>
            <w:r>
              <w:t>2</w:t>
            </w:r>
          </w:p>
        </w:tc>
        <w:tc>
          <w:tcPr>
            <w:tcW w:w="8005" w:type="dxa"/>
          </w:tcPr>
          <w:p w14:paraId="38237BDD" w14:textId="7816AB1B" w:rsidR="00D84F06" w:rsidRDefault="00430C32" w:rsidP="004B504E">
            <w:pPr>
              <w:rPr>
                <w:b/>
                <w:bCs/>
              </w:rPr>
            </w:pPr>
            <w:r w:rsidRPr="00430C32">
              <w:rPr>
                <w:b/>
                <w:bCs/>
              </w:rPr>
              <w:t xml:space="preserve">Importance </w:t>
            </w:r>
            <w:r w:rsidR="00EC62A1">
              <w:rPr>
                <w:b/>
                <w:bCs/>
              </w:rPr>
              <w:t>o</w:t>
            </w:r>
            <w:r w:rsidRPr="00430C32">
              <w:rPr>
                <w:b/>
                <w:bCs/>
              </w:rPr>
              <w:t xml:space="preserve">f Data </w:t>
            </w:r>
            <w:r w:rsidR="00EC62A1">
              <w:rPr>
                <w:b/>
                <w:bCs/>
              </w:rPr>
              <w:t>f</w:t>
            </w:r>
            <w:r w:rsidRPr="00430C32">
              <w:rPr>
                <w:b/>
                <w:bCs/>
              </w:rPr>
              <w:t>or Deep Learning Algorithms</w:t>
            </w:r>
          </w:p>
          <w:p w14:paraId="7DB2EEFF" w14:textId="77777777" w:rsidR="00FB44A6" w:rsidRDefault="00EC62A1" w:rsidP="004B504E">
            <w:r>
              <w:t xml:space="preserve">Data is most important thing in modern era. </w:t>
            </w:r>
            <w:r w:rsidR="006D5707">
              <w:t>When amount of data approaches to 10million then computer approach human perception</w:t>
            </w:r>
            <w:r w:rsidR="00FB44A6">
              <w:t>.</w:t>
            </w:r>
          </w:p>
          <w:p w14:paraId="708BB057" w14:textId="77777777" w:rsidR="00430C32" w:rsidRDefault="00FB44A6" w:rsidP="004B504E">
            <w:r>
              <w:t>Annotated data: Labeled data</w:t>
            </w:r>
          </w:p>
          <w:p w14:paraId="5CDFD9D2" w14:textId="2BB1FFA4" w:rsidR="00BF7C43" w:rsidRPr="00C00D6E" w:rsidRDefault="00BF7C43" w:rsidP="004B504E">
            <w:r>
              <w:rPr>
                <w:noProof/>
              </w:rPr>
              <w:drawing>
                <wp:inline distT="0" distB="0" distL="0" distR="0" wp14:anchorId="66A90AB8" wp14:editId="7E0D345E">
                  <wp:extent cx="5943600" cy="33928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9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C43" w14:paraId="5466D728" w14:textId="77777777" w:rsidTr="006F29DE">
        <w:tc>
          <w:tcPr>
            <w:tcW w:w="1345" w:type="dxa"/>
          </w:tcPr>
          <w:p w14:paraId="4918B2E1" w14:textId="08590C66" w:rsidR="00BF7C43" w:rsidRDefault="00BF7C43" w:rsidP="004229E0">
            <w:pPr>
              <w:jc w:val="center"/>
            </w:pPr>
            <w:r>
              <w:lastRenderedPageBreak/>
              <w:t>3</w:t>
            </w:r>
          </w:p>
        </w:tc>
        <w:tc>
          <w:tcPr>
            <w:tcW w:w="8005" w:type="dxa"/>
          </w:tcPr>
          <w:p w14:paraId="7E2D1896" w14:textId="62F951B3" w:rsidR="00BF7C43" w:rsidRDefault="00DF05B4" w:rsidP="004B504E">
            <w:pPr>
              <w:rPr>
                <w:b/>
                <w:bCs/>
              </w:rPr>
            </w:pPr>
            <w:r w:rsidRPr="006B7BAC">
              <w:rPr>
                <w:b/>
                <w:bCs/>
              </w:rPr>
              <w:t>Interoperability</w:t>
            </w:r>
            <w:r w:rsidR="006B7BAC" w:rsidRPr="006B7BAC">
              <w:rPr>
                <w:b/>
                <w:bCs/>
              </w:rPr>
              <w:t xml:space="preserve"> </w:t>
            </w:r>
            <w:r w:rsidRPr="006B7BAC">
              <w:rPr>
                <w:b/>
                <w:bCs/>
              </w:rPr>
              <w:t>of</w:t>
            </w:r>
            <w:r w:rsidR="006B7BAC" w:rsidRPr="006B7BAC">
              <w:rPr>
                <w:b/>
                <w:bCs/>
              </w:rPr>
              <w:t xml:space="preserve"> Deep Learning Algorithm</w:t>
            </w:r>
          </w:p>
          <w:p w14:paraId="3BE82C0F" w14:textId="77777777" w:rsidR="006B7BAC" w:rsidRDefault="00DF05B4" w:rsidP="004B504E">
            <w:r>
              <w:t>Deep learning performs well on small as well as complex problems.</w:t>
            </w:r>
          </w:p>
          <w:p w14:paraId="2D078293" w14:textId="77777777" w:rsidR="003426E8" w:rsidRDefault="003426E8" w:rsidP="004B504E">
            <w:r>
              <w:t>Interoperability: Same DL algos are applicable on various problem domains with a minor change.</w:t>
            </w:r>
          </w:p>
          <w:p w14:paraId="53934910" w14:textId="7A03D928" w:rsidR="00924870" w:rsidRPr="006B7BAC" w:rsidRDefault="00924870" w:rsidP="004B504E">
            <w:r>
              <w:rPr>
                <w:noProof/>
              </w:rPr>
              <w:drawing>
                <wp:inline distT="0" distB="0" distL="0" distR="0" wp14:anchorId="00AECD4B" wp14:editId="4D06702A">
                  <wp:extent cx="5943600" cy="32226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870" w14:paraId="01A41A41" w14:textId="77777777" w:rsidTr="006F29DE">
        <w:tc>
          <w:tcPr>
            <w:tcW w:w="1345" w:type="dxa"/>
          </w:tcPr>
          <w:p w14:paraId="46BB91DD" w14:textId="6974FE87" w:rsidR="00924870" w:rsidRDefault="003409A6" w:rsidP="004229E0">
            <w:pPr>
              <w:jc w:val="center"/>
            </w:pPr>
            <w:r>
              <w:t>4</w:t>
            </w:r>
          </w:p>
        </w:tc>
        <w:tc>
          <w:tcPr>
            <w:tcW w:w="8005" w:type="dxa"/>
          </w:tcPr>
          <w:p w14:paraId="68F78979" w14:textId="54852BF2" w:rsidR="00924870" w:rsidRDefault="00883695" w:rsidP="004B504E">
            <w:pPr>
              <w:rPr>
                <w:b/>
                <w:bCs/>
              </w:rPr>
            </w:pPr>
            <w:r w:rsidRPr="00883695">
              <w:rPr>
                <w:b/>
                <w:bCs/>
              </w:rPr>
              <w:t>Deep Learning Frameworks</w:t>
            </w:r>
          </w:p>
          <w:p w14:paraId="13F3B5CA" w14:textId="5649E3F1" w:rsidR="006527E0" w:rsidRPr="006527E0" w:rsidRDefault="006527E0" w:rsidP="004B504E">
            <w:r>
              <w:t xml:space="preserve">In deep learning framework, there are 4 blocks </w:t>
            </w:r>
          </w:p>
          <w:p w14:paraId="0697F956" w14:textId="77777777" w:rsidR="006527E0" w:rsidRDefault="006527E0" w:rsidP="006527E0">
            <w:pPr>
              <w:pStyle w:val="ListParagraph"/>
              <w:numPr>
                <w:ilvl w:val="0"/>
                <w:numId w:val="2"/>
              </w:numPr>
            </w:pPr>
            <w:r>
              <w:t>Classification</w:t>
            </w:r>
          </w:p>
          <w:p w14:paraId="4B6B9A1A" w14:textId="77777777" w:rsidR="00F56210" w:rsidRDefault="00F56210" w:rsidP="00F56210">
            <w:pPr>
              <w:pStyle w:val="ListParagraph"/>
              <w:numPr>
                <w:ilvl w:val="1"/>
                <w:numId w:val="2"/>
              </w:numPr>
            </w:pPr>
            <w:r>
              <w:t>Choose a classifier such as Logistic Classifier</w:t>
            </w:r>
          </w:p>
          <w:p w14:paraId="6CF67601" w14:textId="77777777" w:rsidR="00F56210" w:rsidRDefault="00FB2099" w:rsidP="00F56210">
            <w:pPr>
              <w:pStyle w:val="ListParagraph"/>
              <w:numPr>
                <w:ilvl w:val="1"/>
                <w:numId w:val="2"/>
              </w:numPr>
            </w:pPr>
            <w:r>
              <w:t xml:space="preserve">Stochastic optimization: </w:t>
            </w:r>
            <w:r w:rsidR="00AD76D7">
              <w:t>reduce errors and improve accuracy</w:t>
            </w:r>
          </w:p>
          <w:p w14:paraId="54041544" w14:textId="77777777" w:rsidR="00AD76D7" w:rsidRDefault="008845D9" w:rsidP="00F56210">
            <w:pPr>
              <w:pStyle w:val="ListParagraph"/>
              <w:numPr>
                <w:ilvl w:val="1"/>
                <w:numId w:val="2"/>
              </w:numPr>
            </w:pPr>
            <w:r>
              <w:t>Data and parameter tuning: Fine tune the data features</w:t>
            </w:r>
          </w:p>
          <w:p w14:paraId="0C2C939D" w14:textId="77777777" w:rsidR="001556AF" w:rsidRDefault="001556AF" w:rsidP="001556AF">
            <w:pPr>
              <w:pStyle w:val="ListParagraph"/>
              <w:numPr>
                <w:ilvl w:val="0"/>
                <w:numId w:val="2"/>
              </w:numPr>
            </w:pPr>
            <w:r>
              <w:t>Deep Networks</w:t>
            </w:r>
          </w:p>
          <w:p w14:paraId="44E8302C" w14:textId="77777777" w:rsidR="001556AF" w:rsidRDefault="007743ED" w:rsidP="001556AF">
            <w:pPr>
              <w:pStyle w:val="ListParagraph"/>
              <w:numPr>
                <w:ilvl w:val="1"/>
                <w:numId w:val="2"/>
              </w:numPr>
            </w:pPr>
            <w:r>
              <w:t>DNs: Collaborate layers that perform task of similar level</w:t>
            </w:r>
          </w:p>
          <w:p w14:paraId="6A8A606C" w14:textId="77777777" w:rsidR="007743ED" w:rsidRDefault="004C556B" w:rsidP="001556AF">
            <w:pPr>
              <w:pStyle w:val="ListParagraph"/>
              <w:numPr>
                <w:ilvl w:val="1"/>
                <w:numId w:val="2"/>
              </w:numPr>
            </w:pPr>
            <w:r>
              <w:t xml:space="preserve">Regularization: Understand how sub-problems will solve the </w:t>
            </w:r>
            <w:r w:rsidR="007E7D01">
              <w:t>parent problem</w:t>
            </w:r>
          </w:p>
          <w:p w14:paraId="732944AC" w14:textId="77777777" w:rsidR="007E7D01" w:rsidRDefault="007F3D9F" w:rsidP="007F3D9F">
            <w:pPr>
              <w:pStyle w:val="ListParagraph"/>
              <w:numPr>
                <w:ilvl w:val="0"/>
                <w:numId w:val="2"/>
              </w:numPr>
            </w:pPr>
            <w:r>
              <w:t>Computer Vision</w:t>
            </w:r>
          </w:p>
          <w:p w14:paraId="1771D835" w14:textId="77777777" w:rsidR="007F3D9F" w:rsidRDefault="007F3D9F" w:rsidP="007F3D9F">
            <w:pPr>
              <w:pStyle w:val="ListParagraph"/>
              <w:numPr>
                <w:ilvl w:val="1"/>
                <w:numId w:val="2"/>
              </w:numPr>
            </w:pPr>
            <w:r>
              <w:t>Convolutions</w:t>
            </w:r>
          </w:p>
          <w:p w14:paraId="0C273D8C" w14:textId="77777777" w:rsidR="007F3D9F" w:rsidRDefault="007F3D9F" w:rsidP="007F3D9F">
            <w:pPr>
              <w:pStyle w:val="ListParagraph"/>
              <w:numPr>
                <w:ilvl w:val="1"/>
                <w:numId w:val="2"/>
              </w:numPr>
            </w:pPr>
            <w:r>
              <w:t>Neural Networks</w:t>
            </w:r>
          </w:p>
          <w:p w14:paraId="0CBD71C7" w14:textId="77777777" w:rsidR="007F3D9F" w:rsidRDefault="00F87142" w:rsidP="007F3D9F">
            <w:pPr>
              <w:pStyle w:val="ListParagraph"/>
              <w:numPr>
                <w:ilvl w:val="0"/>
                <w:numId w:val="2"/>
              </w:numPr>
            </w:pPr>
            <w:r>
              <w:t>Text Processing</w:t>
            </w:r>
          </w:p>
          <w:p w14:paraId="3545F9DD" w14:textId="13C08ADF" w:rsidR="00F87142" w:rsidRDefault="00AC6741" w:rsidP="00F87142">
            <w:pPr>
              <w:pStyle w:val="ListParagraph"/>
              <w:numPr>
                <w:ilvl w:val="1"/>
                <w:numId w:val="2"/>
              </w:numPr>
            </w:pPr>
            <w:r>
              <w:t>Recurrent Neural Networks</w:t>
            </w:r>
          </w:p>
          <w:p w14:paraId="7442ABF9" w14:textId="77777777" w:rsidR="00420C61" w:rsidRDefault="00420C61" w:rsidP="00F87142">
            <w:pPr>
              <w:pStyle w:val="ListParagraph"/>
              <w:numPr>
                <w:ilvl w:val="1"/>
                <w:numId w:val="2"/>
              </w:numPr>
            </w:pPr>
            <w:r>
              <w:t>Embeddings</w:t>
            </w:r>
          </w:p>
          <w:p w14:paraId="6A06E994" w14:textId="77777777" w:rsidR="00ED7F94" w:rsidRDefault="00ED7F94" w:rsidP="00F87142">
            <w:pPr>
              <w:pStyle w:val="ListParagraph"/>
              <w:numPr>
                <w:ilvl w:val="1"/>
                <w:numId w:val="2"/>
              </w:numPr>
            </w:pPr>
            <w:r>
              <w:t>Longest Short-term memory</w:t>
            </w:r>
          </w:p>
          <w:p w14:paraId="24D7B0BD" w14:textId="19C95CBA" w:rsidR="00587D6D" w:rsidRPr="00883695" w:rsidRDefault="00587D6D" w:rsidP="00587D6D">
            <w:r>
              <w:rPr>
                <w:noProof/>
              </w:rPr>
              <w:lastRenderedPageBreak/>
              <w:drawing>
                <wp:inline distT="0" distB="0" distL="0" distR="0" wp14:anchorId="5CF71706" wp14:editId="0E3B17A6">
                  <wp:extent cx="5943600" cy="331406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1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D6D" w14:paraId="5A57E1D8" w14:textId="77777777" w:rsidTr="006F29DE">
        <w:tc>
          <w:tcPr>
            <w:tcW w:w="1345" w:type="dxa"/>
          </w:tcPr>
          <w:p w14:paraId="37259193" w14:textId="75BEE3A6" w:rsidR="00587D6D" w:rsidRDefault="006A755B" w:rsidP="004229E0">
            <w:pPr>
              <w:jc w:val="center"/>
            </w:pPr>
            <w:r>
              <w:lastRenderedPageBreak/>
              <w:t>5</w:t>
            </w:r>
          </w:p>
        </w:tc>
        <w:tc>
          <w:tcPr>
            <w:tcW w:w="8005" w:type="dxa"/>
          </w:tcPr>
          <w:p w14:paraId="7625C5D9" w14:textId="77777777" w:rsidR="00E57353" w:rsidRDefault="006A755B" w:rsidP="004B504E">
            <w:pPr>
              <w:rPr>
                <w:b/>
                <w:bCs/>
              </w:rPr>
            </w:pPr>
            <w:r w:rsidRPr="006A755B">
              <w:rPr>
                <w:b/>
                <w:bCs/>
              </w:rPr>
              <w:t>Linear Classification</w:t>
            </w:r>
          </w:p>
          <w:p w14:paraId="5B298324" w14:textId="52A71CF5" w:rsidR="00E25870" w:rsidRDefault="00E25870" w:rsidP="004B504E">
            <w:r>
              <w:t xml:space="preserve">W stands for </w:t>
            </w:r>
            <w:r>
              <w:rPr>
                <w:b/>
                <w:bCs/>
              </w:rPr>
              <w:t>weights.</w:t>
            </w:r>
            <w:r w:rsidR="00622645">
              <w:rPr>
                <w:b/>
                <w:bCs/>
              </w:rPr>
              <w:t xml:space="preserve"> </w:t>
            </w:r>
            <w:r>
              <w:t xml:space="preserve">B stands for </w:t>
            </w:r>
            <w:r w:rsidRPr="00E25870">
              <w:rPr>
                <w:b/>
                <w:bCs/>
              </w:rPr>
              <w:t>Bias</w:t>
            </w:r>
            <w:r w:rsidR="00A92200">
              <w:rPr>
                <w:b/>
                <w:bCs/>
              </w:rPr>
              <w:t xml:space="preserve"> </w:t>
            </w:r>
            <w:r w:rsidR="00A92200" w:rsidRPr="00A92200">
              <w:t>and it is our</w:t>
            </w:r>
            <w:r w:rsidR="00A92200">
              <w:t xml:space="preserve"> prior knowledge</w:t>
            </w:r>
            <w:r>
              <w:rPr>
                <w:b/>
                <w:bCs/>
              </w:rPr>
              <w:t>.</w:t>
            </w:r>
            <w:r w:rsidR="00622645">
              <w:rPr>
                <w:b/>
                <w:bCs/>
              </w:rPr>
              <w:t xml:space="preserve"> </w:t>
            </w:r>
            <w:r>
              <w:t xml:space="preserve">X is </w:t>
            </w:r>
            <w:r w:rsidRPr="00E25870">
              <w:rPr>
                <w:b/>
                <w:bCs/>
              </w:rPr>
              <w:t>input vector</w:t>
            </w:r>
            <w:r>
              <w:t xml:space="preserve"> or </w:t>
            </w:r>
            <w:r w:rsidRPr="00E25870">
              <w:rPr>
                <w:b/>
                <w:bCs/>
              </w:rPr>
              <w:t>input class</w:t>
            </w:r>
            <w:r>
              <w:rPr>
                <w:b/>
                <w:bCs/>
              </w:rPr>
              <w:t>.</w:t>
            </w:r>
            <w:r w:rsidR="00622645">
              <w:rPr>
                <w:b/>
                <w:bCs/>
              </w:rPr>
              <w:t xml:space="preserve"> </w:t>
            </w:r>
            <w:r w:rsidR="001B5027">
              <w:t xml:space="preserve">Y is </w:t>
            </w:r>
            <w:r w:rsidR="001B5027">
              <w:rPr>
                <w:b/>
                <w:bCs/>
              </w:rPr>
              <w:t>output vector.</w:t>
            </w:r>
            <w:r w:rsidR="00622645">
              <w:t xml:space="preserve"> </w:t>
            </w:r>
          </w:p>
          <w:p w14:paraId="374E852D" w14:textId="53A7F6F1" w:rsidR="00E57353" w:rsidRPr="00622645" w:rsidRDefault="00F75D26" w:rsidP="004B504E">
            <w:r>
              <w:t>W and B come from training data.</w:t>
            </w:r>
            <w:bookmarkStart w:id="0" w:name="_GoBack"/>
            <w:bookmarkEnd w:id="0"/>
          </w:p>
        </w:tc>
      </w:tr>
    </w:tbl>
    <w:p w14:paraId="68622142" w14:textId="77777777" w:rsidR="00C96B13" w:rsidRDefault="00C96B13"/>
    <w:sectPr w:rsidR="00C9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13BDD"/>
    <w:multiLevelType w:val="hybridMultilevel"/>
    <w:tmpl w:val="9966536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4CD3DCA"/>
    <w:multiLevelType w:val="hybridMultilevel"/>
    <w:tmpl w:val="495C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99"/>
    <w:rsid w:val="001556AF"/>
    <w:rsid w:val="001878D6"/>
    <w:rsid w:val="001B5027"/>
    <w:rsid w:val="003409A6"/>
    <w:rsid w:val="003426E8"/>
    <w:rsid w:val="00420C61"/>
    <w:rsid w:val="004229E0"/>
    <w:rsid w:val="00430C32"/>
    <w:rsid w:val="004B504E"/>
    <w:rsid w:val="004C556B"/>
    <w:rsid w:val="00587D6D"/>
    <w:rsid w:val="00622645"/>
    <w:rsid w:val="006527E0"/>
    <w:rsid w:val="00693300"/>
    <w:rsid w:val="006A755B"/>
    <w:rsid w:val="006B7BAC"/>
    <w:rsid w:val="006D5707"/>
    <w:rsid w:val="006E7AC3"/>
    <w:rsid w:val="006F29DE"/>
    <w:rsid w:val="007743ED"/>
    <w:rsid w:val="007E7D01"/>
    <w:rsid w:val="007F3D9F"/>
    <w:rsid w:val="00883695"/>
    <w:rsid w:val="008845D9"/>
    <w:rsid w:val="00924870"/>
    <w:rsid w:val="00A25A99"/>
    <w:rsid w:val="00A92200"/>
    <w:rsid w:val="00AC6741"/>
    <w:rsid w:val="00AD76D7"/>
    <w:rsid w:val="00BF7C43"/>
    <w:rsid w:val="00C00D6E"/>
    <w:rsid w:val="00C96B13"/>
    <w:rsid w:val="00D84F06"/>
    <w:rsid w:val="00DF05B4"/>
    <w:rsid w:val="00E25870"/>
    <w:rsid w:val="00E57353"/>
    <w:rsid w:val="00EC62A1"/>
    <w:rsid w:val="00ED7F94"/>
    <w:rsid w:val="00F56210"/>
    <w:rsid w:val="00F75D26"/>
    <w:rsid w:val="00F87142"/>
    <w:rsid w:val="00FB2099"/>
    <w:rsid w:val="00FB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C7BB"/>
  <w15:chartTrackingRefBased/>
  <w15:docId w15:val="{D0564B86-E170-4728-94F2-17B497A7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42</cp:revision>
  <dcterms:created xsi:type="dcterms:W3CDTF">2020-03-11T16:04:00Z</dcterms:created>
  <dcterms:modified xsi:type="dcterms:W3CDTF">2020-03-12T10:25:00Z</dcterms:modified>
</cp:coreProperties>
</file>