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5DCA" w14:textId="77777777" w:rsidR="00AC3BFB" w:rsidRDefault="00444664">
      <w:r>
        <w:t>Video 1</w:t>
      </w:r>
    </w:p>
    <w:p w14:paraId="0B9BDD5C" w14:textId="183FE4A2" w:rsidR="00444664" w:rsidRDefault="000748F6">
      <w:r>
        <w:t xml:space="preserve">Q1. </w:t>
      </w:r>
      <w:r w:rsidR="00444664">
        <w:t>What is perception?</w:t>
      </w:r>
    </w:p>
    <w:p w14:paraId="269E5B55" w14:textId="72504128" w:rsidR="00520EB6" w:rsidRDefault="00520EB6">
      <w:r>
        <w:t xml:space="preserve">Ans: </w:t>
      </w:r>
      <w:r w:rsidR="000748F6">
        <w:t>Perceptio</w:t>
      </w:r>
      <w:r w:rsidR="000748F6">
        <w:t>n is</w:t>
      </w:r>
      <w:r w:rsidR="000748F6">
        <w:t xml:space="preserve"> the ability to </w:t>
      </w:r>
      <w:r w:rsidR="000748F6" w:rsidRPr="00D84F06">
        <w:t>become aware of something through the senses.</w:t>
      </w:r>
    </w:p>
    <w:p w14:paraId="7587D721" w14:textId="245200C8" w:rsidR="00444664" w:rsidRDefault="000748F6">
      <w:r>
        <w:t xml:space="preserve">Q2. </w:t>
      </w:r>
      <w:r w:rsidR="00444664">
        <w:t xml:space="preserve">How deep learning is </w:t>
      </w:r>
      <w:proofErr w:type="gramStart"/>
      <w:r w:rsidR="00444664">
        <w:t>differ</w:t>
      </w:r>
      <w:proofErr w:type="gramEnd"/>
      <w:r w:rsidR="00444664">
        <w:t xml:space="preserve"> from machine learning?</w:t>
      </w:r>
    </w:p>
    <w:p w14:paraId="78F4B26C" w14:textId="67873CD2" w:rsidR="000748F6" w:rsidRDefault="000748F6">
      <w:r w:rsidRPr="000748F6">
        <w:t xml:space="preserve">Deep learning is a subset of machine learning. </w:t>
      </w:r>
      <w:r w:rsidR="00134F8B">
        <w:t>Machine learning implement many learning algorithms but deep learning strictly implements neural networks such as ANN</w:t>
      </w:r>
      <w:r w:rsidRPr="000748F6">
        <w:t>.</w:t>
      </w:r>
    </w:p>
    <w:p w14:paraId="7754FC7B" w14:textId="7C120D9F" w:rsidR="00444664" w:rsidRDefault="000748F6">
      <w:r>
        <w:t xml:space="preserve">Q3. </w:t>
      </w:r>
      <w:r w:rsidR="00444664">
        <w:t>Describe some of human perceptions.</w:t>
      </w:r>
    </w:p>
    <w:p w14:paraId="1266DF51" w14:textId="7F43E0E7" w:rsidR="00444664" w:rsidRDefault="000748F6">
      <w:r w:rsidRPr="000748F6">
        <w:t>Some of the most important human perceptions are vision, speech, ear</w:t>
      </w:r>
      <w:r>
        <w:t xml:space="preserve"> (Speech Recognition)</w:t>
      </w:r>
      <w:r w:rsidRPr="000748F6">
        <w:t xml:space="preserve"> and text.</w:t>
      </w:r>
    </w:p>
    <w:p w14:paraId="0F91D7CF" w14:textId="77777777" w:rsidR="00444664" w:rsidRDefault="00444664">
      <w:r>
        <w:t>Video 2</w:t>
      </w:r>
    </w:p>
    <w:p w14:paraId="6910C835" w14:textId="7A636B60" w:rsidR="00444664" w:rsidRDefault="000748F6">
      <w:r>
        <w:t xml:space="preserve">Q1. </w:t>
      </w:r>
      <w:r w:rsidR="00444664">
        <w:t>Why we said that in deep learning data is considered as oil?</w:t>
      </w:r>
    </w:p>
    <w:p w14:paraId="531B4A78" w14:textId="17BA355C" w:rsidR="000748F6" w:rsidRDefault="0014550A">
      <w:r>
        <w:t xml:space="preserve">Ans. </w:t>
      </w:r>
      <w:r w:rsidRPr="0014550A">
        <w:t xml:space="preserve">Data is considered as oil because of its higher </w:t>
      </w:r>
      <w:r>
        <w:t>cost</w:t>
      </w:r>
      <w:r w:rsidRPr="0014550A">
        <w:t xml:space="preserve"> with large amount of data, we can make better perception, decision and accuracy</w:t>
      </w:r>
    </w:p>
    <w:p w14:paraId="43DD994E" w14:textId="59CD870F" w:rsidR="00444664" w:rsidRDefault="00134F8B">
      <w:r>
        <w:t xml:space="preserve">Q2. </w:t>
      </w:r>
      <w:r w:rsidR="00444664">
        <w:t>What do we mean by the instances of data?</w:t>
      </w:r>
    </w:p>
    <w:p w14:paraId="0B95C3AC" w14:textId="2DDCB1F1" w:rsidR="0014550A" w:rsidRDefault="0014550A">
      <w:r>
        <w:t>Ans. Each example in training data is considered as instance of training data.</w:t>
      </w:r>
    </w:p>
    <w:p w14:paraId="274F2F70" w14:textId="265990CA" w:rsidR="00444664" w:rsidRDefault="00134F8B">
      <w:r>
        <w:t xml:space="preserve">Q3. </w:t>
      </w:r>
      <w:r w:rsidR="00444664">
        <w:t>What is annotated data?</w:t>
      </w:r>
    </w:p>
    <w:p w14:paraId="23DB96F5" w14:textId="1BC47E01" w:rsidR="00444664" w:rsidRDefault="0014550A">
      <w:r>
        <w:t>Ans. Loosely speaking, labeled data is known as annotated data</w:t>
      </w:r>
    </w:p>
    <w:p w14:paraId="04DAFB7C" w14:textId="5C22A349" w:rsidR="00444664" w:rsidRDefault="00444664">
      <w:r>
        <w:t>Video 3</w:t>
      </w:r>
    </w:p>
    <w:p w14:paraId="5FEE6C82" w14:textId="78142421" w:rsidR="00444664" w:rsidRDefault="00134F8B">
      <w:r>
        <w:t xml:space="preserve">Q1. </w:t>
      </w:r>
      <w:r w:rsidR="00444664">
        <w:t>Write some application of Deep learning?</w:t>
      </w:r>
    </w:p>
    <w:p w14:paraId="010F8AF6" w14:textId="6D430AFB" w:rsidR="00134F8B" w:rsidRDefault="00134F8B">
      <w:r>
        <w:t>Ans. Some of the deep learning applications include.</w:t>
      </w:r>
    </w:p>
    <w:p w14:paraId="297D0C3C" w14:textId="77777777" w:rsidR="00134F8B" w:rsidRDefault="00134F8B" w:rsidP="00134F8B">
      <w:pPr>
        <w:ind w:firstLine="720"/>
      </w:pPr>
      <w:r>
        <w:t>-&gt;</w:t>
      </w:r>
      <w:r w:rsidRPr="00134F8B">
        <w:t>Self driving cars</w:t>
      </w:r>
    </w:p>
    <w:p w14:paraId="49076D89" w14:textId="77777777" w:rsidR="00134F8B" w:rsidRDefault="00134F8B" w:rsidP="00134F8B">
      <w:pPr>
        <w:ind w:firstLine="720"/>
      </w:pPr>
      <w:r>
        <w:t>-&gt;</w:t>
      </w:r>
      <w:r w:rsidRPr="00134F8B">
        <w:t>language processing</w:t>
      </w:r>
    </w:p>
    <w:p w14:paraId="25A4AF99" w14:textId="77777777" w:rsidR="00134F8B" w:rsidRDefault="00134F8B" w:rsidP="00134F8B">
      <w:pPr>
        <w:ind w:firstLine="720"/>
      </w:pPr>
      <w:r>
        <w:t>-&gt;</w:t>
      </w:r>
      <w:r w:rsidRPr="00134F8B">
        <w:t>Face Recognition</w:t>
      </w:r>
    </w:p>
    <w:p w14:paraId="5871E574" w14:textId="77777777" w:rsidR="00134F8B" w:rsidRDefault="00134F8B" w:rsidP="00134F8B">
      <w:pPr>
        <w:ind w:firstLine="720"/>
      </w:pPr>
      <w:r>
        <w:t>-&gt;</w:t>
      </w:r>
      <w:r w:rsidRPr="00134F8B">
        <w:t>Text Recognition</w:t>
      </w:r>
    </w:p>
    <w:p w14:paraId="0215CEA8" w14:textId="569E31A3" w:rsidR="0014550A" w:rsidRDefault="00134F8B" w:rsidP="00134F8B">
      <w:pPr>
        <w:ind w:firstLine="720"/>
      </w:pPr>
      <w:r>
        <w:t>-&gt;</w:t>
      </w:r>
      <w:r w:rsidRPr="00134F8B">
        <w:t>Fraud Detection</w:t>
      </w:r>
    </w:p>
    <w:p w14:paraId="58C5945C" w14:textId="1D50AE00" w:rsidR="00444664" w:rsidRDefault="00134F8B">
      <w:r>
        <w:t xml:space="preserve">Q1. </w:t>
      </w:r>
      <w:r w:rsidR="00444664">
        <w:t>Is deep learning only solve big problems?</w:t>
      </w:r>
    </w:p>
    <w:p w14:paraId="2ED98529" w14:textId="5830BEA5" w:rsidR="00444664" w:rsidRDefault="00134F8B">
      <w:r>
        <w:t>Ans. No, it can be applied on small everyday problems too. All we need is large amount of data.</w:t>
      </w:r>
    </w:p>
    <w:p w14:paraId="69D63369" w14:textId="77777777" w:rsidR="00444664" w:rsidRDefault="00444664"/>
    <w:p w14:paraId="597F21DA" w14:textId="77777777" w:rsidR="00444664" w:rsidRDefault="00444664">
      <w:r>
        <w:t>Video 4</w:t>
      </w:r>
    </w:p>
    <w:p w14:paraId="7D4298CF" w14:textId="77777777" w:rsidR="00444664" w:rsidRDefault="00444664"/>
    <w:p w14:paraId="7EED3D9F" w14:textId="48035525" w:rsidR="00444664" w:rsidRDefault="00134F8B">
      <w:r>
        <w:lastRenderedPageBreak/>
        <w:t xml:space="preserve">Q1. </w:t>
      </w:r>
      <w:r w:rsidR="00444664">
        <w:t>Write steps of deep learning frame work.</w:t>
      </w:r>
    </w:p>
    <w:p w14:paraId="42E639EB" w14:textId="19CC6348" w:rsidR="00134F8B" w:rsidRDefault="00134F8B">
      <w:r>
        <w:t xml:space="preserve">Ans. </w:t>
      </w:r>
      <w:r w:rsidR="005138B6">
        <w:t>Deep learning consists on the following steps</w:t>
      </w:r>
    </w:p>
    <w:p w14:paraId="04879069" w14:textId="4CD7306E" w:rsidR="004101FD" w:rsidRDefault="004101FD" w:rsidP="004101FD">
      <w:pPr>
        <w:pStyle w:val="ListParagraph"/>
        <w:numPr>
          <w:ilvl w:val="0"/>
          <w:numId w:val="2"/>
        </w:numPr>
      </w:pPr>
      <w:r>
        <w:t>Classification</w:t>
      </w:r>
    </w:p>
    <w:p w14:paraId="5FBBBFD8" w14:textId="77777777" w:rsidR="004101FD" w:rsidRDefault="004101FD" w:rsidP="004101FD">
      <w:pPr>
        <w:pStyle w:val="ListParagraph"/>
        <w:numPr>
          <w:ilvl w:val="1"/>
          <w:numId w:val="2"/>
        </w:numPr>
      </w:pPr>
      <w:r>
        <w:t>Choose a classifier such as Logistic Classifier</w:t>
      </w:r>
    </w:p>
    <w:p w14:paraId="40BBA80C" w14:textId="77777777" w:rsidR="004101FD" w:rsidRDefault="004101FD" w:rsidP="004101FD">
      <w:pPr>
        <w:pStyle w:val="ListParagraph"/>
        <w:numPr>
          <w:ilvl w:val="1"/>
          <w:numId w:val="2"/>
        </w:numPr>
      </w:pPr>
      <w:r>
        <w:t>Stochastic optimization: reduce errors and improve accuracy</w:t>
      </w:r>
    </w:p>
    <w:p w14:paraId="7A2AA162" w14:textId="77777777" w:rsidR="004101FD" w:rsidRDefault="004101FD" w:rsidP="004101FD">
      <w:pPr>
        <w:pStyle w:val="ListParagraph"/>
        <w:numPr>
          <w:ilvl w:val="1"/>
          <w:numId w:val="2"/>
        </w:numPr>
      </w:pPr>
      <w:r>
        <w:t>Data and parameter tuning: Fine tune the data features</w:t>
      </w:r>
    </w:p>
    <w:p w14:paraId="507E2250" w14:textId="77777777" w:rsidR="004101FD" w:rsidRDefault="004101FD" w:rsidP="004101FD">
      <w:pPr>
        <w:pStyle w:val="ListParagraph"/>
        <w:numPr>
          <w:ilvl w:val="0"/>
          <w:numId w:val="2"/>
        </w:numPr>
      </w:pPr>
      <w:r>
        <w:t>Deep Networks</w:t>
      </w:r>
    </w:p>
    <w:p w14:paraId="11F73EB1" w14:textId="77777777" w:rsidR="004101FD" w:rsidRDefault="004101FD" w:rsidP="004101FD">
      <w:pPr>
        <w:pStyle w:val="ListParagraph"/>
        <w:numPr>
          <w:ilvl w:val="1"/>
          <w:numId w:val="2"/>
        </w:numPr>
      </w:pPr>
      <w:r>
        <w:t>DNs: Collaborate layers that perform task of similar level</w:t>
      </w:r>
    </w:p>
    <w:p w14:paraId="552CC7CB" w14:textId="77777777" w:rsidR="004101FD" w:rsidRDefault="004101FD" w:rsidP="004101FD">
      <w:pPr>
        <w:pStyle w:val="ListParagraph"/>
        <w:numPr>
          <w:ilvl w:val="1"/>
          <w:numId w:val="2"/>
        </w:numPr>
      </w:pPr>
      <w:r>
        <w:t>Regularization: Understand how sub-problems will solve the parent problem</w:t>
      </w:r>
    </w:p>
    <w:p w14:paraId="31F99921" w14:textId="77777777" w:rsidR="004101FD" w:rsidRDefault="004101FD" w:rsidP="004101FD">
      <w:pPr>
        <w:pStyle w:val="ListParagraph"/>
        <w:numPr>
          <w:ilvl w:val="0"/>
          <w:numId w:val="2"/>
        </w:numPr>
      </w:pPr>
      <w:r>
        <w:t>Computer Vision</w:t>
      </w:r>
    </w:p>
    <w:p w14:paraId="4F744D6C" w14:textId="77777777" w:rsidR="004101FD" w:rsidRDefault="004101FD" w:rsidP="004101FD">
      <w:pPr>
        <w:pStyle w:val="ListParagraph"/>
        <w:numPr>
          <w:ilvl w:val="1"/>
          <w:numId w:val="2"/>
        </w:numPr>
      </w:pPr>
      <w:r>
        <w:t>Convolutions</w:t>
      </w:r>
    </w:p>
    <w:p w14:paraId="3BCAF82F" w14:textId="77777777" w:rsidR="004101FD" w:rsidRDefault="004101FD" w:rsidP="004101FD">
      <w:pPr>
        <w:pStyle w:val="ListParagraph"/>
        <w:numPr>
          <w:ilvl w:val="1"/>
          <w:numId w:val="2"/>
        </w:numPr>
      </w:pPr>
      <w:r>
        <w:t>Neural Networks</w:t>
      </w:r>
    </w:p>
    <w:p w14:paraId="749FF5A4" w14:textId="77777777" w:rsidR="004101FD" w:rsidRDefault="004101FD" w:rsidP="004101FD">
      <w:pPr>
        <w:pStyle w:val="ListParagraph"/>
        <w:numPr>
          <w:ilvl w:val="0"/>
          <w:numId w:val="2"/>
        </w:numPr>
      </w:pPr>
      <w:r>
        <w:t>Text Processing</w:t>
      </w:r>
    </w:p>
    <w:p w14:paraId="379F9B3A" w14:textId="77777777" w:rsidR="004101FD" w:rsidRDefault="004101FD" w:rsidP="004101FD">
      <w:pPr>
        <w:pStyle w:val="ListParagraph"/>
        <w:numPr>
          <w:ilvl w:val="1"/>
          <w:numId w:val="2"/>
        </w:numPr>
      </w:pPr>
      <w:r>
        <w:t>Recurrent Neural Networks</w:t>
      </w:r>
    </w:p>
    <w:p w14:paraId="0112C349" w14:textId="77777777" w:rsidR="004101FD" w:rsidRDefault="004101FD" w:rsidP="004101FD">
      <w:pPr>
        <w:pStyle w:val="ListParagraph"/>
        <w:numPr>
          <w:ilvl w:val="1"/>
          <w:numId w:val="2"/>
        </w:numPr>
      </w:pPr>
      <w:r>
        <w:t>Embeddings</w:t>
      </w:r>
    </w:p>
    <w:p w14:paraId="6E6209D9" w14:textId="47DA785F" w:rsidR="00444664" w:rsidRDefault="004101FD" w:rsidP="004101FD">
      <w:r>
        <w:t>Longest Short-term memory</w:t>
      </w:r>
      <w:r w:rsidR="00B636DF">
        <w:t xml:space="preserve">Q2. </w:t>
      </w:r>
      <w:r w:rsidR="00444664">
        <w:t>What is difference in classification and regression?</w:t>
      </w:r>
    </w:p>
    <w:p w14:paraId="3D25AD91" w14:textId="35056803" w:rsidR="00B636DF" w:rsidRDefault="00B636DF">
      <w:r>
        <w:t xml:space="preserve">Ans. </w:t>
      </w:r>
      <w:r w:rsidR="00AB67CE">
        <w:t>In Classification, output is discrete e.g. text. In Regression, output is variable and looks like a calculated result e.g. decimal value</w:t>
      </w:r>
    </w:p>
    <w:p w14:paraId="4220CB3C" w14:textId="6D173B61" w:rsidR="00444664" w:rsidRDefault="00AB67CE">
      <w:r>
        <w:t xml:space="preserve">Q3. </w:t>
      </w:r>
      <w:r w:rsidR="00444664">
        <w:t xml:space="preserve">How neurons work? What are perceptron </w:t>
      </w:r>
      <w:proofErr w:type="gramStart"/>
      <w:r w:rsidR="00444664">
        <w:t>( google</w:t>
      </w:r>
      <w:proofErr w:type="gramEnd"/>
      <w:r w:rsidR="00444664">
        <w:t xml:space="preserve"> it )</w:t>
      </w:r>
    </w:p>
    <w:p w14:paraId="2D5785F9" w14:textId="1EE42574" w:rsidR="00AB67CE" w:rsidRDefault="00246D5F">
      <w:r>
        <w:t xml:space="preserve">Ans. </w:t>
      </w:r>
      <w:r w:rsidRPr="00246D5F">
        <w:t xml:space="preserve">Neurons are responsible for sending information from brain to body. It takes up information, </w:t>
      </w:r>
      <w:r>
        <w:t>p</w:t>
      </w:r>
      <w:r w:rsidRPr="00246D5F">
        <w:t>rocesses it and then transmit it through electr</w:t>
      </w:r>
      <w:r>
        <w:t>o-</w:t>
      </w:r>
      <w:r w:rsidRPr="00246D5F">
        <w:t>chemical signals.</w:t>
      </w:r>
      <w:r w:rsidR="003D4A61">
        <w:t xml:space="preserve"> P</w:t>
      </w:r>
      <w:r w:rsidR="003D4A61" w:rsidRPr="003D4A61">
        <w:t xml:space="preserve">erceptron is a mathematical model of a biological neuron in which the electrical signals are represented as numerical values which are sent to other </w:t>
      </w:r>
      <w:r w:rsidR="003D4A61" w:rsidRPr="003D4A61">
        <w:t>perceptron</w:t>
      </w:r>
      <w:r w:rsidR="003D4A61" w:rsidRPr="003D4A61">
        <w:t>.</w:t>
      </w:r>
    </w:p>
    <w:p w14:paraId="44DC5110" w14:textId="77777777" w:rsidR="00444664" w:rsidRDefault="00444664">
      <w:r>
        <w:t>Video 5</w:t>
      </w:r>
    </w:p>
    <w:p w14:paraId="5CB715C1" w14:textId="77777777" w:rsidR="009163D9" w:rsidRDefault="009163D9">
      <w:r>
        <w:t xml:space="preserve">Q1. </w:t>
      </w:r>
      <w:r w:rsidR="00444664">
        <w:t>What is linear classification?</w:t>
      </w:r>
    </w:p>
    <w:p w14:paraId="57503009" w14:textId="77777777" w:rsidR="00B52D74" w:rsidRDefault="009163D9">
      <w:r>
        <w:t xml:space="preserve">Ans. </w:t>
      </w:r>
      <w:r w:rsidR="00B52D74" w:rsidRPr="00B52D74">
        <w:t>To differentiate between different form of data we use a straight line to do so this is called linear classification</w:t>
      </w:r>
    </w:p>
    <w:p w14:paraId="531EA30F" w14:textId="3A4FA249" w:rsidR="00444664" w:rsidRDefault="00B52D74">
      <w:r>
        <w:t xml:space="preserve">Q2. </w:t>
      </w:r>
      <w:r w:rsidR="00444664">
        <w:t>What are hidden layers in deep learning? (google it)</w:t>
      </w:r>
    </w:p>
    <w:p w14:paraId="1C119C45" w14:textId="67167805" w:rsidR="00B52D74" w:rsidRDefault="008F3181">
      <w:r>
        <w:t>Ans. Layers residing in-between input and output layer of neurons are called hidden layers. These are called so because they are not computationally visible from neither input layer nor output layer.</w:t>
      </w:r>
    </w:p>
    <w:p w14:paraId="596264E4" w14:textId="5413942A" w:rsidR="00444664" w:rsidRDefault="008F3181">
      <w:r>
        <w:t xml:space="preserve">Q3. </w:t>
      </w:r>
      <w:r w:rsidR="00444664">
        <w:t xml:space="preserve">What is bias and what is weight? (google </w:t>
      </w:r>
      <w:proofErr w:type="gramStart"/>
      <w:r w:rsidR="00444664">
        <w:t>it )</w:t>
      </w:r>
      <w:proofErr w:type="gramEnd"/>
      <w:r w:rsidR="00444664">
        <w:t>.</w:t>
      </w:r>
    </w:p>
    <w:p w14:paraId="2EC574FE" w14:textId="7907850B" w:rsidR="00444664" w:rsidRDefault="008F3181">
      <w:r>
        <w:t xml:space="preserve">Ans. </w:t>
      </w:r>
      <w:r w:rsidR="006B6C3F" w:rsidRPr="006B6C3F">
        <w:t xml:space="preserve">In neural networks, with each input a weight is associated. The weights </w:t>
      </w:r>
      <w:proofErr w:type="gramStart"/>
      <w:r w:rsidR="006B6C3F" w:rsidRPr="006B6C3F">
        <w:t>shows</w:t>
      </w:r>
      <w:proofErr w:type="gramEnd"/>
      <w:r w:rsidR="006B6C3F" w:rsidRPr="006B6C3F">
        <w:t xml:space="preserve"> the effectiveness of a particular input. More the weight of the input more it will have impact </w:t>
      </w:r>
      <w:r w:rsidR="006B6C3F">
        <w:t>for a particular output value.</w:t>
      </w:r>
      <w:r w:rsidR="006B6C3F" w:rsidRPr="006B6C3F">
        <w:t xml:space="preserve"> On the other hand, bias is like the intercept added in a linear equation. It is used to adjust the output along with the inputs to the neuron. </w:t>
      </w:r>
      <w:r w:rsidR="006B6C3F" w:rsidRPr="006B6C3F">
        <w:t>Therefore,</w:t>
      </w:r>
      <w:r w:rsidR="006B6C3F" w:rsidRPr="006B6C3F">
        <w:t xml:space="preserve"> bias is a constant which help the model in a way that it can fit best for the given data.</w:t>
      </w:r>
    </w:p>
    <w:sectPr w:rsidR="0044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13BDD"/>
    <w:multiLevelType w:val="hybridMultilevel"/>
    <w:tmpl w:val="996653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44E6277"/>
    <w:multiLevelType w:val="hybridMultilevel"/>
    <w:tmpl w:val="C2F86138"/>
    <w:lvl w:ilvl="0" w:tplc="F98AA4B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64"/>
    <w:rsid w:val="000748F6"/>
    <w:rsid w:val="00134F8B"/>
    <w:rsid w:val="0014550A"/>
    <w:rsid w:val="00246D5F"/>
    <w:rsid w:val="003D4A61"/>
    <w:rsid w:val="004101FD"/>
    <w:rsid w:val="00444664"/>
    <w:rsid w:val="004D4CF2"/>
    <w:rsid w:val="005138B6"/>
    <w:rsid w:val="00520EB6"/>
    <w:rsid w:val="005A475B"/>
    <w:rsid w:val="006B6C3F"/>
    <w:rsid w:val="008F3181"/>
    <w:rsid w:val="009163D9"/>
    <w:rsid w:val="00AB67CE"/>
    <w:rsid w:val="00AC3BFB"/>
    <w:rsid w:val="00B52D74"/>
    <w:rsid w:val="00B636DF"/>
    <w:rsid w:val="00D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C4CF"/>
  <w15:chartTrackingRefBased/>
  <w15:docId w15:val="{7AA462C6-2275-4094-A67F-DFB5D8B0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Hamza Farooq</cp:lastModifiedBy>
  <cp:revision>18</cp:revision>
  <dcterms:created xsi:type="dcterms:W3CDTF">2020-05-07T09:07:00Z</dcterms:created>
  <dcterms:modified xsi:type="dcterms:W3CDTF">2020-05-10T11:11:00Z</dcterms:modified>
</cp:coreProperties>
</file>