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7402F" w14:textId="2C5D8356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Video 20 (How Deep Learning Works)</w:t>
      </w:r>
    </w:p>
    <w:p w14:paraId="0F45F874" w14:textId="3DFEEA9C" w:rsidR="00362D67" w:rsidRDefault="00362D67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="0077784C" w:rsidRPr="0077784C">
        <w:rPr>
          <w:sz w:val="24"/>
          <w:szCs w:val="24"/>
        </w:rPr>
        <w:t>Enlist the high</w:t>
      </w:r>
      <w:r w:rsidR="00356A6D">
        <w:rPr>
          <w:sz w:val="24"/>
          <w:szCs w:val="24"/>
        </w:rPr>
        <w:t>-</w:t>
      </w:r>
      <w:r w:rsidR="0077784C" w:rsidRPr="0077784C">
        <w:rPr>
          <w:sz w:val="24"/>
          <w:szCs w:val="24"/>
        </w:rPr>
        <w:t>level steps of making object recognition application using deep learning?</w:t>
      </w:r>
    </w:p>
    <w:p w14:paraId="577DFBD8" w14:textId="77777777" w:rsidR="00362D67" w:rsidRDefault="00362D67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08D2875C" w14:textId="7486C73C" w:rsidR="00362D67" w:rsidRDefault="00362D67" w:rsidP="00362D6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62D67">
        <w:rPr>
          <w:sz w:val="24"/>
          <w:szCs w:val="24"/>
        </w:rPr>
        <w:t>Selection</w:t>
      </w:r>
    </w:p>
    <w:p w14:paraId="42A9E00C" w14:textId="7B44E14B" w:rsidR="00362D67" w:rsidRDefault="00362D67" w:rsidP="00362D6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62D67">
        <w:rPr>
          <w:sz w:val="24"/>
          <w:szCs w:val="24"/>
        </w:rPr>
        <w:t>Convolution</w:t>
      </w:r>
    </w:p>
    <w:p w14:paraId="286F9950" w14:textId="77777777" w:rsidR="00362D67" w:rsidRDefault="00362D67" w:rsidP="00362D6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62D67">
        <w:rPr>
          <w:sz w:val="24"/>
          <w:szCs w:val="24"/>
        </w:rPr>
        <w:t>Classification</w:t>
      </w:r>
    </w:p>
    <w:p w14:paraId="6383B9FC" w14:textId="77777777" w:rsidR="00362D67" w:rsidRDefault="00362D67" w:rsidP="00362D67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 w:rsidRPr="00362D67">
        <w:rPr>
          <w:sz w:val="24"/>
          <w:szCs w:val="24"/>
        </w:rPr>
        <w:t>Relu</w:t>
      </w:r>
      <w:proofErr w:type="spellEnd"/>
    </w:p>
    <w:p w14:paraId="26075694" w14:textId="185951CE" w:rsidR="00362D67" w:rsidRDefault="00362D67" w:rsidP="00362D6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362D67">
        <w:rPr>
          <w:sz w:val="24"/>
          <w:szCs w:val="24"/>
        </w:rPr>
        <w:t>Pooling</w:t>
      </w:r>
    </w:p>
    <w:p w14:paraId="777B2DD2" w14:textId="712755FB" w:rsidR="00362D67" w:rsidRPr="00362D67" w:rsidRDefault="00362D67" w:rsidP="00362D67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362D67">
        <w:rPr>
          <w:sz w:val="24"/>
          <w:szCs w:val="24"/>
        </w:rPr>
        <w:t>oftmax</w:t>
      </w:r>
      <w:proofErr w:type="spellEnd"/>
      <w:r w:rsidRPr="00362D67">
        <w:rPr>
          <w:sz w:val="24"/>
          <w:szCs w:val="24"/>
        </w:rPr>
        <w:t xml:space="preserve"> function.</w:t>
      </w:r>
    </w:p>
    <w:p w14:paraId="5D87BDA9" w14:textId="038F3570" w:rsidR="0077784C" w:rsidRDefault="00362D67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Q2. </w:t>
      </w:r>
      <w:r w:rsidR="0077784C" w:rsidRPr="0077784C">
        <w:rPr>
          <w:sz w:val="24"/>
          <w:szCs w:val="24"/>
        </w:rPr>
        <w:t>What is the role of probability in deep learning?</w:t>
      </w:r>
    </w:p>
    <w:p w14:paraId="03E45C32" w14:textId="70A8019A" w:rsidR="00B4222E" w:rsidRPr="0077784C" w:rsidRDefault="00B4222E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B4222E">
        <w:rPr>
          <w:sz w:val="24"/>
          <w:szCs w:val="24"/>
        </w:rPr>
        <w:t xml:space="preserve">The role of the </w:t>
      </w:r>
      <w:proofErr w:type="spellStart"/>
      <w:r w:rsidRPr="00B4222E">
        <w:rPr>
          <w:sz w:val="24"/>
          <w:szCs w:val="24"/>
        </w:rPr>
        <w:t>probablity</w:t>
      </w:r>
      <w:proofErr w:type="spellEnd"/>
      <w:r w:rsidRPr="00B4222E">
        <w:rPr>
          <w:sz w:val="24"/>
          <w:szCs w:val="24"/>
        </w:rPr>
        <w:t xml:space="preserve"> is to measure the </w:t>
      </w:r>
      <w:proofErr w:type="spellStart"/>
      <w:r w:rsidRPr="00B4222E">
        <w:rPr>
          <w:sz w:val="24"/>
          <w:szCs w:val="24"/>
        </w:rPr>
        <w:t>quanitity</w:t>
      </w:r>
      <w:proofErr w:type="spellEnd"/>
      <w:r w:rsidRPr="00B4222E">
        <w:rPr>
          <w:sz w:val="24"/>
          <w:szCs w:val="24"/>
        </w:rPr>
        <w:t xml:space="preserve"> of </w:t>
      </w:r>
      <w:proofErr w:type="spellStart"/>
      <w:r w:rsidRPr="00B4222E">
        <w:rPr>
          <w:sz w:val="24"/>
          <w:szCs w:val="24"/>
        </w:rPr>
        <w:t>uncertanity</w:t>
      </w:r>
      <w:proofErr w:type="spellEnd"/>
      <w:r w:rsidRPr="00B4222E">
        <w:rPr>
          <w:sz w:val="24"/>
          <w:szCs w:val="24"/>
        </w:rPr>
        <w:t xml:space="preserve"> in the utilized data.</w:t>
      </w:r>
    </w:p>
    <w:p w14:paraId="3B83F481" w14:textId="78526561" w:rsidR="0077784C" w:rsidRDefault="00362D67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77784C" w:rsidRPr="0077784C">
        <w:rPr>
          <w:sz w:val="24"/>
          <w:szCs w:val="24"/>
        </w:rPr>
        <w:t>What is the term pooling mean in term of deep learning? Enlist different types of pooling?</w:t>
      </w:r>
    </w:p>
    <w:p w14:paraId="0C0844EF" w14:textId="03D3E56D" w:rsidR="00B4222E" w:rsidRPr="0077784C" w:rsidRDefault="00B4222E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263FF3" w:rsidRPr="00263FF3">
        <w:rPr>
          <w:sz w:val="24"/>
          <w:szCs w:val="24"/>
        </w:rPr>
        <w:t xml:space="preserve">Pooling is a layer which is the building block of neural network . It is used in order to reduce the spatial size in order to reduce dimensions of the </w:t>
      </w:r>
      <w:proofErr w:type="spellStart"/>
      <w:r w:rsidR="00263FF3" w:rsidRPr="00263FF3">
        <w:rPr>
          <w:sz w:val="24"/>
          <w:szCs w:val="24"/>
        </w:rPr>
        <w:t>data.Types</w:t>
      </w:r>
      <w:proofErr w:type="spellEnd"/>
      <w:r w:rsidR="00263FF3" w:rsidRPr="00263FF3">
        <w:rPr>
          <w:sz w:val="24"/>
          <w:szCs w:val="24"/>
        </w:rPr>
        <w:t xml:space="preserve"> of pooling used in deep learning are max-pooling, min-pooling and average pooling</w:t>
      </w:r>
    </w:p>
    <w:p w14:paraId="5047D938" w14:textId="1CFD156D" w:rsidR="0077784C" w:rsidRPr="0077784C" w:rsidRDefault="00362D67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Q4. </w:t>
      </w:r>
      <w:r w:rsidR="0077784C" w:rsidRPr="0077784C">
        <w:rPr>
          <w:sz w:val="24"/>
          <w:szCs w:val="24"/>
        </w:rPr>
        <w:t xml:space="preserve">What is the role of fully connected </w:t>
      </w:r>
      <w:r w:rsidR="00E26023" w:rsidRPr="0077784C">
        <w:rPr>
          <w:sz w:val="24"/>
          <w:szCs w:val="24"/>
        </w:rPr>
        <w:t>layer?</w:t>
      </w:r>
      <w:r w:rsidR="0077784C" w:rsidRPr="0077784C">
        <w:rPr>
          <w:sz w:val="24"/>
          <w:szCs w:val="24"/>
        </w:rPr>
        <w:t xml:space="preserve"> Is it an optional or mandatory part of the framework</w:t>
      </w:r>
      <w:r w:rsidR="00356A6D">
        <w:rPr>
          <w:sz w:val="24"/>
          <w:szCs w:val="24"/>
        </w:rPr>
        <w:t>?</w:t>
      </w:r>
    </w:p>
    <w:p w14:paraId="6F6529CF" w14:textId="252ED188" w:rsidR="0077784C" w:rsidRPr="0077784C" w:rsidRDefault="00263FF3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Pr="00263FF3">
        <w:rPr>
          <w:sz w:val="24"/>
          <w:szCs w:val="24"/>
        </w:rPr>
        <w:t xml:space="preserve">The objective of the fully connected layer if to take results of </w:t>
      </w:r>
      <w:proofErr w:type="spellStart"/>
      <w:r w:rsidRPr="00263FF3">
        <w:rPr>
          <w:sz w:val="24"/>
          <w:szCs w:val="24"/>
        </w:rPr>
        <w:t>convlution</w:t>
      </w:r>
      <w:proofErr w:type="spellEnd"/>
      <w:r w:rsidRPr="00263FF3">
        <w:rPr>
          <w:sz w:val="24"/>
          <w:szCs w:val="24"/>
        </w:rPr>
        <w:t xml:space="preserve"> and pooling process and classify them into labels and then passing them towards the outer layer. It is a mandatory part of the deep learning framework.</w:t>
      </w:r>
    </w:p>
    <w:p w14:paraId="1701DCB1" w14:textId="10290FF9" w:rsid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Video 21 (How to make Application using Deep Learning)</w:t>
      </w:r>
    </w:p>
    <w:p w14:paraId="5CFAF6E7" w14:textId="77777777" w:rsidR="00E26023" w:rsidRDefault="00263FF3" w:rsidP="0077784C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E26023" w:rsidRPr="00E26023">
        <w:rPr>
          <w:sz w:val="24"/>
          <w:szCs w:val="24"/>
        </w:rPr>
        <w:t xml:space="preserve">Mandatory steps in making  a deep learning based application are </w:t>
      </w:r>
    </w:p>
    <w:p w14:paraId="10DA1CD5" w14:textId="407AFCF4" w:rsidR="00E26023" w:rsidRDefault="00E26023" w:rsidP="00E2602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26023">
        <w:rPr>
          <w:sz w:val="24"/>
          <w:szCs w:val="24"/>
        </w:rPr>
        <w:t>C</w:t>
      </w:r>
      <w:r w:rsidRPr="00E26023">
        <w:rPr>
          <w:sz w:val="24"/>
          <w:szCs w:val="24"/>
        </w:rPr>
        <w:t>onvolution</w:t>
      </w:r>
    </w:p>
    <w:p w14:paraId="15BFD185" w14:textId="77777777" w:rsidR="00E26023" w:rsidRDefault="00E26023" w:rsidP="00E260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E26023">
        <w:rPr>
          <w:sz w:val="24"/>
          <w:szCs w:val="24"/>
        </w:rPr>
        <w:t>lassification</w:t>
      </w:r>
    </w:p>
    <w:p w14:paraId="5FF208E2" w14:textId="77777777" w:rsidR="00E26023" w:rsidRDefault="00E26023" w:rsidP="00E26023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E26023">
        <w:rPr>
          <w:sz w:val="24"/>
          <w:szCs w:val="24"/>
        </w:rPr>
        <w:t>elu</w:t>
      </w:r>
      <w:proofErr w:type="spellEnd"/>
    </w:p>
    <w:p w14:paraId="28BC2613" w14:textId="77777777" w:rsidR="00E26023" w:rsidRDefault="00E26023" w:rsidP="00E260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E26023">
        <w:rPr>
          <w:sz w:val="24"/>
          <w:szCs w:val="24"/>
        </w:rPr>
        <w:t>ooling</w:t>
      </w:r>
    </w:p>
    <w:p w14:paraId="48B76175" w14:textId="77777777" w:rsidR="00E26023" w:rsidRDefault="00E26023" w:rsidP="00E260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E26023">
        <w:rPr>
          <w:sz w:val="24"/>
          <w:szCs w:val="24"/>
        </w:rPr>
        <w:t>ully connected layers</w:t>
      </w:r>
    </w:p>
    <w:p w14:paraId="12567477" w14:textId="53922A42" w:rsidR="00263FF3" w:rsidRPr="00E26023" w:rsidRDefault="00E26023" w:rsidP="00E26023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E26023">
        <w:rPr>
          <w:sz w:val="24"/>
          <w:szCs w:val="24"/>
        </w:rPr>
        <w:t>oftmax</w:t>
      </w:r>
      <w:proofErr w:type="spellEnd"/>
      <w:r w:rsidRPr="00E26023">
        <w:rPr>
          <w:sz w:val="24"/>
          <w:szCs w:val="24"/>
        </w:rPr>
        <w:t xml:space="preserve"> function.</w:t>
      </w:r>
    </w:p>
    <w:p w14:paraId="3D7C3AC2" w14:textId="672D3094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What are compulsory/optional steps while making a Deep learning</w:t>
      </w:r>
      <w:r w:rsidR="00356A6D">
        <w:rPr>
          <w:sz w:val="24"/>
          <w:szCs w:val="24"/>
        </w:rPr>
        <w:t>-</w:t>
      </w:r>
      <w:r w:rsidRPr="0077784C">
        <w:rPr>
          <w:sz w:val="24"/>
          <w:szCs w:val="24"/>
        </w:rPr>
        <w:t>based application.</w:t>
      </w:r>
    </w:p>
    <w:p w14:paraId="61E6F0C0" w14:textId="0C62CFB8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 xml:space="preserve">Why are filters applied in </w:t>
      </w:r>
      <w:r w:rsidR="00356A6D" w:rsidRPr="0077784C">
        <w:rPr>
          <w:sz w:val="24"/>
          <w:szCs w:val="24"/>
        </w:rPr>
        <w:t>sequential</w:t>
      </w:r>
      <w:r w:rsidRPr="0077784C">
        <w:rPr>
          <w:sz w:val="24"/>
          <w:szCs w:val="24"/>
        </w:rPr>
        <w:t xml:space="preserve"> matter, starting from simple to </w:t>
      </w:r>
      <w:r w:rsidR="00356A6D" w:rsidRPr="0077784C">
        <w:rPr>
          <w:sz w:val="24"/>
          <w:szCs w:val="24"/>
        </w:rPr>
        <w:t>complex</w:t>
      </w:r>
      <w:r w:rsidRPr="0077784C">
        <w:rPr>
          <w:sz w:val="24"/>
          <w:szCs w:val="24"/>
        </w:rPr>
        <w:t xml:space="preserve"> filters in each </w:t>
      </w:r>
      <w:r w:rsidR="00356A6D" w:rsidRPr="0077784C">
        <w:rPr>
          <w:sz w:val="24"/>
          <w:szCs w:val="24"/>
        </w:rPr>
        <w:t>layer?</w:t>
      </w:r>
    </w:p>
    <w:p w14:paraId="73AEF281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 xml:space="preserve">In the example given in the lecture, if we have 10 classes to identify, classify, what changes, we </w:t>
      </w:r>
    </w:p>
    <w:p w14:paraId="199A2944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lastRenderedPageBreak/>
        <w:t>have to make in the architecture?</w:t>
      </w:r>
    </w:p>
    <w:p w14:paraId="4A2DC67B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At what step following features of image are processed (</w:t>
      </w:r>
      <w:proofErr w:type="spellStart"/>
      <w:r w:rsidRPr="0077784C">
        <w:rPr>
          <w:sz w:val="24"/>
          <w:szCs w:val="24"/>
        </w:rPr>
        <w:t>i</w:t>
      </w:r>
      <w:proofErr w:type="spellEnd"/>
      <w:r w:rsidRPr="0077784C">
        <w:rPr>
          <w:sz w:val="24"/>
          <w:szCs w:val="24"/>
        </w:rPr>
        <w:t>) color (ii) shape (iii) texture</w:t>
      </w:r>
    </w:p>
    <w:p w14:paraId="5924400A" w14:textId="77777777" w:rsidR="0077784C" w:rsidRPr="0077784C" w:rsidRDefault="0077784C" w:rsidP="0077784C">
      <w:pPr>
        <w:rPr>
          <w:sz w:val="24"/>
          <w:szCs w:val="24"/>
        </w:rPr>
      </w:pPr>
    </w:p>
    <w:p w14:paraId="5EB993ED" w14:textId="311E9B6F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Video 22 (CNN Structure in Deep Learning)</w:t>
      </w:r>
    </w:p>
    <w:p w14:paraId="106CD234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1.</w:t>
      </w:r>
      <w:r w:rsidRPr="0077784C">
        <w:rPr>
          <w:sz w:val="24"/>
          <w:szCs w:val="24"/>
        </w:rPr>
        <w:tab/>
        <w:t>What is Feature map? What are other names associated with this term.</w:t>
      </w:r>
    </w:p>
    <w:p w14:paraId="39C8C5F8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2.</w:t>
      </w:r>
      <w:r w:rsidRPr="0077784C">
        <w:rPr>
          <w:sz w:val="24"/>
          <w:szCs w:val="24"/>
        </w:rPr>
        <w:tab/>
        <w:t>Why convolutional and pooling layers repeated multiple time in the architecture?</w:t>
      </w:r>
    </w:p>
    <w:p w14:paraId="665F93F5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3.</w:t>
      </w:r>
      <w:r w:rsidRPr="0077784C">
        <w:rPr>
          <w:sz w:val="24"/>
          <w:szCs w:val="24"/>
        </w:rPr>
        <w:tab/>
        <w:t>Is this argument true that a convolution layer is used as feature extractor? Explain.</w:t>
      </w:r>
    </w:p>
    <w:p w14:paraId="7BBC082D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4.      what id d, what is importance of d in image classification.</w:t>
      </w:r>
    </w:p>
    <w:p w14:paraId="77928EF2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5.</w:t>
      </w:r>
      <w:r w:rsidRPr="0077784C">
        <w:rPr>
          <w:sz w:val="24"/>
          <w:szCs w:val="24"/>
        </w:rPr>
        <w:tab/>
        <w:t>Why we take 3*3 filter mostly to apply on the image? On which factor size of filter depend?</w:t>
      </w:r>
    </w:p>
    <w:p w14:paraId="4C82C9A2" w14:textId="77777777" w:rsidR="0077784C" w:rsidRPr="0077784C" w:rsidRDefault="0077784C" w:rsidP="0077784C">
      <w:pPr>
        <w:rPr>
          <w:sz w:val="24"/>
          <w:szCs w:val="24"/>
        </w:rPr>
      </w:pPr>
    </w:p>
    <w:p w14:paraId="507E1F19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Video 23 (phases in deep learning)</w:t>
      </w:r>
    </w:p>
    <w:p w14:paraId="117BD45B" w14:textId="0E5589AF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1.</w:t>
      </w:r>
      <w:r w:rsidRPr="0077784C">
        <w:rPr>
          <w:sz w:val="24"/>
          <w:szCs w:val="24"/>
        </w:rPr>
        <w:tab/>
        <w:t xml:space="preserve">What is </w:t>
      </w:r>
      <w:r w:rsidR="00356A6D" w:rsidRPr="0077784C">
        <w:rPr>
          <w:sz w:val="24"/>
          <w:szCs w:val="24"/>
        </w:rPr>
        <w:t>padding,</w:t>
      </w:r>
      <w:r w:rsidRPr="0077784C">
        <w:rPr>
          <w:sz w:val="24"/>
          <w:szCs w:val="24"/>
        </w:rPr>
        <w:t xml:space="preserve"> when we use padding technique?</w:t>
      </w:r>
    </w:p>
    <w:p w14:paraId="568E6B78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2.</w:t>
      </w:r>
      <w:r w:rsidRPr="0077784C">
        <w:rPr>
          <w:sz w:val="24"/>
          <w:szCs w:val="24"/>
        </w:rPr>
        <w:tab/>
        <w:t>Differentiate between Max pooling, Avg pooling and sum pooling.</w:t>
      </w:r>
    </w:p>
    <w:p w14:paraId="30BDAE37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3.</w:t>
      </w:r>
      <w:r w:rsidRPr="0077784C">
        <w:rPr>
          <w:sz w:val="24"/>
          <w:szCs w:val="24"/>
        </w:rPr>
        <w:tab/>
        <w:t>What is the term flattening means?</w:t>
      </w:r>
    </w:p>
    <w:p w14:paraId="77D142BA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4.</w:t>
      </w:r>
      <w:r w:rsidRPr="0077784C">
        <w:rPr>
          <w:sz w:val="24"/>
          <w:szCs w:val="24"/>
        </w:rPr>
        <w:tab/>
        <w:t>Why we called fully connected layer as Convolutional neural network?</w:t>
      </w:r>
    </w:p>
    <w:p w14:paraId="31F9D61A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5.</w:t>
      </w:r>
      <w:r w:rsidRPr="0077784C">
        <w:rPr>
          <w:sz w:val="24"/>
          <w:szCs w:val="24"/>
        </w:rPr>
        <w:tab/>
        <w:t>What is the roll of SoftMax function? Also describe the proper probability.</w:t>
      </w:r>
    </w:p>
    <w:p w14:paraId="58977916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6.</w:t>
      </w:r>
      <w:r w:rsidRPr="0077784C">
        <w:rPr>
          <w:sz w:val="24"/>
          <w:szCs w:val="24"/>
        </w:rPr>
        <w:tab/>
        <w:t>Explain the loss function how can we Calculate the loss (names of technique only)?</w:t>
      </w:r>
    </w:p>
    <w:p w14:paraId="460D326F" w14:textId="028FAF95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Video 24 (When to use Convolutional neural network)</w:t>
      </w:r>
    </w:p>
    <w:p w14:paraId="0354A651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1.</w:t>
      </w:r>
      <w:r w:rsidRPr="0077784C">
        <w:rPr>
          <w:sz w:val="24"/>
          <w:szCs w:val="24"/>
        </w:rPr>
        <w:tab/>
        <w:t>Why the convolutional neural network is most hit in Deep learning?</w:t>
      </w:r>
    </w:p>
    <w:p w14:paraId="617D2AAB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2.</w:t>
      </w:r>
      <w:r w:rsidRPr="0077784C">
        <w:rPr>
          <w:sz w:val="24"/>
          <w:szCs w:val="24"/>
        </w:rPr>
        <w:tab/>
        <w:t>What is difference between CNN and RNN?</w:t>
      </w:r>
    </w:p>
    <w:p w14:paraId="19DAD9A3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3.</w:t>
      </w:r>
      <w:r w:rsidRPr="0077784C">
        <w:rPr>
          <w:sz w:val="24"/>
          <w:szCs w:val="24"/>
        </w:rPr>
        <w:tab/>
        <w:t>Discuss different benefits of CNN.</w:t>
      </w:r>
    </w:p>
    <w:p w14:paraId="7BDC01D3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4.      Give some examples for use of CNN in computer vision domain?</w:t>
      </w:r>
    </w:p>
    <w:p w14:paraId="423F0406" w14:textId="77777777" w:rsidR="0077784C" w:rsidRPr="0077784C" w:rsidRDefault="0077784C" w:rsidP="0077784C">
      <w:pPr>
        <w:rPr>
          <w:sz w:val="24"/>
          <w:szCs w:val="24"/>
        </w:rPr>
      </w:pPr>
    </w:p>
    <w:p w14:paraId="068A2423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Video 25 (RNN)</w:t>
      </w:r>
    </w:p>
    <w:p w14:paraId="7C9910E7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1.</w:t>
      </w:r>
      <w:r w:rsidRPr="0077784C">
        <w:rPr>
          <w:sz w:val="24"/>
          <w:szCs w:val="24"/>
        </w:rPr>
        <w:tab/>
        <w:t>When we use the RNN also describe what is temporal data?</w:t>
      </w:r>
    </w:p>
    <w:p w14:paraId="172A64FB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2.</w:t>
      </w:r>
      <w:r w:rsidRPr="0077784C">
        <w:rPr>
          <w:sz w:val="24"/>
          <w:szCs w:val="24"/>
        </w:rPr>
        <w:tab/>
        <w:t>What type of problems can be solved by RNN?</w:t>
      </w:r>
    </w:p>
    <w:p w14:paraId="5070BCC9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lastRenderedPageBreak/>
        <w:t>3.</w:t>
      </w:r>
      <w:r w:rsidRPr="0077784C">
        <w:rPr>
          <w:sz w:val="24"/>
          <w:szCs w:val="24"/>
        </w:rPr>
        <w:tab/>
        <w:t>What is the most hit method of RNN? Describe it to the point.</w:t>
      </w:r>
    </w:p>
    <w:p w14:paraId="10074F6D" w14:textId="15F69E2B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4.</w:t>
      </w:r>
      <w:r w:rsidRPr="0077784C">
        <w:rPr>
          <w:sz w:val="24"/>
          <w:szCs w:val="24"/>
        </w:rPr>
        <w:tab/>
        <w:t>Enlist some practical application where we can use RNN?</w:t>
      </w:r>
    </w:p>
    <w:p w14:paraId="037ECB5D" w14:textId="5D4F92A9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Video 26 (Artificial Neural Network)</w:t>
      </w:r>
    </w:p>
    <w:p w14:paraId="324C5C31" w14:textId="50BA4BB1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1.</w:t>
      </w:r>
      <w:r w:rsidRPr="0077784C">
        <w:rPr>
          <w:sz w:val="24"/>
          <w:szCs w:val="24"/>
        </w:rPr>
        <w:tab/>
        <w:t>What is the most common ANN?</w:t>
      </w:r>
    </w:p>
    <w:p w14:paraId="3679A07D" w14:textId="77777777" w:rsidR="0077784C" w:rsidRPr="0077784C" w:rsidRDefault="0077784C" w:rsidP="0077784C">
      <w:pPr>
        <w:rPr>
          <w:sz w:val="24"/>
          <w:szCs w:val="24"/>
        </w:rPr>
      </w:pPr>
      <w:r w:rsidRPr="0077784C">
        <w:rPr>
          <w:sz w:val="24"/>
          <w:szCs w:val="24"/>
        </w:rPr>
        <w:t>2.</w:t>
      </w:r>
      <w:r w:rsidRPr="0077784C">
        <w:rPr>
          <w:sz w:val="24"/>
          <w:szCs w:val="24"/>
        </w:rPr>
        <w:tab/>
        <w:t>Give some practical examples where we can use MLP?</w:t>
      </w:r>
    </w:p>
    <w:p w14:paraId="4E23420E" w14:textId="23F50F7A" w:rsidR="00855D59" w:rsidRPr="0077784C" w:rsidRDefault="00855D59" w:rsidP="0077784C">
      <w:pPr>
        <w:rPr>
          <w:sz w:val="24"/>
          <w:szCs w:val="24"/>
        </w:rPr>
      </w:pPr>
    </w:p>
    <w:sectPr w:rsidR="00855D59" w:rsidRPr="0077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0E8"/>
    <w:multiLevelType w:val="hybridMultilevel"/>
    <w:tmpl w:val="6B50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28F9"/>
    <w:multiLevelType w:val="hybridMultilevel"/>
    <w:tmpl w:val="FCDA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32A0B"/>
    <w:multiLevelType w:val="hybridMultilevel"/>
    <w:tmpl w:val="624093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360E44"/>
    <w:multiLevelType w:val="hybridMultilevel"/>
    <w:tmpl w:val="9D88EA3E"/>
    <w:lvl w:ilvl="0" w:tplc="65D4F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885D51"/>
    <w:multiLevelType w:val="hybridMultilevel"/>
    <w:tmpl w:val="731A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7539"/>
    <w:multiLevelType w:val="hybridMultilevel"/>
    <w:tmpl w:val="10AC1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19A3"/>
    <w:multiLevelType w:val="hybridMultilevel"/>
    <w:tmpl w:val="622E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52319"/>
    <w:multiLevelType w:val="hybridMultilevel"/>
    <w:tmpl w:val="3280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E59C3"/>
    <w:multiLevelType w:val="hybridMultilevel"/>
    <w:tmpl w:val="9656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929A6"/>
    <w:multiLevelType w:val="hybridMultilevel"/>
    <w:tmpl w:val="6C66DC0E"/>
    <w:lvl w:ilvl="0" w:tplc="E0B401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1293A38"/>
    <w:multiLevelType w:val="hybridMultilevel"/>
    <w:tmpl w:val="8864E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A0F3A"/>
    <w:multiLevelType w:val="hybridMultilevel"/>
    <w:tmpl w:val="FCC0D7F2"/>
    <w:lvl w:ilvl="0" w:tplc="22E0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32428C"/>
    <w:multiLevelType w:val="hybridMultilevel"/>
    <w:tmpl w:val="F3F6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16E6C"/>
    <w:multiLevelType w:val="hybridMultilevel"/>
    <w:tmpl w:val="6D747A72"/>
    <w:lvl w:ilvl="0" w:tplc="663EAF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89F6846"/>
    <w:multiLevelType w:val="hybridMultilevel"/>
    <w:tmpl w:val="D630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0697D"/>
    <w:multiLevelType w:val="hybridMultilevel"/>
    <w:tmpl w:val="4022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A7D54"/>
    <w:multiLevelType w:val="hybridMultilevel"/>
    <w:tmpl w:val="C77E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3148D"/>
    <w:multiLevelType w:val="hybridMultilevel"/>
    <w:tmpl w:val="38F2F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21EE3"/>
    <w:multiLevelType w:val="hybridMultilevel"/>
    <w:tmpl w:val="37EA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F055E"/>
    <w:multiLevelType w:val="hybridMultilevel"/>
    <w:tmpl w:val="E99A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A42B8"/>
    <w:multiLevelType w:val="hybridMultilevel"/>
    <w:tmpl w:val="C77E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8105F"/>
    <w:multiLevelType w:val="hybridMultilevel"/>
    <w:tmpl w:val="EEAE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02043"/>
    <w:multiLevelType w:val="hybridMultilevel"/>
    <w:tmpl w:val="E552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52C5B"/>
    <w:multiLevelType w:val="hybridMultilevel"/>
    <w:tmpl w:val="4380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E0527"/>
    <w:multiLevelType w:val="hybridMultilevel"/>
    <w:tmpl w:val="5EE27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701FD"/>
    <w:multiLevelType w:val="hybridMultilevel"/>
    <w:tmpl w:val="C7BC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7342E"/>
    <w:multiLevelType w:val="hybridMultilevel"/>
    <w:tmpl w:val="8338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D0FB4"/>
    <w:multiLevelType w:val="hybridMultilevel"/>
    <w:tmpl w:val="F8D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C2F3D"/>
    <w:multiLevelType w:val="hybridMultilevel"/>
    <w:tmpl w:val="988C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3"/>
  </w:num>
  <w:num w:numId="11">
    <w:abstractNumId w:val="19"/>
  </w:num>
  <w:num w:numId="12">
    <w:abstractNumId w:val="22"/>
  </w:num>
  <w:num w:numId="13">
    <w:abstractNumId w:val="12"/>
  </w:num>
  <w:num w:numId="14">
    <w:abstractNumId w:val="25"/>
  </w:num>
  <w:num w:numId="15">
    <w:abstractNumId w:val="16"/>
  </w:num>
  <w:num w:numId="16">
    <w:abstractNumId w:val="21"/>
  </w:num>
  <w:num w:numId="17">
    <w:abstractNumId w:val="20"/>
  </w:num>
  <w:num w:numId="18">
    <w:abstractNumId w:val="26"/>
  </w:num>
  <w:num w:numId="19">
    <w:abstractNumId w:val="10"/>
  </w:num>
  <w:num w:numId="20">
    <w:abstractNumId w:val="13"/>
  </w:num>
  <w:num w:numId="21">
    <w:abstractNumId w:val="27"/>
  </w:num>
  <w:num w:numId="22">
    <w:abstractNumId w:val="5"/>
  </w:num>
  <w:num w:numId="23">
    <w:abstractNumId w:val="1"/>
  </w:num>
  <w:num w:numId="24">
    <w:abstractNumId w:val="28"/>
  </w:num>
  <w:num w:numId="25">
    <w:abstractNumId w:val="24"/>
  </w:num>
  <w:num w:numId="26">
    <w:abstractNumId w:val="14"/>
  </w:num>
  <w:num w:numId="27">
    <w:abstractNumId w:val="23"/>
  </w:num>
  <w:num w:numId="28">
    <w:abstractNumId w:val="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84"/>
    <w:rsid w:val="000A0E1B"/>
    <w:rsid w:val="000B5867"/>
    <w:rsid w:val="00263FF3"/>
    <w:rsid w:val="002D13B3"/>
    <w:rsid w:val="00356A6D"/>
    <w:rsid w:val="00362D67"/>
    <w:rsid w:val="003C1555"/>
    <w:rsid w:val="00555E29"/>
    <w:rsid w:val="005952F0"/>
    <w:rsid w:val="005B4C7E"/>
    <w:rsid w:val="005D3FF6"/>
    <w:rsid w:val="00664D95"/>
    <w:rsid w:val="0077784C"/>
    <w:rsid w:val="00855D59"/>
    <w:rsid w:val="009568B1"/>
    <w:rsid w:val="00966F84"/>
    <w:rsid w:val="009D1833"/>
    <w:rsid w:val="009F2162"/>
    <w:rsid w:val="009F4C90"/>
    <w:rsid w:val="00B23D28"/>
    <w:rsid w:val="00B33A37"/>
    <w:rsid w:val="00B4222E"/>
    <w:rsid w:val="00D37EDB"/>
    <w:rsid w:val="00D52D51"/>
    <w:rsid w:val="00DA1E88"/>
    <w:rsid w:val="00DC5164"/>
    <w:rsid w:val="00DF27BB"/>
    <w:rsid w:val="00E26023"/>
    <w:rsid w:val="00E608D6"/>
    <w:rsid w:val="00E6327C"/>
    <w:rsid w:val="00EB4AB9"/>
    <w:rsid w:val="00EE3C22"/>
    <w:rsid w:val="00EF43FD"/>
    <w:rsid w:val="00F41040"/>
    <w:rsid w:val="00F7485A"/>
    <w:rsid w:val="00F8062E"/>
    <w:rsid w:val="00F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3D9C"/>
  <w15:chartTrackingRefBased/>
  <w15:docId w15:val="{DBCBB77F-6BB0-4A26-AB84-CA05D97C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F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5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Usman Ghani</dc:creator>
  <cp:keywords/>
  <dc:description/>
  <cp:lastModifiedBy>Hamza Farooq</cp:lastModifiedBy>
  <cp:revision>20</cp:revision>
  <dcterms:created xsi:type="dcterms:W3CDTF">2020-05-18T08:02:00Z</dcterms:created>
  <dcterms:modified xsi:type="dcterms:W3CDTF">2020-06-27T14:25:00Z</dcterms:modified>
</cp:coreProperties>
</file>