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5F771" w14:textId="77777777" w:rsidR="005B4C7E" w:rsidRDefault="005B4C7E" w:rsidP="00DC5164">
      <w:pPr>
        <w:rPr>
          <w:b/>
          <w:bCs/>
          <w:sz w:val="28"/>
          <w:szCs w:val="28"/>
        </w:rPr>
      </w:pPr>
      <w:r>
        <w:rPr>
          <w:b/>
          <w:bCs/>
          <w:sz w:val="28"/>
          <w:szCs w:val="28"/>
        </w:rPr>
        <w:t xml:space="preserve">Final Set of Videos </w:t>
      </w:r>
    </w:p>
    <w:p w14:paraId="52EB4C29" w14:textId="7FA19B0B" w:rsidR="00EB4AB9" w:rsidRDefault="00EB4AB9" w:rsidP="00DC5164">
      <w:pPr>
        <w:rPr>
          <w:sz w:val="24"/>
          <w:szCs w:val="24"/>
        </w:rPr>
      </w:pPr>
      <w:r w:rsidRPr="00EB4AB9">
        <w:rPr>
          <w:b/>
          <w:bCs/>
          <w:sz w:val="28"/>
          <w:szCs w:val="28"/>
        </w:rPr>
        <w:t>Note</w:t>
      </w:r>
      <w:r>
        <w:rPr>
          <w:b/>
          <w:bCs/>
          <w:sz w:val="28"/>
          <w:szCs w:val="28"/>
        </w:rPr>
        <w:t xml:space="preserve">: </w:t>
      </w:r>
      <w:r w:rsidR="009D1833">
        <w:rPr>
          <w:sz w:val="24"/>
          <w:szCs w:val="24"/>
        </w:rPr>
        <w:t>Skip video 28 as it is same as video 27</w:t>
      </w:r>
    </w:p>
    <w:p w14:paraId="1945681E" w14:textId="77777777" w:rsidR="00664D95" w:rsidRPr="00EB4AB9" w:rsidRDefault="00664D95" w:rsidP="00DC5164">
      <w:pPr>
        <w:rPr>
          <w:sz w:val="24"/>
          <w:szCs w:val="24"/>
        </w:rPr>
      </w:pPr>
    </w:p>
    <w:p w14:paraId="4B64380D" w14:textId="25284BF2" w:rsidR="009568B1" w:rsidRPr="00720748" w:rsidRDefault="00F41040" w:rsidP="009568B1">
      <w:pPr>
        <w:rPr>
          <w:b/>
          <w:bCs/>
        </w:rPr>
      </w:pPr>
      <w:r w:rsidRPr="00720748">
        <w:rPr>
          <w:b/>
          <w:bCs/>
        </w:rPr>
        <w:t>Video 2</w:t>
      </w:r>
      <w:r w:rsidR="009568B1" w:rsidRPr="00720748">
        <w:rPr>
          <w:b/>
          <w:bCs/>
        </w:rPr>
        <w:t>7</w:t>
      </w:r>
      <w:r w:rsidRPr="00720748">
        <w:rPr>
          <w:b/>
          <w:bCs/>
        </w:rPr>
        <w:t xml:space="preserve"> (</w:t>
      </w:r>
      <w:r w:rsidR="009568B1" w:rsidRPr="00720748">
        <w:rPr>
          <w:b/>
          <w:bCs/>
        </w:rPr>
        <w:t>Convolutional Layers and Activation Maps)</w:t>
      </w:r>
    </w:p>
    <w:p w14:paraId="2A710528" w14:textId="010CF1EB" w:rsidR="009568B1" w:rsidRPr="00720748" w:rsidRDefault="00C24EF2" w:rsidP="00C24EF2">
      <w:pPr>
        <w:rPr>
          <w:b/>
          <w:bCs/>
        </w:rPr>
      </w:pPr>
      <w:r w:rsidRPr="00720748">
        <w:rPr>
          <w:b/>
          <w:bCs/>
        </w:rPr>
        <w:t xml:space="preserve">Q1. </w:t>
      </w:r>
      <w:r w:rsidR="009568B1" w:rsidRPr="00720748">
        <w:rPr>
          <w:b/>
          <w:bCs/>
        </w:rPr>
        <w:t>Why we call convolutional act as feature extraction?</w:t>
      </w:r>
    </w:p>
    <w:p w14:paraId="68A97F6A" w14:textId="4BCCB38B" w:rsidR="00C24EF2" w:rsidRDefault="000D6A5E" w:rsidP="00C24EF2">
      <w:r>
        <w:t xml:space="preserve">Ans: </w:t>
      </w:r>
      <w:r w:rsidR="00C35F0E">
        <w:t xml:space="preserve">In convolution, we apply filters on input layer that yields some parameter called features. Filters determine how many and in what fashion, parameters can affect the final output. That’s why it is called feature extraction.  </w:t>
      </w:r>
    </w:p>
    <w:p w14:paraId="0D415B2F" w14:textId="44DAEFA2" w:rsidR="009568B1" w:rsidRPr="00720748" w:rsidRDefault="00C24EF2" w:rsidP="00C24EF2">
      <w:pPr>
        <w:rPr>
          <w:b/>
          <w:bCs/>
        </w:rPr>
      </w:pPr>
      <w:r w:rsidRPr="00720748">
        <w:rPr>
          <w:b/>
          <w:bCs/>
        </w:rPr>
        <w:t xml:space="preserve">Q2. </w:t>
      </w:r>
      <w:r w:rsidR="009568B1" w:rsidRPr="00720748">
        <w:rPr>
          <w:b/>
          <w:bCs/>
        </w:rPr>
        <w:t>CNN is divided in two big steps. Feature Learning and Classification. What happens in each step?</w:t>
      </w:r>
    </w:p>
    <w:p w14:paraId="1E280227" w14:textId="1053650B" w:rsidR="00C35F0E" w:rsidRDefault="00C35F0E" w:rsidP="00C24EF2">
      <w:r>
        <w:t xml:space="preserve">Ans: </w:t>
      </w:r>
      <w:r w:rsidR="00D826A1">
        <w:t>In feature learning</w:t>
      </w:r>
    </w:p>
    <w:p w14:paraId="6A5811AA" w14:textId="04A55DF6" w:rsidR="00D826A1" w:rsidRDefault="00BA196F" w:rsidP="00D826A1">
      <w:pPr>
        <w:pStyle w:val="ListParagraph"/>
        <w:numPr>
          <w:ilvl w:val="0"/>
          <w:numId w:val="28"/>
        </w:numPr>
      </w:pPr>
      <w:r>
        <w:t>Convolution is done by applying filter</w:t>
      </w:r>
    </w:p>
    <w:p w14:paraId="5712520D" w14:textId="67B8B056" w:rsidR="00BA196F" w:rsidRDefault="00BA196F" w:rsidP="00D826A1">
      <w:pPr>
        <w:pStyle w:val="ListParagraph"/>
        <w:numPr>
          <w:ilvl w:val="0"/>
          <w:numId w:val="28"/>
        </w:numPr>
      </w:pPr>
      <w:r>
        <w:t>Activation functions are used to convert linear data to non-linear</w:t>
      </w:r>
    </w:p>
    <w:p w14:paraId="470F42C4" w14:textId="77777777" w:rsidR="001A49BF" w:rsidRDefault="00AE4322" w:rsidP="00D826A1">
      <w:pPr>
        <w:pStyle w:val="ListParagraph"/>
        <w:numPr>
          <w:ilvl w:val="0"/>
          <w:numId w:val="28"/>
        </w:numPr>
      </w:pPr>
      <w:r>
        <w:t>Pooling is performed but it is optional</w:t>
      </w:r>
    </w:p>
    <w:p w14:paraId="7278ACFB" w14:textId="77777777" w:rsidR="001A49BF" w:rsidRDefault="001A49BF" w:rsidP="00D826A1">
      <w:pPr>
        <w:pStyle w:val="ListParagraph"/>
        <w:numPr>
          <w:ilvl w:val="0"/>
          <w:numId w:val="28"/>
        </w:numPr>
      </w:pPr>
      <w:r>
        <w:t>Flattening is performed on data got from pooling</w:t>
      </w:r>
    </w:p>
    <w:p w14:paraId="2D975EA0" w14:textId="1A7CE8ED" w:rsidR="001A49BF" w:rsidRDefault="001A49BF" w:rsidP="00D826A1">
      <w:pPr>
        <w:pStyle w:val="ListParagraph"/>
        <w:numPr>
          <w:ilvl w:val="0"/>
          <w:numId w:val="28"/>
        </w:numPr>
      </w:pPr>
      <w:r>
        <w:t>Fully connected layers perform above operations repeatedly</w:t>
      </w:r>
    </w:p>
    <w:p w14:paraId="3351AF55" w14:textId="3FC4095C" w:rsidR="00BA196F" w:rsidRDefault="001A49BF" w:rsidP="001A49BF">
      <w:pPr>
        <w:ind w:left="360"/>
      </w:pPr>
      <w:r>
        <w:t>In classification</w:t>
      </w:r>
    </w:p>
    <w:p w14:paraId="5EA7EE7A" w14:textId="59635DC3" w:rsidR="001A49BF" w:rsidRDefault="001A49BF" w:rsidP="001A49BF">
      <w:pPr>
        <w:pStyle w:val="ListParagraph"/>
        <w:numPr>
          <w:ilvl w:val="0"/>
          <w:numId w:val="29"/>
        </w:numPr>
      </w:pPr>
      <w:r>
        <w:t>Output layer gives scores for classes</w:t>
      </w:r>
    </w:p>
    <w:p w14:paraId="5410E8B7" w14:textId="0C401E51" w:rsidR="001A49BF" w:rsidRDefault="0069288C" w:rsidP="001A49BF">
      <w:pPr>
        <w:pStyle w:val="ListParagraph"/>
        <w:numPr>
          <w:ilvl w:val="0"/>
          <w:numId w:val="29"/>
        </w:numPr>
      </w:pPr>
      <w:proofErr w:type="spellStart"/>
      <w:r>
        <w:t>Softmax</w:t>
      </w:r>
      <w:proofErr w:type="spellEnd"/>
      <w:r>
        <w:t xml:space="preserve"> function converts scores into proper probabilities</w:t>
      </w:r>
    </w:p>
    <w:p w14:paraId="12D7C346" w14:textId="1BD9A52E" w:rsidR="0069288C" w:rsidRDefault="0069288C" w:rsidP="001A49BF">
      <w:pPr>
        <w:pStyle w:val="ListParagraph"/>
        <w:numPr>
          <w:ilvl w:val="0"/>
          <w:numId w:val="29"/>
        </w:numPr>
      </w:pPr>
      <w:r>
        <w:t>Loss function is used to measure the difference between actual and predicted value and hence to tune the weights.</w:t>
      </w:r>
    </w:p>
    <w:p w14:paraId="0337BB22" w14:textId="6339FDD7" w:rsidR="009568B1" w:rsidRPr="00720748" w:rsidRDefault="000D6A5E" w:rsidP="000D6A5E">
      <w:pPr>
        <w:rPr>
          <w:b/>
          <w:bCs/>
        </w:rPr>
      </w:pPr>
      <w:r w:rsidRPr="00720748">
        <w:rPr>
          <w:b/>
          <w:bCs/>
        </w:rPr>
        <w:t xml:space="preserve">Q3. </w:t>
      </w:r>
      <w:r w:rsidR="009568B1" w:rsidRPr="00720748">
        <w:rPr>
          <w:b/>
          <w:bCs/>
        </w:rPr>
        <w:t>What is activation/feature map?</w:t>
      </w:r>
    </w:p>
    <w:p w14:paraId="42CC0CB4" w14:textId="038CA5BA" w:rsidR="009C35F6" w:rsidRDefault="009C35F6" w:rsidP="000D6A5E">
      <w:r>
        <w:t xml:space="preserve">Ans: </w:t>
      </w:r>
      <w:r w:rsidR="00D3437F">
        <w:t xml:space="preserve">It </w:t>
      </w:r>
      <w:r w:rsidR="00D3437F" w:rsidRPr="00773650">
        <w:t>is the output of one filter</w:t>
      </w:r>
      <w:r w:rsidR="00B54AFA">
        <w:t xml:space="preserve"> when</w:t>
      </w:r>
      <w:r w:rsidR="00D3437F" w:rsidRPr="00773650">
        <w:t xml:space="preserve"> applied to the</w:t>
      </w:r>
      <w:r w:rsidR="00B54AFA">
        <w:t xml:space="preserve"> result of</w:t>
      </w:r>
      <w:r w:rsidR="00D3437F" w:rsidRPr="00773650">
        <w:t xml:space="preserve"> previous layer</w:t>
      </w:r>
      <w:r w:rsidR="00D3437F">
        <w:t>.</w:t>
      </w:r>
      <w:r w:rsidR="00B54AFA">
        <w:t xml:space="preserve"> Like image, it also has dimensions such as width x height x depth.</w:t>
      </w:r>
    </w:p>
    <w:p w14:paraId="35983F15" w14:textId="31078F53" w:rsidR="00DA1E88" w:rsidRPr="00720748" w:rsidRDefault="00DA1E88" w:rsidP="00DA1E88">
      <w:pPr>
        <w:rPr>
          <w:b/>
          <w:bCs/>
        </w:rPr>
      </w:pPr>
      <w:r w:rsidRPr="00720748">
        <w:rPr>
          <w:b/>
          <w:bCs/>
        </w:rPr>
        <w:t>Video 29 (Activation Functions in Deep Learning</w:t>
      </w:r>
      <w:r w:rsidR="00831079" w:rsidRPr="00720748">
        <w:rPr>
          <w:b/>
          <w:bCs/>
        </w:rPr>
        <w:t xml:space="preserve"> </w:t>
      </w:r>
      <w:r w:rsidRPr="00720748">
        <w:rPr>
          <w:b/>
          <w:bCs/>
        </w:rPr>
        <w:t>(1))</w:t>
      </w:r>
    </w:p>
    <w:p w14:paraId="05F24F4F" w14:textId="0A1241CA" w:rsidR="00DA1E88" w:rsidRPr="00720748" w:rsidRDefault="00831079" w:rsidP="00831079">
      <w:pPr>
        <w:rPr>
          <w:b/>
          <w:bCs/>
        </w:rPr>
      </w:pPr>
      <w:r w:rsidRPr="00720748">
        <w:rPr>
          <w:b/>
          <w:bCs/>
        </w:rPr>
        <w:t xml:space="preserve">Q1. </w:t>
      </w:r>
      <w:r w:rsidR="00DA1E88" w:rsidRPr="00720748">
        <w:rPr>
          <w:b/>
          <w:bCs/>
        </w:rPr>
        <w:t>Why we take the depth of filter same as the depth of input image?</w:t>
      </w:r>
    </w:p>
    <w:p w14:paraId="7972A5AA" w14:textId="64826547" w:rsidR="00831079" w:rsidRDefault="00831079" w:rsidP="00831079">
      <w:r>
        <w:t xml:space="preserve">Ans. </w:t>
      </w:r>
      <w:r w:rsidR="00AE2EB8">
        <w:t>In RGB image for example, if we apply only RG filter then we will miss the blue details. Filter should have same depth as input image otherwise we will miss major details of input image</w:t>
      </w:r>
    </w:p>
    <w:p w14:paraId="01A65286" w14:textId="078303AC" w:rsidR="00DA1E88" w:rsidRPr="00720748" w:rsidRDefault="00B50527" w:rsidP="00B50527">
      <w:pPr>
        <w:rPr>
          <w:b/>
          <w:bCs/>
        </w:rPr>
      </w:pPr>
      <w:r w:rsidRPr="00720748">
        <w:rPr>
          <w:b/>
          <w:bCs/>
        </w:rPr>
        <w:t xml:space="preserve">Q2. </w:t>
      </w:r>
      <w:r w:rsidR="00D52D51" w:rsidRPr="00720748">
        <w:rPr>
          <w:b/>
          <w:bCs/>
        </w:rPr>
        <w:t>Why the width and Hight of activation map decreased gradually?</w:t>
      </w:r>
    </w:p>
    <w:p w14:paraId="48308F50" w14:textId="5118F4D2" w:rsidR="004F41C6" w:rsidRDefault="004F41C6" w:rsidP="00B50527">
      <w:r>
        <w:t xml:space="preserve">Ans: </w:t>
      </w:r>
      <w:r w:rsidR="006E681A">
        <w:t xml:space="preserve">Typically, when a filter is applied, it is not applied on border filters. In other words, border pixels are missed if we not use padding or replication techniques. So, </w:t>
      </w:r>
      <w:r w:rsidR="006E681A">
        <w:t xml:space="preserve">the width and </w:t>
      </w:r>
      <w:r w:rsidR="006E681A">
        <w:t>he</w:t>
      </w:r>
      <w:r w:rsidR="006E681A">
        <w:t>ight of activation map</w:t>
      </w:r>
      <w:r w:rsidR="006E681A">
        <w:t xml:space="preserve"> is</w:t>
      </w:r>
      <w:r w:rsidR="006E681A">
        <w:t xml:space="preserve"> decreased gradually</w:t>
      </w:r>
      <w:r w:rsidR="006E681A">
        <w:t>.</w:t>
      </w:r>
    </w:p>
    <w:p w14:paraId="1B273438" w14:textId="13110409" w:rsidR="00D52D51" w:rsidRPr="00720748" w:rsidRDefault="006E681A" w:rsidP="006E681A">
      <w:pPr>
        <w:rPr>
          <w:b/>
          <w:bCs/>
        </w:rPr>
      </w:pPr>
      <w:r w:rsidRPr="00720748">
        <w:rPr>
          <w:b/>
          <w:bCs/>
        </w:rPr>
        <w:t xml:space="preserve">Q3. </w:t>
      </w:r>
      <w:r w:rsidR="00D52D51" w:rsidRPr="00720748">
        <w:rPr>
          <w:b/>
          <w:bCs/>
        </w:rPr>
        <w:t xml:space="preserve">What </w:t>
      </w:r>
      <w:r w:rsidR="001C364B" w:rsidRPr="00720748">
        <w:rPr>
          <w:b/>
          <w:bCs/>
        </w:rPr>
        <w:t>is</w:t>
      </w:r>
      <w:r w:rsidR="00D52D51" w:rsidRPr="00720748">
        <w:rPr>
          <w:b/>
          <w:bCs/>
        </w:rPr>
        <w:t xml:space="preserve"> the low</w:t>
      </w:r>
      <w:r w:rsidR="001C364B" w:rsidRPr="00720748">
        <w:rPr>
          <w:b/>
          <w:bCs/>
        </w:rPr>
        <w:t>-</w:t>
      </w:r>
      <w:r w:rsidR="00D52D51" w:rsidRPr="00720748">
        <w:rPr>
          <w:b/>
          <w:bCs/>
        </w:rPr>
        <w:t>level feature, mid</w:t>
      </w:r>
      <w:r w:rsidR="001C364B" w:rsidRPr="00720748">
        <w:rPr>
          <w:b/>
          <w:bCs/>
        </w:rPr>
        <w:t>-</w:t>
      </w:r>
      <w:r w:rsidR="00D52D51" w:rsidRPr="00720748">
        <w:rPr>
          <w:b/>
          <w:bCs/>
        </w:rPr>
        <w:t>level feature and high</w:t>
      </w:r>
      <w:r w:rsidR="003D50D1" w:rsidRPr="00720748">
        <w:rPr>
          <w:b/>
          <w:bCs/>
        </w:rPr>
        <w:t>-</w:t>
      </w:r>
      <w:r w:rsidR="00D52D51" w:rsidRPr="00720748">
        <w:rPr>
          <w:b/>
          <w:bCs/>
        </w:rPr>
        <w:t>level feature in term of face detection?</w:t>
      </w:r>
    </w:p>
    <w:p w14:paraId="76204E6D" w14:textId="7DCE6D91" w:rsidR="001C364B" w:rsidRDefault="001C364B" w:rsidP="006E681A">
      <w:r>
        <w:t xml:space="preserve">Ans: </w:t>
      </w:r>
      <w:r w:rsidR="00B557F0">
        <w:t xml:space="preserve">Low-level features: </w:t>
      </w:r>
      <w:r w:rsidR="007E209F">
        <w:t>Features extracted at first layer in CNN. Examples are Points and Edges</w:t>
      </w:r>
    </w:p>
    <w:p w14:paraId="734E5E4A" w14:textId="0AD13EF6" w:rsidR="007E209F" w:rsidRDefault="007E209F" w:rsidP="006E681A">
      <w:r>
        <w:lastRenderedPageBreak/>
        <w:t xml:space="preserve">Mid-level features: </w:t>
      </w:r>
      <w:r w:rsidR="000F7E1B">
        <w:t>Features extracted in intermediate layers. Examples are shapes made from low level features such as polygons and triangles.</w:t>
      </w:r>
    </w:p>
    <w:p w14:paraId="18691605" w14:textId="1FA768D7" w:rsidR="000F7E1B" w:rsidRDefault="000F7E1B" w:rsidP="006E681A">
      <w:r>
        <w:t xml:space="preserve">High-level features: </w:t>
      </w:r>
      <w:r>
        <w:t xml:space="preserve">Features extracted in </w:t>
      </w:r>
      <w:r>
        <w:t>last</w:t>
      </w:r>
      <w:r>
        <w:t xml:space="preserve"> layer</w:t>
      </w:r>
      <w:r>
        <w:t>. Examples are shapes made from mid-level features such as eyes and lips.</w:t>
      </w:r>
    </w:p>
    <w:p w14:paraId="63547548" w14:textId="04662746" w:rsidR="00D52D51" w:rsidRPr="00720748" w:rsidRDefault="0058567B" w:rsidP="000F7E1B">
      <w:pPr>
        <w:rPr>
          <w:b/>
          <w:bCs/>
        </w:rPr>
      </w:pPr>
      <w:r w:rsidRPr="00720748">
        <w:rPr>
          <w:b/>
          <w:bCs/>
        </w:rPr>
        <w:t xml:space="preserve">Q4. </w:t>
      </w:r>
      <w:r w:rsidR="00D52D51" w:rsidRPr="00720748">
        <w:rPr>
          <w:b/>
          <w:bCs/>
        </w:rPr>
        <w:t>Why initial layers detect low level features rather than high level features?</w:t>
      </w:r>
    </w:p>
    <w:p w14:paraId="5DFD5C21" w14:textId="220256AF" w:rsidR="00D90456" w:rsidRDefault="00D90456" w:rsidP="000F7E1B">
      <w:r>
        <w:t xml:space="preserve">Ans: </w:t>
      </w:r>
      <w:r w:rsidR="00AB75F0">
        <w:t>High-level features are made up of many low-level features. So, in order to extract high-level features, we need to extract low-level features first. So, we extract low-level features at initial layers.</w:t>
      </w:r>
    </w:p>
    <w:p w14:paraId="3A06FF06" w14:textId="615A9616" w:rsidR="00D52D51" w:rsidRPr="00720748" w:rsidRDefault="007672AC" w:rsidP="007672AC">
      <w:pPr>
        <w:rPr>
          <w:b/>
          <w:bCs/>
        </w:rPr>
      </w:pPr>
      <w:r w:rsidRPr="00720748">
        <w:rPr>
          <w:b/>
          <w:bCs/>
        </w:rPr>
        <w:t xml:space="preserve">Q5. </w:t>
      </w:r>
      <w:r w:rsidR="00D52D51" w:rsidRPr="00720748">
        <w:rPr>
          <w:b/>
          <w:bCs/>
        </w:rPr>
        <w:t>If image size is 32*28*3 and we have filter size 5*3*3 and stride S=1 then what is the next output?</w:t>
      </w:r>
    </w:p>
    <w:p w14:paraId="6B3CB536" w14:textId="34B3BB7C" w:rsidR="007672AC" w:rsidRDefault="007672AC" w:rsidP="007672AC">
      <w:r>
        <w:t xml:space="preserve">Ans: </w:t>
      </w:r>
      <w:r w:rsidR="00CF7837">
        <w:t xml:space="preserve">Formula is </w:t>
      </w:r>
      <w:r w:rsidR="00CF7837">
        <w:t>(N-F) / (S + 1)</w:t>
      </w:r>
      <w:r w:rsidR="00CF7837">
        <w:t>. S</w:t>
      </w:r>
      <w:r w:rsidR="002D0BF9">
        <w:t>o, x = ((32-5)/</w:t>
      </w:r>
      <w:proofErr w:type="gramStart"/>
      <w:r w:rsidR="002D0BF9">
        <w:t>1)+</w:t>
      </w:r>
      <w:proofErr w:type="gramEnd"/>
      <w:r w:rsidR="002D0BF9">
        <w:t xml:space="preserve">1 = 28 and y = </w:t>
      </w:r>
      <w:r w:rsidR="002D0BF9">
        <w:t>((</w:t>
      </w:r>
      <w:r w:rsidR="00040957">
        <w:t>28</w:t>
      </w:r>
      <w:r w:rsidR="002D0BF9">
        <w:t>-</w:t>
      </w:r>
      <w:r w:rsidR="00040957">
        <w:t>3</w:t>
      </w:r>
      <w:r w:rsidR="002D0BF9">
        <w:t>)/1)+1 = 2</w:t>
      </w:r>
      <w:r w:rsidR="00040957">
        <w:t>6</w:t>
      </w:r>
      <w:r w:rsidR="000730DA">
        <w:t>.</w:t>
      </w:r>
      <w:r w:rsidR="00837BFC">
        <w:t xml:space="preserve"> So, the final size will be 28x26.</w:t>
      </w:r>
    </w:p>
    <w:p w14:paraId="79D2118F" w14:textId="1C281E50" w:rsidR="009568B1" w:rsidRPr="00464A0B" w:rsidRDefault="009568B1" w:rsidP="009568B1">
      <w:pPr>
        <w:rPr>
          <w:b/>
          <w:bCs/>
        </w:rPr>
      </w:pPr>
      <w:r w:rsidRPr="00464A0B">
        <w:rPr>
          <w:b/>
          <w:bCs/>
        </w:rPr>
        <w:t xml:space="preserve">Video </w:t>
      </w:r>
      <w:r w:rsidR="00D52D51" w:rsidRPr="00464A0B">
        <w:rPr>
          <w:b/>
          <w:bCs/>
        </w:rPr>
        <w:t>30</w:t>
      </w:r>
      <w:r w:rsidRPr="00464A0B">
        <w:rPr>
          <w:b/>
          <w:bCs/>
        </w:rPr>
        <w:t xml:space="preserve"> (</w:t>
      </w:r>
      <w:r w:rsidR="00DA1E88" w:rsidRPr="00464A0B">
        <w:rPr>
          <w:b/>
          <w:bCs/>
        </w:rPr>
        <w:t xml:space="preserve">Activation Functions in Deep </w:t>
      </w:r>
      <w:proofErr w:type="gramStart"/>
      <w:r w:rsidR="00DA1E88" w:rsidRPr="00464A0B">
        <w:rPr>
          <w:b/>
          <w:bCs/>
        </w:rPr>
        <w:t>Learning</w:t>
      </w:r>
      <w:r w:rsidR="00D52D51" w:rsidRPr="00464A0B">
        <w:rPr>
          <w:b/>
          <w:bCs/>
        </w:rPr>
        <w:t>(</w:t>
      </w:r>
      <w:proofErr w:type="gramEnd"/>
      <w:r w:rsidR="00D52D51" w:rsidRPr="00464A0B">
        <w:rPr>
          <w:b/>
          <w:bCs/>
        </w:rPr>
        <w:t xml:space="preserve">Linear and </w:t>
      </w:r>
      <w:proofErr w:type="spellStart"/>
      <w:r w:rsidR="00D52D51" w:rsidRPr="00464A0B">
        <w:rPr>
          <w:b/>
          <w:bCs/>
        </w:rPr>
        <w:t>non linear</w:t>
      </w:r>
      <w:proofErr w:type="spellEnd"/>
      <w:r w:rsidR="00D52D51" w:rsidRPr="00464A0B">
        <w:rPr>
          <w:b/>
          <w:bCs/>
        </w:rPr>
        <w:t>)</w:t>
      </w:r>
      <w:r w:rsidR="00DA1E88" w:rsidRPr="00464A0B">
        <w:rPr>
          <w:b/>
          <w:bCs/>
        </w:rPr>
        <w:t>)</w:t>
      </w:r>
    </w:p>
    <w:p w14:paraId="3459FD83" w14:textId="34207597" w:rsidR="00DA1E88" w:rsidRPr="00720748" w:rsidRDefault="00AC511F" w:rsidP="00AC511F">
      <w:pPr>
        <w:rPr>
          <w:b/>
          <w:bCs/>
        </w:rPr>
      </w:pPr>
      <w:r w:rsidRPr="00720748">
        <w:rPr>
          <w:b/>
          <w:bCs/>
        </w:rPr>
        <w:t xml:space="preserve">Q1. </w:t>
      </w:r>
      <w:r w:rsidR="00DA1E88" w:rsidRPr="00720748">
        <w:rPr>
          <w:b/>
          <w:bCs/>
        </w:rPr>
        <w:t xml:space="preserve">What </w:t>
      </w:r>
      <w:r w:rsidRPr="00720748">
        <w:rPr>
          <w:b/>
          <w:bCs/>
        </w:rPr>
        <w:t>is</w:t>
      </w:r>
      <w:r w:rsidR="00DA1E88" w:rsidRPr="00720748">
        <w:rPr>
          <w:b/>
          <w:bCs/>
        </w:rPr>
        <w:t xml:space="preserve"> the role of activation functions in a Deep learning model?</w:t>
      </w:r>
    </w:p>
    <w:p w14:paraId="50A964C3" w14:textId="3CF2AF41" w:rsidR="007F0337" w:rsidRDefault="00AC511F" w:rsidP="007F0337">
      <w:r>
        <w:t xml:space="preserve">Ans. </w:t>
      </w:r>
      <w:r w:rsidR="007F0337">
        <w:t>Activation functions are used for conversion of linear data/operations to non-linear data/operations.</w:t>
      </w:r>
      <w:r w:rsidR="007F0337">
        <w:t xml:space="preserve"> Some of the activation functions are sigmoid, Tanh and </w:t>
      </w:r>
      <w:proofErr w:type="spellStart"/>
      <w:r w:rsidR="007F0337">
        <w:t>Relu</w:t>
      </w:r>
      <w:proofErr w:type="spellEnd"/>
      <w:r w:rsidR="007F0337">
        <w:t xml:space="preserve">. </w:t>
      </w:r>
      <w:proofErr w:type="spellStart"/>
      <w:r w:rsidR="007F0337">
        <w:t>Relu</w:t>
      </w:r>
      <w:proofErr w:type="spellEnd"/>
      <w:r w:rsidR="007F0337">
        <w:t xml:space="preserve"> is most used activation function in deep learning applications.</w:t>
      </w:r>
    </w:p>
    <w:p w14:paraId="15860A0C" w14:textId="1EDB5778" w:rsidR="00DA1E88" w:rsidRPr="00720748" w:rsidRDefault="007F0337" w:rsidP="007F0337">
      <w:pPr>
        <w:rPr>
          <w:b/>
          <w:bCs/>
        </w:rPr>
      </w:pPr>
      <w:r w:rsidRPr="00720748">
        <w:rPr>
          <w:b/>
          <w:bCs/>
        </w:rPr>
        <w:t xml:space="preserve">Q2. </w:t>
      </w:r>
      <w:r w:rsidR="005D3FF6" w:rsidRPr="00720748">
        <w:rPr>
          <w:b/>
          <w:bCs/>
        </w:rPr>
        <w:t>Discuss some types of Activation functions and their ranges.</w:t>
      </w:r>
    </w:p>
    <w:p w14:paraId="5FB76BB6" w14:textId="4630AAC4" w:rsidR="0030561B" w:rsidRDefault="004E1F1E" w:rsidP="007F0337">
      <w:r>
        <w:t xml:space="preserve">Ans: </w:t>
      </w:r>
      <w:r w:rsidR="00141B32">
        <w:t>Sigmoid is S shaped function. It maps input within 0 and 1.</w:t>
      </w:r>
    </w:p>
    <w:p w14:paraId="54140874" w14:textId="4F779607" w:rsidR="00141B32" w:rsidRDefault="00141B32" w:rsidP="007F0337">
      <w:r>
        <w:t>Tanh is S shaped function. It is zero-centric that is it is balanced on origin. It maps input within -1 and +1.</w:t>
      </w:r>
    </w:p>
    <w:p w14:paraId="39C3722B" w14:textId="6A0508DD" w:rsidR="00141B32" w:rsidRDefault="00141B32" w:rsidP="007F0337">
      <w:proofErr w:type="spellStart"/>
      <w:r>
        <w:t>Relu</w:t>
      </w:r>
      <w:proofErr w:type="spellEnd"/>
      <w:r>
        <w:t xml:space="preserve"> is the most used function in deep learning applications. Its formula is </w:t>
      </w:r>
      <w:proofErr w:type="gramStart"/>
      <w:r>
        <w:t>max(</w:t>
      </w:r>
      <w:proofErr w:type="gramEnd"/>
      <w:r>
        <w:t>0, x) where x is input.</w:t>
      </w:r>
    </w:p>
    <w:p w14:paraId="408B0561" w14:textId="34D567F1" w:rsidR="005D3FF6" w:rsidRPr="00C4150E" w:rsidRDefault="005D3FF6" w:rsidP="005D3FF6">
      <w:pPr>
        <w:rPr>
          <w:b/>
          <w:bCs/>
        </w:rPr>
      </w:pPr>
      <w:r w:rsidRPr="00C4150E">
        <w:rPr>
          <w:b/>
          <w:bCs/>
        </w:rPr>
        <w:t xml:space="preserve">Video 31(Activation function in deep </w:t>
      </w:r>
      <w:proofErr w:type="gramStart"/>
      <w:r w:rsidRPr="00C4150E">
        <w:rPr>
          <w:b/>
          <w:bCs/>
        </w:rPr>
        <w:t>learning(</w:t>
      </w:r>
      <w:proofErr w:type="gramEnd"/>
      <w:r w:rsidRPr="00C4150E">
        <w:rPr>
          <w:b/>
          <w:bCs/>
        </w:rPr>
        <w:t>sigmoid activation function))</w:t>
      </w:r>
    </w:p>
    <w:p w14:paraId="7A01520D" w14:textId="1507705F" w:rsidR="005D3FF6" w:rsidRDefault="00720748" w:rsidP="00720748">
      <w:pPr>
        <w:rPr>
          <w:b/>
          <w:bCs/>
        </w:rPr>
      </w:pPr>
      <w:r w:rsidRPr="00720748">
        <w:rPr>
          <w:b/>
          <w:bCs/>
        </w:rPr>
        <w:t>Q</w:t>
      </w:r>
      <w:r w:rsidR="00C4150E">
        <w:rPr>
          <w:b/>
          <w:bCs/>
        </w:rPr>
        <w:t>1</w:t>
      </w:r>
      <w:r w:rsidRPr="00720748">
        <w:rPr>
          <w:b/>
          <w:bCs/>
        </w:rPr>
        <w:t xml:space="preserve">. </w:t>
      </w:r>
      <w:r w:rsidR="005D3FF6" w:rsidRPr="00720748">
        <w:rPr>
          <w:b/>
          <w:bCs/>
        </w:rPr>
        <w:t>Discuss some problems of sigmoid activation function.</w:t>
      </w:r>
    </w:p>
    <w:p w14:paraId="17515E78" w14:textId="77777777" w:rsidR="007B6211" w:rsidRDefault="00C4150E" w:rsidP="007B6211">
      <w:r>
        <w:t>Ans:</w:t>
      </w:r>
      <w:r w:rsidR="001064DD">
        <w:t xml:space="preserve"> </w:t>
      </w:r>
      <w:r w:rsidR="007B6211">
        <w:t>We don’t use Sigmoid function in DL because</w:t>
      </w:r>
    </w:p>
    <w:p w14:paraId="27A1E69B" w14:textId="77777777" w:rsidR="007B6211" w:rsidRDefault="007B6211" w:rsidP="007B6211">
      <w:pPr>
        <w:pStyle w:val="ListParagraph"/>
        <w:numPr>
          <w:ilvl w:val="0"/>
          <w:numId w:val="31"/>
        </w:numPr>
      </w:pPr>
      <w:r>
        <w:t>It converts all higher and lower values into nearly single constant.</w:t>
      </w:r>
    </w:p>
    <w:p w14:paraId="091886F4" w14:textId="77777777" w:rsidR="007B6211" w:rsidRDefault="007B6211" w:rsidP="007B6211">
      <w:pPr>
        <w:pStyle w:val="ListParagraph"/>
        <w:numPr>
          <w:ilvl w:val="0"/>
          <w:numId w:val="31"/>
        </w:numPr>
      </w:pPr>
      <w:r>
        <w:t>We cannot take derivative of constant values.</w:t>
      </w:r>
    </w:p>
    <w:p w14:paraId="0CFDEC6D" w14:textId="77777777" w:rsidR="007B6211" w:rsidRDefault="007B6211" w:rsidP="007B6211">
      <w:pPr>
        <w:pStyle w:val="ListParagraph"/>
        <w:numPr>
          <w:ilvl w:val="0"/>
          <w:numId w:val="31"/>
        </w:numPr>
      </w:pPr>
      <w:r>
        <w:t>Values cannot be optimized because derivative of constant is zero.</w:t>
      </w:r>
    </w:p>
    <w:p w14:paraId="0463C467" w14:textId="77777777" w:rsidR="007B6211" w:rsidRPr="0001258B" w:rsidRDefault="007B6211" w:rsidP="007B6211">
      <w:pPr>
        <w:pStyle w:val="ListParagraph"/>
        <w:numPr>
          <w:ilvl w:val="0"/>
          <w:numId w:val="31"/>
        </w:numPr>
      </w:pPr>
      <w:r>
        <w:t xml:space="preserve">It has an exponential component in the formula that is </w:t>
      </w:r>
      <w:r w:rsidRPr="00D76D21">
        <w:rPr>
          <w:b/>
          <w:bCs/>
        </w:rPr>
        <w:t>expensive to compute.</w:t>
      </w:r>
    </w:p>
    <w:p w14:paraId="596E9C8A" w14:textId="27CAE192" w:rsidR="00C4150E" w:rsidRPr="00C4150E" w:rsidRDefault="007B6211" w:rsidP="00720748">
      <w:pPr>
        <w:pStyle w:val="ListParagraph"/>
        <w:numPr>
          <w:ilvl w:val="0"/>
          <w:numId w:val="31"/>
        </w:numPr>
      </w:pPr>
      <w:r>
        <w:t>It is not zero-centric, so it is not useful for data pre-processing, data cleaning and PCA</w:t>
      </w:r>
    </w:p>
    <w:p w14:paraId="3461E6E3" w14:textId="2D3C69B8" w:rsidR="005D3FF6" w:rsidRPr="00B2317D" w:rsidRDefault="001064DD" w:rsidP="001064DD">
      <w:pPr>
        <w:rPr>
          <w:b/>
          <w:bCs/>
        </w:rPr>
      </w:pPr>
      <w:r w:rsidRPr="00B2317D">
        <w:rPr>
          <w:b/>
          <w:bCs/>
        </w:rPr>
        <w:t xml:space="preserve">Q2. </w:t>
      </w:r>
      <w:r w:rsidR="005D3FF6" w:rsidRPr="00B2317D">
        <w:rPr>
          <w:b/>
          <w:bCs/>
        </w:rPr>
        <w:t>What is meant by zero centric in term of any activation function?</w:t>
      </w:r>
    </w:p>
    <w:p w14:paraId="01B07CDB" w14:textId="7B167451" w:rsidR="007B6211" w:rsidRDefault="00CE5240" w:rsidP="001064DD">
      <w:r>
        <w:t xml:space="preserve">Ans: </w:t>
      </w:r>
      <w:r w:rsidR="00C31866">
        <w:t>A curve is said to be z</w:t>
      </w:r>
      <w:r>
        <w:t xml:space="preserve">ero centric </w:t>
      </w:r>
      <w:r w:rsidR="00C31866">
        <w:t xml:space="preserve">if it is balanced on the origin. In other words, it should be symmetric about both x-axis and y-axis. </w:t>
      </w:r>
    </w:p>
    <w:p w14:paraId="6C93DF93" w14:textId="4CDEC729" w:rsidR="005D3FF6" w:rsidRDefault="001064DD" w:rsidP="001064DD">
      <w:pPr>
        <w:rPr>
          <w:b/>
          <w:bCs/>
        </w:rPr>
      </w:pPr>
      <w:r w:rsidRPr="00B2317D">
        <w:rPr>
          <w:b/>
          <w:bCs/>
        </w:rPr>
        <w:t xml:space="preserve">Q3. </w:t>
      </w:r>
      <w:r w:rsidR="005D3FF6" w:rsidRPr="00B2317D">
        <w:rPr>
          <w:b/>
          <w:bCs/>
        </w:rPr>
        <w:t>What are advantages of zero centric function?</w:t>
      </w:r>
    </w:p>
    <w:p w14:paraId="289A7A41" w14:textId="0140EE27" w:rsidR="00976EDD" w:rsidRDefault="00B2317D" w:rsidP="00976EDD">
      <w:r>
        <w:t>Ans.</w:t>
      </w:r>
      <w:r w:rsidR="00976EDD" w:rsidRPr="00976EDD">
        <w:t xml:space="preserve"> </w:t>
      </w:r>
      <w:r w:rsidR="00976EDD">
        <w:t xml:space="preserve">For a line or curve, it is better for it to be zero-centric. So that, </w:t>
      </w:r>
    </w:p>
    <w:p w14:paraId="4950C8B5" w14:textId="77777777" w:rsidR="00976EDD" w:rsidRDefault="00976EDD" w:rsidP="00976EDD">
      <w:pPr>
        <w:pStyle w:val="ListParagraph"/>
        <w:numPr>
          <w:ilvl w:val="0"/>
          <w:numId w:val="32"/>
        </w:numPr>
      </w:pPr>
      <w:r>
        <w:lastRenderedPageBreak/>
        <w:t>We don’t need to do an extra calculation i.e. finding the intercept.</w:t>
      </w:r>
    </w:p>
    <w:p w14:paraId="3B30B154" w14:textId="77777777" w:rsidR="00976EDD" w:rsidRDefault="00976EDD" w:rsidP="00976EDD">
      <w:pPr>
        <w:pStyle w:val="ListParagraph"/>
        <w:numPr>
          <w:ilvl w:val="0"/>
          <w:numId w:val="32"/>
        </w:numPr>
      </w:pPr>
      <w:r>
        <w:t xml:space="preserve">Used in data cleaning e.g. </w:t>
      </w:r>
      <w:r w:rsidRPr="00157274">
        <w:t>Principal component analysis</w:t>
      </w:r>
      <w:r>
        <w:t xml:space="preserve"> (PCA).</w:t>
      </w:r>
    </w:p>
    <w:p w14:paraId="198B5846" w14:textId="6D16B6A2" w:rsidR="00B2317D" w:rsidRPr="00B2317D" w:rsidRDefault="00976EDD" w:rsidP="001064DD">
      <w:pPr>
        <w:pStyle w:val="ListParagraph"/>
        <w:numPr>
          <w:ilvl w:val="0"/>
          <w:numId w:val="32"/>
        </w:numPr>
      </w:pPr>
      <w:r>
        <w:t>M</w:t>
      </w:r>
      <w:r w:rsidRPr="00856E89">
        <w:t>odels operating on normalized data</w:t>
      </w:r>
      <w:r>
        <w:t xml:space="preserve"> e</w:t>
      </w:r>
      <w:r w:rsidRPr="00856E89">
        <w:t>njoy faster convergence</w:t>
      </w:r>
      <w:r>
        <w:t>.</w:t>
      </w:r>
    </w:p>
    <w:p w14:paraId="1FFD69EC" w14:textId="67C853FF" w:rsidR="005D3FF6" w:rsidRPr="00C4150E" w:rsidRDefault="005D3FF6" w:rsidP="005D3FF6">
      <w:pPr>
        <w:rPr>
          <w:b/>
          <w:bCs/>
        </w:rPr>
      </w:pPr>
      <w:r w:rsidRPr="00C4150E">
        <w:rPr>
          <w:b/>
          <w:bCs/>
        </w:rPr>
        <w:t xml:space="preserve">Video 32(Activation function in deep </w:t>
      </w:r>
      <w:proofErr w:type="gramStart"/>
      <w:r w:rsidRPr="00C4150E">
        <w:rPr>
          <w:b/>
          <w:bCs/>
        </w:rPr>
        <w:t>learning(</w:t>
      </w:r>
      <w:proofErr w:type="gramEnd"/>
      <w:r w:rsidRPr="00C4150E">
        <w:rPr>
          <w:b/>
          <w:bCs/>
        </w:rPr>
        <w:t>tanh activation function))</w:t>
      </w:r>
    </w:p>
    <w:p w14:paraId="0B4B45A4" w14:textId="5B162F75" w:rsidR="005D3FF6" w:rsidRDefault="007A25C7" w:rsidP="007A25C7">
      <w:pPr>
        <w:rPr>
          <w:rFonts w:ascii="Arial" w:hAnsi="Arial" w:cs="Arial"/>
          <w:b/>
          <w:bCs/>
          <w:color w:val="222222"/>
          <w:shd w:val="clear" w:color="auto" w:fill="FFFFFF"/>
        </w:rPr>
      </w:pPr>
      <w:r w:rsidRPr="007A25C7">
        <w:rPr>
          <w:rFonts w:ascii="Arial" w:hAnsi="Arial" w:cs="Arial"/>
          <w:b/>
          <w:bCs/>
          <w:color w:val="222222"/>
          <w:shd w:val="clear" w:color="auto" w:fill="FFFFFF"/>
        </w:rPr>
        <w:t xml:space="preserve">Q1. </w:t>
      </w:r>
      <w:r w:rsidR="005D3FF6" w:rsidRPr="007A25C7">
        <w:rPr>
          <w:rFonts w:ascii="Arial" w:hAnsi="Arial" w:cs="Arial"/>
          <w:b/>
          <w:bCs/>
          <w:color w:val="222222"/>
          <w:shd w:val="clear" w:color="auto" w:fill="FFFFFF"/>
        </w:rPr>
        <w:t>If your network is too deep and the computational load is a major problem then which of the activation function you would prefer to use and why?</w:t>
      </w:r>
    </w:p>
    <w:p w14:paraId="7D278EBD" w14:textId="365E021E" w:rsidR="007A25C7" w:rsidRPr="007A25C7" w:rsidRDefault="007A25C7" w:rsidP="007A25C7">
      <w:r>
        <w:rPr>
          <w:rFonts w:ascii="Arial" w:hAnsi="Arial" w:cs="Arial"/>
          <w:color w:val="222222"/>
          <w:shd w:val="clear" w:color="auto" w:fill="FFFFFF"/>
        </w:rPr>
        <w:t xml:space="preserve">Ans. </w:t>
      </w:r>
      <w:r w:rsidR="003A2257">
        <w:rPr>
          <w:rFonts w:ascii="Arial" w:hAnsi="Arial" w:cs="Arial"/>
          <w:color w:val="222222"/>
          <w:shd w:val="clear" w:color="auto" w:fill="FFFFFF"/>
        </w:rPr>
        <w:t xml:space="preserve">I would prefer </w:t>
      </w:r>
      <w:proofErr w:type="spellStart"/>
      <w:r w:rsidR="003A2257">
        <w:rPr>
          <w:rFonts w:ascii="Arial" w:hAnsi="Arial" w:cs="Arial"/>
          <w:color w:val="222222"/>
          <w:shd w:val="clear" w:color="auto" w:fill="FFFFFF"/>
        </w:rPr>
        <w:t>Relu</w:t>
      </w:r>
      <w:proofErr w:type="spellEnd"/>
      <w:r w:rsidR="003A2257">
        <w:rPr>
          <w:rFonts w:ascii="Arial" w:hAnsi="Arial" w:cs="Arial"/>
          <w:color w:val="222222"/>
          <w:shd w:val="clear" w:color="auto" w:fill="FFFFFF"/>
        </w:rPr>
        <w:t xml:space="preserve"> because it is least expensive in terms of computation because it doesn’t contain any exponential component in its formula.</w:t>
      </w:r>
    </w:p>
    <w:p w14:paraId="347E6642" w14:textId="1C60DAC0" w:rsidR="005D3FF6" w:rsidRDefault="007A25C7" w:rsidP="007A25C7">
      <w:pPr>
        <w:rPr>
          <w:rFonts w:ascii="Arial" w:hAnsi="Arial" w:cs="Arial"/>
          <w:b/>
          <w:bCs/>
          <w:color w:val="222222"/>
          <w:shd w:val="clear" w:color="auto" w:fill="FFFFFF"/>
        </w:rPr>
      </w:pPr>
      <w:r w:rsidRPr="007A25C7">
        <w:rPr>
          <w:rFonts w:ascii="Arial" w:hAnsi="Arial" w:cs="Arial"/>
          <w:b/>
          <w:bCs/>
          <w:color w:val="222222"/>
          <w:shd w:val="clear" w:color="auto" w:fill="FFFFFF"/>
        </w:rPr>
        <w:t xml:space="preserve">Q2. </w:t>
      </w:r>
      <w:r w:rsidR="005D3FF6" w:rsidRPr="007A25C7">
        <w:rPr>
          <w:rFonts w:ascii="Arial" w:hAnsi="Arial" w:cs="Arial"/>
          <w:b/>
          <w:bCs/>
          <w:color w:val="222222"/>
          <w:shd w:val="clear" w:color="auto" w:fill="FFFFFF"/>
        </w:rPr>
        <w:t>What is the difference in tanh and sigmoid function? In which case you prefer tanh over sigmoid?</w:t>
      </w:r>
    </w:p>
    <w:p w14:paraId="4AB4B125" w14:textId="383FC48C" w:rsidR="006A20E1" w:rsidRPr="006A20E1" w:rsidRDefault="006A20E1" w:rsidP="007A25C7">
      <w:r w:rsidRPr="006A20E1">
        <w:rPr>
          <w:rFonts w:ascii="Arial" w:hAnsi="Arial" w:cs="Arial"/>
          <w:color w:val="222222"/>
          <w:shd w:val="clear" w:color="auto" w:fill="FFFFFF"/>
        </w:rPr>
        <w:t>Ans.</w:t>
      </w:r>
      <w:r>
        <w:rPr>
          <w:rFonts w:ascii="Arial" w:hAnsi="Arial" w:cs="Arial"/>
          <w:color w:val="222222"/>
          <w:shd w:val="clear" w:color="auto" w:fill="FFFFFF"/>
        </w:rPr>
        <w:t xml:space="preserve"> </w:t>
      </w:r>
      <w:r w:rsidR="00F72FD4">
        <w:rPr>
          <w:rFonts w:ascii="Arial" w:hAnsi="Arial" w:cs="Arial"/>
          <w:color w:val="222222"/>
          <w:shd w:val="clear" w:color="auto" w:fill="FFFFFF"/>
        </w:rPr>
        <w:t>Tanh is zero-centric whereas sigmoid is not. Tanh maps output within -1 and +1 whereas Sigmoid maps output within 0 and 1.</w:t>
      </w:r>
    </w:p>
    <w:p w14:paraId="433E4142" w14:textId="5ADD8A69" w:rsidR="00F8062E" w:rsidRPr="00C4150E" w:rsidRDefault="00F8062E" w:rsidP="00F8062E">
      <w:pPr>
        <w:rPr>
          <w:b/>
          <w:bCs/>
        </w:rPr>
      </w:pPr>
      <w:r w:rsidRPr="00C4150E">
        <w:rPr>
          <w:b/>
          <w:bCs/>
        </w:rPr>
        <w:t xml:space="preserve">Video 33 (Activation function in deep </w:t>
      </w:r>
      <w:proofErr w:type="gramStart"/>
      <w:r w:rsidRPr="00C4150E">
        <w:rPr>
          <w:b/>
          <w:bCs/>
        </w:rPr>
        <w:t>learning(</w:t>
      </w:r>
      <w:proofErr w:type="gramEnd"/>
      <w:r w:rsidRPr="00C4150E">
        <w:rPr>
          <w:b/>
          <w:bCs/>
        </w:rPr>
        <w:t>tanh activation function))</w:t>
      </w:r>
    </w:p>
    <w:p w14:paraId="0013BF68" w14:textId="640167DA" w:rsidR="00F8062E" w:rsidRDefault="004B4ED3" w:rsidP="004B4ED3">
      <w:pPr>
        <w:rPr>
          <w:b/>
          <w:bCs/>
        </w:rPr>
      </w:pPr>
      <w:r w:rsidRPr="004B4ED3">
        <w:rPr>
          <w:b/>
          <w:bCs/>
        </w:rPr>
        <w:t xml:space="preserve">Q1. </w:t>
      </w:r>
      <w:r w:rsidR="00F8062E" w:rsidRPr="004B4ED3">
        <w:rPr>
          <w:b/>
          <w:bCs/>
        </w:rPr>
        <w:t xml:space="preserve">What is the main functionality of </w:t>
      </w:r>
      <w:proofErr w:type="spellStart"/>
      <w:r w:rsidR="00F8062E" w:rsidRPr="004B4ED3">
        <w:rPr>
          <w:b/>
          <w:bCs/>
        </w:rPr>
        <w:t>RelU</w:t>
      </w:r>
      <w:proofErr w:type="spellEnd"/>
      <w:r w:rsidR="00F8062E" w:rsidRPr="004B4ED3">
        <w:rPr>
          <w:b/>
          <w:bCs/>
        </w:rPr>
        <w:t>?</w:t>
      </w:r>
      <w:r w:rsidR="002D0339">
        <w:rPr>
          <w:b/>
          <w:bCs/>
        </w:rPr>
        <w:t xml:space="preserve"> </w:t>
      </w:r>
      <w:proofErr w:type="gramStart"/>
      <w:r w:rsidR="00F8062E" w:rsidRPr="004B4ED3">
        <w:rPr>
          <w:b/>
          <w:bCs/>
        </w:rPr>
        <w:t>Why</w:t>
      </w:r>
      <w:proofErr w:type="gramEnd"/>
      <w:r w:rsidR="00F8062E" w:rsidRPr="004B4ED3">
        <w:rPr>
          <w:b/>
          <w:bCs/>
        </w:rPr>
        <w:t xml:space="preserve"> the computation power of </w:t>
      </w:r>
      <w:proofErr w:type="spellStart"/>
      <w:r w:rsidR="00F8062E" w:rsidRPr="004B4ED3">
        <w:rPr>
          <w:b/>
          <w:bCs/>
        </w:rPr>
        <w:t>RelU</w:t>
      </w:r>
      <w:proofErr w:type="spellEnd"/>
      <w:r w:rsidR="00F8062E" w:rsidRPr="004B4ED3">
        <w:rPr>
          <w:b/>
          <w:bCs/>
        </w:rPr>
        <w:t xml:space="preserve"> is faster than sigmoid and tanh?</w:t>
      </w:r>
    </w:p>
    <w:p w14:paraId="5A8B06D3" w14:textId="7B0CABEB" w:rsidR="004B4ED3" w:rsidRPr="004B4ED3" w:rsidRDefault="004B4ED3" w:rsidP="004B4ED3">
      <w:r>
        <w:t>Ans.</w:t>
      </w:r>
      <w:r w:rsidR="00197014">
        <w:t xml:space="preserve"> </w:t>
      </w:r>
      <w:proofErr w:type="spellStart"/>
      <w:r w:rsidR="00197014">
        <w:t>Relu</w:t>
      </w:r>
      <w:proofErr w:type="spellEnd"/>
      <w:r w:rsidR="00197014">
        <w:t xml:space="preserve"> has formula y = </w:t>
      </w:r>
      <w:proofErr w:type="gramStart"/>
      <w:r w:rsidR="00197014">
        <w:t>max(</w:t>
      </w:r>
      <w:proofErr w:type="gramEnd"/>
      <w:r w:rsidR="00197014">
        <w:t xml:space="preserve">0, x). It maps all the negative values to zero and positive values unchanged. </w:t>
      </w:r>
      <w:proofErr w:type="spellStart"/>
      <w:r w:rsidR="00197014">
        <w:t>Relu</w:t>
      </w:r>
      <w:proofErr w:type="spellEnd"/>
      <w:r w:rsidR="00197014">
        <w:t xml:space="preserve"> does not contain any exponential term. So, it is 6 times more computationally efficient than Sigmoid and Tanh.</w:t>
      </w:r>
    </w:p>
    <w:p w14:paraId="035CECCC" w14:textId="302C42A5" w:rsidR="00F8062E" w:rsidRDefault="004B4ED3" w:rsidP="004B4ED3">
      <w:pPr>
        <w:rPr>
          <w:b/>
          <w:bCs/>
        </w:rPr>
      </w:pPr>
      <w:r w:rsidRPr="004B4ED3">
        <w:rPr>
          <w:b/>
          <w:bCs/>
        </w:rPr>
        <w:t xml:space="preserve">Q2. </w:t>
      </w:r>
      <w:r w:rsidR="00F8062E" w:rsidRPr="004B4ED3">
        <w:rPr>
          <w:b/>
          <w:bCs/>
        </w:rPr>
        <w:t>Sigmoid is also not zero centric</w:t>
      </w:r>
      <w:r w:rsidR="00B23D28" w:rsidRPr="004B4ED3">
        <w:rPr>
          <w:b/>
          <w:bCs/>
        </w:rPr>
        <w:t>. What is the solution to overcome this negativity?</w:t>
      </w:r>
    </w:p>
    <w:p w14:paraId="2D05798D" w14:textId="3D393499" w:rsidR="00197014" w:rsidRPr="00197014" w:rsidRDefault="00197014" w:rsidP="004B4ED3">
      <w:r>
        <w:t>Ans.</w:t>
      </w:r>
      <w:r w:rsidR="009D3EB6">
        <w:t xml:space="preserve"> </w:t>
      </w:r>
      <w:r w:rsidR="00107F36">
        <w:t xml:space="preserve">Solution is to use any zero-centric activation function such as Leaky </w:t>
      </w:r>
      <w:proofErr w:type="spellStart"/>
      <w:r w:rsidR="00107F36">
        <w:t>Relu</w:t>
      </w:r>
      <w:proofErr w:type="spellEnd"/>
      <w:r w:rsidR="00107F36">
        <w:t xml:space="preserve"> that has formula </w:t>
      </w:r>
      <w:proofErr w:type="gramStart"/>
      <w:r w:rsidR="00107F36">
        <w:t>max(</w:t>
      </w:r>
      <w:proofErr w:type="gramEnd"/>
      <w:r w:rsidR="00107F36">
        <w:t xml:space="preserve">0.01x, x). Also parametric </w:t>
      </w:r>
      <w:proofErr w:type="spellStart"/>
      <w:r w:rsidR="00107F36">
        <w:t>Relu</w:t>
      </w:r>
      <w:proofErr w:type="spellEnd"/>
      <w:r w:rsidR="00107F36">
        <w:t xml:space="preserve"> or </w:t>
      </w:r>
      <w:proofErr w:type="spellStart"/>
      <w:r w:rsidR="00107F36">
        <w:t>pRelu</w:t>
      </w:r>
      <w:proofErr w:type="spellEnd"/>
      <w:r w:rsidR="00107F36">
        <w:t xml:space="preserve"> that is </w:t>
      </w:r>
      <w:proofErr w:type="gramStart"/>
      <w:r w:rsidR="00107F36">
        <w:t>max(</w:t>
      </w:r>
      <w:proofErr w:type="spellStart"/>
      <w:proofErr w:type="gramEnd"/>
      <w:r w:rsidR="00107F36">
        <w:t>alphaX</w:t>
      </w:r>
      <w:proofErr w:type="spellEnd"/>
      <w:r w:rsidR="00107F36">
        <w:t>, X)can be another option.</w:t>
      </w:r>
    </w:p>
    <w:p w14:paraId="0CA24B70" w14:textId="103FD6C6" w:rsidR="00B23D28" w:rsidRDefault="004B4ED3" w:rsidP="004B4ED3">
      <w:pPr>
        <w:rPr>
          <w:b/>
          <w:bCs/>
        </w:rPr>
      </w:pPr>
      <w:r w:rsidRPr="004B4ED3">
        <w:rPr>
          <w:b/>
          <w:bCs/>
        </w:rPr>
        <w:t xml:space="preserve">Q3. </w:t>
      </w:r>
      <w:r w:rsidR="00B23D28" w:rsidRPr="004B4ED3">
        <w:rPr>
          <w:b/>
          <w:bCs/>
        </w:rPr>
        <w:t xml:space="preserve">Differentiate between Parametric </w:t>
      </w:r>
      <w:proofErr w:type="spellStart"/>
      <w:r w:rsidR="00B23D28" w:rsidRPr="004B4ED3">
        <w:rPr>
          <w:b/>
          <w:bCs/>
        </w:rPr>
        <w:t>Relu</w:t>
      </w:r>
      <w:proofErr w:type="spellEnd"/>
      <w:r w:rsidR="00B23D28" w:rsidRPr="004B4ED3">
        <w:rPr>
          <w:b/>
          <w:bCs/>
        </w:rPr>
        <w:t xml:space="preserve"> and Leaky </w:t>
      </w:r>
      <w:proofErr w:type="spellStart"/>
      <w:r w:rsidR="00B23D28" w:rsidRPr="004B4ED3">
        <w:rPr>
          <w:b/>
          <w:bCs/>
        </w:rPr>
        <w:t>Relu</w:t>
      </w:r>
      <w:proofErr w:type="spellEnd"/>
      <w:r w:rsidR="00B23D28" w:rsidRPr="004B4ED3">
        <w:rPr>
          <w:b/>
          <w:bCs/>
        </w:rPr>
        <w:t>? How can you choose the value of ‘Alpha’?</w:t>
      </w:r>
    </w:p>
    <w:p w14:paraId="7C1F1AA1" w14:textId="72EF6B1B" w:rsidR="00F9091F" w:rsidRPr="00F9091F" w:rsidRDefault="00F9091F" w:rsidP="004B4ED3">
      <w:r>
        <w:t xml:space="preserve">Ans. </w:t>
      </w:r>
      <w:r w:rsidR="000355BD">
        <w:t xml:space="preserve">In Leaky </w:t>
      </w:r>
      <w:proofErr w:type="spellStart"/>
      <w:r w:rsidR="000355BD">
        <w:t>Relu</w:t>
      </w:r>
      <w:proofErr w:type="spellEnd"/>
      <w:r w:rsidR="000355BD">
        <w:t xml:space="preserve"> </w:t>
      </w:r>
      <w:proofErr w:type="gramStart"/>
      <w:r w:rsidR="000355BD">
        <w:t>max(</w:t>
      </w:r>
      <w:proofErr w:type="gramEnd"/>
      <w:r w:rsidR="000355BD">
        <w:t xml:space="preserve">0.01X, X), the value 0.01 is fixed whereas </w:t>
      </w:r>
      <w:proofErr w:type="spellStart"/>
      <w:r w:rsidR="000355BD">
        <w:t>pRelu</w:t>
      </w:r>
      <w:proofErr w:type="spellEnd"/>
      <w:r w:rsidR="000355BD">
        <w:t xml:space="preserve"> or parametric </w:t>
      </w:r>
      <w:proofErr w:type="spellStart"/>
      <w:r w:rsidR="000355BD">
        <w:t>Relu</w:t>
      </w:r>
      <w:proofErr w:type="spellEnd"/>
      <w:r w:rsidR="000355BD">
        <w:t xml:space="preserve"> has alpha instead of 0.01. Alpha is determined while training the model.</w:t>
      </w:r>
    </w:p>
    <w:p w14:paraId="3019A174" w14:textId="3E2FE333" w:rsidR="00B23D28" w:rsidRPr="00C4150E" w:rsidRDefault="00B23D28" w:rsidP="00B23D28">
      <w:pPr>
        <w:rPr>
          <w:b/>
          <w:bCs/>
        </w:rPr>
      </w:pPr>
      <w:r w:rsidRPr="00C4150E">
        <w:rPr>
          <w:b/>
          <w:bCs/>
        </w:rPr>
        <w:t xml:space="preserve">Video 34 </w:t>
      </w:r>
      <w:proofErr w:type="gramStart"/>
      <w:r w:rsidRPr="00C4150E">
        <w:rPr>
          <w:b/>
          <w:bCs/>
        </w:rPr>
        <w:t>( CNN</w:t>
      </w:r>
      <w:proofErr w:type="gramEnd"/>
      <w:r w:rsidRPr="00C4150E">
        <w:rPr>
          <w:b/>
          <w:bCs/>
        </w:rPr>
        <w:t xml:space="preserve"> Architecture in deep </w:t>
      </w:r>
      <w:proofErr w:type="spellStart"/>
      <w:r w:rsidRPr="00C4150E">
        <w:rPr>
          <w:b/>
          <w:bCs/>
        </w:rPr>
        <w:t>leaerning</w:t>
      </w:r>
      <w:proofErr w:type="spellEnd"/>
      <w:r w:rsidR="000355BD">
        <w:rPr>
          <w:b/>
          <w:bCs/>
        </w:rPr>
        <w:t xml:space="preserve"> </w:t>
      </w:r>
      <w:r w:rsidR="00F7485A" w:rsidRPr="00C4150E">
        <w:rPr>
          <w:b/>
          <w:bCs/>
        </w:rPr>
        <w:t>(</w:t>
      </w:r>
      <w:proofErr w:type="spellStart"/>
      <w:r w:rsidR="00F7485A" w:rsidRPr="00C4150E">
        <w:rPr>
          <w:b/>
          <w:bCs/>
        </w:rPr>
        <w:t>LeNet</w:t>
      </w:r>
      <w:proofErr w:type="spellEnd"/>
      <w:r w:rsidRPr="00C4150E">
        <w:rPr>
          <w:b/>
          <w:bCs/>
        </w:rPr>
        <w:t>)</w:t>
      </w:r>
    </w:p>
    <w:p w14:paraId="6C6C9485" w14:textId="043B9D79" w:rsidR="00B23D28" w:rsidRDefault="00A71C18" w:rsidP="00A71C18">
      <w:pPr>
        <w:rPr>
          <w:b/>
          <w:bCs/>
        </w:rPr>
      </w:pPr>
      <w:r w:rsidRPr="00A71C18">
        <w:rPr>
          <w:b/>
          <w:bCs/>
        </w:rPr>
        <w:t xml:space="preserve">Q1. </w:t>
      </w:r>
      <w:r w:rsidR="00B23D28" w:rsidRPr="00A71C18">
        <w:rPr>
          <w:b/>
          <w:bCs/>
        </w:rPr>
        <w:t xml:space="preserve">What is term architecture means in Deep Learning? Discuss important part of </w:t>
      </w:r>
      <w:proofErr w:type="gramStart"/>
      <w:r w:rsidR="00B23D28" w:rsidRPr="00A71C18">
        <w:rPr>
          <w:b/>
          <w:bCs/>
        </w:rPr>
        <w:t>architecture(</w:t>
      </w:r>
      <w:proofErr w:type="gramEnd"/>
      <w:r w:rsidR="00B23D28" w:rsidRPr="00A71C18">
        <w:rPr>
          <w:b/>
          <w:bCs/>
        </w:rPr>
        <w:t>names only).</w:t>
      </w:r>
    </w:p>
    <w:p w14:paraId="7E14CB66" w14:textId="62A7216C" w:rsidR="00A71C18" w:rsidRPr="00A71C18" w:rsidRDefault="00A71C18" w:rsidP="00A71C18">
      <w:r>
        <w:t>Ans.</w:t>
      </w:r>
      <w:r w:rsidR="00293D49" w:rsidRPr="00293D49">
        <w:t xml:space="preserve"> </w:t>
      </w:r>
      <w:r w:rsidR="00293D49">
        <w:t>T</w:t>
      </w:r>
      <w:r w:rsidR="00293D49" w:rsidRPr="00293D49">
        <w:t>he art or practice of designing and constructing</w:t>
      </w:r>
      <w:r w:rsidR="00293D49">
        <w:t xml:space="preserve"> the techniques and placing them in right order to achieve the desired output expectation. </w:t>
      </w:r>
      <w:proofErr w:type="spellStart"/>
      <w:r w:rsidR="00513CEA" w:rsidRPr="00513CEA">
        <w:t>LeNet</w:t>
      </w:r>
      <w:proofErr w:type="spellEnd"/>
      <w:r w:rsidR="00513CEA" w:rsidRPr="00513CEA">
        <w:t xml:space="preserve">, </w:t>
      </w:r>
      <w:proofErr w:type="spellStart"/>
      <w:r w:rsidR="00513CEA" w:rsidRPr="00513CEA">
        <w:t>AlexNet</w:t>
      </w:r>
      <w:proofErr w:type="spellEnd"/>
      <w:r w:rsidR="00513CEA" w:rsidRPr="00513CEA">
        <w:t xml:space="preserve">, VGG, </w:t>
      </w:r>
      <w:proofErr w:type="spellStart"/>
      <w:r w:rsidR="00513CEA" w:rsidRPr="00513CEA">
        <w:t>GoogLeNet</w:t>
      </w:r>
      <w:proofErr w:type="spellEnd"/>
      <w:r w:rsidR="00513CEA">
        <w:t xml:space="preserve"> and</w:t>
      </w:r>
      <w:r w:rsidR="00513CEA" w:rsidRPr="00513CEA">
        <w:t xml:space="preserve"> </w:t>
      </w:r>
      <w:proofErr w:type="spellStart"/>
      <w:r w:rsidR="00513CEA" w:rsidRPr="00513CEA">
        <w:t>ResNet</w:t>
      </w:r>
      <w:proofErr w:type="spellEnd"/>
      <w:r w:rsidR="00513CEA">
        <w:t xml:space="preserve"> are some architectures presented in </w:t>
      </w:r>
      <w:r w:rsidR="00513CEA" w:rsidRPr="00513CEA">
        <w:t>ILSVRC</w:t>
      </w:r>
      <w:r w:rsidR="00513CEA">
        <w:t>.</w:t>
      </w:r>
    </w:p>
    <w:p w14:paraId="5B26D33A" w14:textId="40BA09E5" w:rsidR="00B23D28" w:rsidRDefault="00A71C18" w:rsidP="00A71C18">
      <w:pPr>
        <w:rPr>
          <w:b/>
          <w:bCs/>
        </w:rPr>
      </w:pPr>
      <w:r w:rsidRPr="00A71C18">
        <w:rPr>
          <w:b/>
          <w:bCs/>
        </w:rPr>
        <w:t xml:space="preserve">Q2. </w:t>
      </w:r>
      <w:r w:rsidR="00F7485A" w:rsidRPr="00A71C18">
        <w:rPr>
          <w:b/>
          <w:bCs/>
        </w:rPr>
        <w:t>In 1*1 filter why the width and Hight of the input and output image remain same?</w:t>
      </w:r>
    </w:p>
    <w:p w14:paraId="3C1A71FB" w14:textId="061E4CB8" w:rsidR="00513CEA" w:rsidRPr="00513CEA" w:rsidRDefault="00513CEA" w:rsidP="00A71C18">
      <w:r>
        <w:t>Ans.</w:t>
      </w:r>
      <w:r w:rsidR="00DD7AAC">
        <w:t xml:space="preserve"> </w:t>
      </w:r>
      <w:r w:rsidR="000A426E" w:rsidRPr="000A426E">
        <w:t xml:space="preserve">since 1*1 filter causes </w:t>
      </w:r>
      <w:r w:rsidR="000A426E">
        <w:t>operation</w:t>
      </w:r>
      <w:r w:rsidR="000A426E" w:rsidRPr="000A426E">
        <w:t xml:space="preserve"> o</w:t>
      </w:r>
      <w:r w:rsidR="000A426E">
        <w:t>n</w:t>
      </w:r>
      <w:r w:rsidR="000A426E" w:rsidRPr="000A426E">
        <w:t xml:space="preserve"> </w:t>
      </w:r>
      <w:r w:rsidR="000A426E">
        <w:t>border</w:t>
      </w:r>
      <w:r w:rsidR="000A426E" w:rsidRPr="000A426E">
        <w:t xml:space="preserve"> pixels</w:t>
      </w:r>
      <w:r w:rsidR="000A426E">
        <w:t xml:space="preserve"> as well so,</w:t>
      </w:r>
      <w:r w:rsidR="000A426E" w:rsidRPr="000A426E">
        <w:t xml:space="preserve"> input and output size </w:t>
      </w:r>
      <w:proofErr w:type="gramStart"/>
      <w:r w:rsidR="000A426E" w:rsidRPr="000A426E">
        <w:t>remains</w:t>
      </w:r>
      <w:proofErr w:type="gramEnd"/>
      <w:r w:rsidR="000A426E" w:rsidRPr="000A426E">
        <w:t xml:space="preserve"> same</w:t>
      </w:r>
    </w:p>
    <w:p w14:paraId="11A1C9B4" w14:textId="50695377" w:rsidR="00F7485A" w:rsidRDefault="00A71C18" w:rsidP="00A71C18">
      <w:pPr>
        <w:rPr>
          <w:b/>
          <w:bCs/>
        </w:rPr>
      </w:pPr>
      <w:r w:rsidRPr="00A71C18">
        <w:rPr>
          <w:b/>
          <w:bCs/>
        </w:rPr>
        <w:t xml:space="preserve">Q3. </w:t>
      </w:r>
      <w:r w:rsidR="00F7485A" w:rsidRPr="00A71C18">
        <w:rPr>
          <w:b/>
          <w:bCs/>
        </w:rPr>
        <w:t>When we applied 1*1 filter why the computation power required for next layer is minimum as compare to the initial layer?</w:t>
      </w:r>
    </w:p>
    <w:p w14:paraId="73B3D29F" w14:textId="0E375DA8" w:rsidR="000A426E" w:rsidRPr="000A426E" w:rsidRDefault="000A426E" w:rsidP="00A71C18">
      <w:r>
        <w:lastRenderedPageBreak/>
        <w:t xml:space="preserve">Ans. </w:t>
      </w:r>
      <w:r w:rsidR="005344CF">
        <w:t>Smaller filters such as 1x1 make the depth lesser as compared to the input image originally has.</w:t>
      </w:r>
    </w:p>
    <w:p w14:paraId="38DDC84A" w14:textId="385D9C16" w:rsidR="00F7485A" w:rsidRDefault="00A71C18" w:rsidP="00A71C18">
      <w:pPr>
        <w:rPr>
          <w:b/>
          <w:bCs/>
        </w:rPr>
      </w:pPr>
      <w:r w:rsidRPr="00A71C18">
        <w:rPr>
          <w:b/>
          <w:bCs/>
        </w:rPr>
        <w:t xml:space="preserve">Q4. </w:t>
      </w:r>
      <w:proofErr w:type="spellStart"/>
      <w:r w:rsidR="00F7485A" w:rsidRPr="00A71C18">
        <w:rPr>
          <w:b/>
          <w:bCs/>
        </w:rPr>
        <w:t>Inlist</w:t>
      </w:r>
      <w:proofErr w:type="spellEnd"/>
      <w:r w:rsidR="00F7485A" w:rsidRPr="00A71C18">
        <w:rPr>
          <w:b/>
          <w:bCs/>
        </w:rPr>
        <w:t xml:space="preserve"> the sequence of </w:t>
      </w:r>
      <w:proofErr w:type="spellStart"/>
      <w:r w:rsidR="00F7485A" w:rsidRPr="00A71C18">
        <w:rPr>
          <w:b/>
          <w:bCs/>
        </w:rPr>
        <w:t>LeNEt</w:t>
      </w:r>
      <w:proofErr w:type="spellEnd"/>
      <w:r w:rsidR="00F7485A" w:rsidRPr="00A71C18">
        <w:rPr>
          <w:b/>
          <w:bCs/>
        </w:rPr>
        <w:t xml:space="preserve"> architecture layers and on which type of problems we can consider </w:t>
      </w:r>
      <w:proofErr w:type="spellStart"/>
      <w:r w:rsidR="00F7485A" w:rsidRPr="00A71C18">
        <w:rPr>
          <w:b/>
          <w:bCs/>
        </w:rPr>
        <w:t>LeNet</w:t>
      </w:r>
      <w:proofErr w:type="spellEnd"/>
      <w:r w:rsidR="00F7485A" w:rsidRPr="00A71C18">
        <w:rPr>
          <w:b/>
          <w:bCs/>
        </w:rPr>
        <w:t xml:space="preserve"> architecture?</w:t>
      </w:r>
    </w:p>
    <w:p w14:paraId="0307549E" w14:textId="01DA8AC5" w:rsidR="005344CF" w:rsidRPr="007530FB" w:rsidRDefault="007530FB" w:rsidP="00A71C18">
      <w:r>
        <w:t>Ans.</w:t>
      </w:r>
      <w:r w:rsidR="00355CC9">
        <w:t xml:space="preserve"> </w:t>
      </w:r>
      <w:proofErr w:type="spellStart"/>
      <w:r w:rsidR="00355CC9">
        <w:t>LeNet</w:t>
      </w:r>
      <w:proofErr w:type="spellEnd"/>
      <w:r w:rsidR="00355CC9">
        <w:t xml:space="preserve"> architecture has</w:t>
      </w:r>
      <w:r w:rsidR="005016B6">
        <w:t xml:space="preserve"> </w:t>
      </w:r>
      <w:r w:rsidR="00355CC9">
        <w:t xml:space="preserve">2x </w:t>
      </w:r>
      <w:r w:rsidR="00355CC9" w:rsidRPr="00355CC9">
        <w:t xml:space="preserve">convolution layer, </w:t>
      </w:r>
      <w:r w:rsidR="00355CC9">
        <w:t xml:space="preserve">2x </w:t>
      </w:r>
      <w:r w:rsidR="00355CC9" w:rsidRPr="00355CC9">
        <w:t xml:space="preserve">pooling layer, and at the end fully </w:t>
      </w:r>
      <w:r w:rsidR="00355CC9">
        <w:t xml:space="preserve">2x fully </w:t>
      </w:r>
      <w:proofErr w:type="spellStart"/>
      <w:r w:rsidR="00355CC9" w:rsidRPr="00355CC9">
        <w:t>conected</w:t>
      </w:r>
      <w:proofErr w:type="spellEnd"/>
      <w:r w:rsidR="00355CC9" w:rsidRPr="00355CC9">
        <w:t xml:space="preserve"> layers</w:t>
      </w:r>
      <w:r w:rsidR="00355CC9">
        <w:t xml:space="preserve">. </w:t>
      </w:r>
      <w:r w:rsidR="00B6688E">
        <w:t>It can be used on MNIST dataset for Handwritten digit recognition.</w:t>
      </w:r>
    </w:p>
    <w:p w14:paraId="3B4F18EA" w14:textId="79A4D1E8" w:rsidR="00F7485A" w:rsidRPr="00C4150E" w:rsidRDefault="00F7485A" w:rsidP="00F7485A">
      <w:pPr>
        <w:rPr>
          <w:b/>
          <w:bCs/>
        </w:rPr>
      </w:pPr>
      <w:r w:rsidRPr="00C4150E">
        <w:rPr>
          <w:b/>
          <w:bCs/>
        </w:rPr>
        <w:t>Video 35 (</w:t>
      </w:r>
      <w:proofErr w:type="spellStart"/>
      <w:r w:rsidR="009F2162" w:rsidRPr="00C4150E">
        <w:rPr>
          <w:b/>
          <w:bCs/>
        </w:rPr>
        <w:t>AlexNet</w:t>
      </w:r>
      <w:r w:rsidRPr="00C4150E">
        <w:rPr>
          <w:b/>
          <w:bCs/>
        </w:rPr>
        <w:t>CNN</w:t>
      </w:r>
      <w:proofErr w:type="spellEnd"/>
      <w:r w:rsidRPr="00C4150E">
        <w:rPr>
          <w:b/>
          <w:bCs/>
        </w:rPr>
        <w:t xml:space="preserve"> Architecture in deep learning (Convolutional Filters)</w:t>
      </w:r>
    </w:p>
    <w:p w14:paraId="6F501CFE" w14:textId="3F014B9B" w:rsidR="00F7485A" w:rsidRDefault="00716C4F" w:rsidP="00716C4F">
      <w:pPr>
        <w:rPr>
          <w:b/>
          <w:bCs/>
        </w:rPr>
      </w:pPr>
      <w:r w:rsidRPr="00716C4F">
        <w:rPr>
          <w:b/>
          <w:bCs/>
        </w:rPr>
        <w:t xml:space="preserve">Q.1 </w:t>
      </w:r>
      <w:r w:rsidR="00F7485A" w:rsidRPr="00716C4F">
        <w:rPr>
          <w:b/>
          <w:bCs/>
        </w:rPr>
        <w:t xml:space="preserve">What do we mean by deeper architecture? Compare </w:t>
      </w:r>
      <w:proofErr w:type="spellStart"/>
      <w:r w:rsidR="00F7485A" w:rsidRPr="00716C4F">
        <w:rPr>
          <w:b/>
          <w:bCs/>
        </w:rPr>
        <w:t>AlexNet</w:t>
      </w:r>
      <w:proofErr w:type="spellEnd"/>
      <w:r w:rsidR="00F7485A" w:rsidRPr="00716C4F">
        <w:rPr>
          <w:b/>
          <w:bCs/>
        </w:rPr>
        <w:t xml:space="preserve"> and </w:t>
      </w:r>
      <w:proofErr w:type="spellStart"/>
      <w:r w:rsidR="00F7485A" w:rsidRPr="00716C4F">
        <w:rPr>
          <w:b/>
          <w:bCs/>
        </w:rPr>
        <w:t>LeNet</w:t>
      </w:r>
      <w:proofErr w:type="spellEnd"/>
      <w:r w:rsidR="00F7485A" w:rsidRPr="00716C4F">
        <w:rPr>
          <w:b/>
          <w:bCs/>
        </w:rPr>
        <w:t>.</w:t>
      </w:r>
    </w:p>
    <w:p w14:paraId="2FBE46A3" w14:textId="0B62F231" w:rsidR="00716C4F" w:rsidRPr="00716C4F" w:rsidRDefault="00795B99" w:rsidP="00716C4F">
      <w:r>
        <w:t xml:space="preserve">Ans. </w:t>
      </w:r>
      <w:r w:rsidR="000E42E1">
        <w:t xml:space="preserve">Deeper architecture means larger number of layers as compared to </w:t>
      </w:r>
      <w:proofErr w:type="spellStart"/>
      <w:r w:rsidR="000E42E1">
        <w:t>AlexNet</w:t>
      </w:r>
      <w:proofErr w:type="spellEnd"/>
      <w:r w:rsidR="000E42E1">
        <w:t xml:space="preserve"> and </w:t>
      </w:r>
      <w:proofErr w:type="spellStart"/>
      <w:r w:rsidR="000E42E1">
        <w:t>LeNet</w:t>
      </w:r>
      <w:proofErr w:type="spellEnd"/>
      <w:r w:rsidR="000E42E1">
        <w:t>.</w:t>
      </w:r>
    </w:p>
    <w:p w14:paraId="6C9C07E0" w14:textId="6DF1EB02" w:rsidR="00F7485A" w:rsidRDefault="00716C4F" w:rsidP="00716C4F">
      <w:pPr>
        <w:rPr>
          <w:b/>
          <w:bCs/>
        </w:rPr>
      </w:pPr>
      <w:r w:rsidRPr="00716C4F">
        <w:rPr>
          <w:b/>
          <w:bCs/>
        </w:rPr>
        <w:t xml:space="preserve">Q2. </w:t>
      </w:r>
      <w:r w:rsidR="00EE3C22" w:rsidRPr="00716C4F">
        <w:rPr>
          <w:b/>
          <w:bCs/>
        </w:rPr>
        <w:t xml:space="preserve">Which Activation function is used by </w:t>
      </w:r>
      <w:proofErr w:type="spellStart"/>
      <w:r w:rsidR="00EE3C22" w:rsidRPr="00716C4F">
        <w:rPr>
          <w:b/>
          <w:bCs/>
        </w:rPr>
        <w:t>AlexNet</w:t>
      </w:r>
      <w:proofErr w:type="spellEnd"/>
      <w:r w:rsidR="00EE3C22" w:rsidRPr="00716C4F">
        <w:rPr>
          <w:b/>
          <w:bCs/>
        </w:rPr>
        <w:t>?</w:t>
      </w:r>
    </w:p>
    <w:p w14:paraId="74D1A82E" w14:textId="40B491E0" w:rsidR="000E42E1" w:rsidRPr="000E42E1" w:rsidRDefault="000E42E1" w:rsidP="00716C4F">
      <w:r>
        <w:t xml:space="preserve">Ans. </w:t>
      </w:r>
      <w:proofErr w:type="spellStart"/>
      <w:r w:rsidR="00B56CCC">
        <w:t>Alexnet</w:t>
      </w:r>
      <w:proofErr w:type="spellEnd"/>
      <w:r w:rsidR="00B56CCC">
        <w:t xml:space="preserve"> used </w:t>
      </w:r>
      <w:proofErr w:type="spellStart"/>
      <w:r w:rsidR="00B56CCC">
        <w:t>Relu</w:t>
      </w:r>
      <w:proofErr w:type="spellEnd"/>
      <w:r w:rsidR="00B56CCC">
        <w:t xml:space="preserve"> as activation function.</w:t>
      </w:r>
    </w:p>
    <w:p w14:paraId="460E26D4" w14:textId="429D1E2E" w:rsidR="009F2162" w:rsidRPr="00C4150E" w:rsidRDefault="009F2162" w:rsidP="009F2162">
      <w:pPr>
        <w:rPr>
          <w:b/>
          <w:bCs/>
        </w:rPr>
      </w:pPr>
      <w:r w:rsidRPr="00C4150E">
        <w:rPr>
          <w:b/>
          <w:bCs/>
        </w:rPr>
        <w:t>Video 36 (</w:t>
      </w:r>
      <w:proofErr w:type="spellStart"/>
      <w:r w:rsidRPr="00C4150E">
        <w:rPr>
          <w:b/>
          <w:bCs/>
        </w:rPr>
        <w:t>AlexNet</w:t>
      </w:r>
      <w:proofErr w:type="spellEnd"/>
      <w:r w:rsidRPr="00C4150E">
        <w:rPr>
          <w:b/>
          <w:bCs/>
        </w:rPr>
        <w:t xml:space="preserve"> CNN architecture in deep </w:t>
      </w:r>
      <w:proofErr w:type="gramStart"/>
      <w:r w:rsidRPr="00C4150E">
        <w:rPr>
          <w:b/>
          <w:bCs/>
        </w:rPr>
        <w:t>learning(</w:t>
      </w:r>
      <w:proofErr w:type="gramEnd"/>
      <w:r w:rsidRPr="00C4150E">
        <w:rPr>
          <w:b/>
          <w:bCs/>
        </w:rPr>
        <w:t>1))</w:t>
      </w:r>
    </w:p>
    <w:p w14:paraId="0AD8CBF0" w14:textId="7BAE7748" w:rsidR="009F2162" w:rsidRDefault="00B56CCC" w:rsidP="00B56CCC">
      <w:pPr>
        <w:rPr>
          <w:b/>
          <w:bCs/>
        </w:rPr>
      </w:pPr>
      <w:r w:rsidRPr="00B56CCC">
        <w:rPr>
          <w:b/>
          <w:bCs/>
        </w:rPr>
        <w:t xml:space="preserve">Q1. </w:t>
      </w:r>
      <w:r w:rsidR="009F2162" w:rsidRPr="00B56CCC">
        <w:rPr>
          <w:b/>
          <w:bCs/>
        </w:rPr>
        <w:t>What the term wight initialize, weight optimize and weight update mean in deep learning?</w:t>
      </w:r>
    </w:p>
    <w:p w14:paraId="6F2304AF" w14:textId="35C8D38C" w:rsidR="00B56CCC" w:rsidRPr="00B56CCC" w:rsidRDefault="00C025CA" w:rsidP="00B56CCC">
      <w:r>
        <w:t>Ans.</w:t>
      </w:r>
      <w:r w:rsidR="00AB50E2">
        <w:t xml:space="preserve"> </w:t>
      </w:r>
      <w:r w:rsidR="00A94DE2" w:rsidRPr="00A94DE2">
        <w:t xml:space="preserve">In deep learning the output of a neuron is calculated according to this formula </w:t>
      </w:r>
      <w:proofErr w:type="spellStart"/>
      <w:r w:rsidR="00A94DE2" w:rsidRPr="00A94DE2">
        <w:t>xw</w:t>
      </w:r>
      <w:proofErr w:type="spellEnd"/>
      <w:r w:rsidR="00A94DE2" w:rsidRPr="00A94DE2">
        <w:t xml:space="preserve"> + b = y Here x is input, w weights, b is base and y is output. Here the starting values of weights are called the weights initialization, in order to get the </w:t>
      </w:r>
      <w:r w:rsidR="00A94DE2" w:rsidRPr="00A94DE2">
        <w:t>values,</w:t>
      </w:r>
      <w:r w:rsidR="00A94DE2" w:rsidRPr="00A94DE2">
        <w:t xml:space="preserve"> close to Y, the values of w are update and weight optimize mean the values of weight which make the output close to y.</w:t>
      </w:r>
    </w:p>
    <w:p w14:paraId="277A6BA5" w14:textId="74688117" w:rsidR="009F2162" w:rsidRDefault="00B56CCC" w:rsidP="00B56CCC">
      <w:pPr>
        <w:rPr>
          <w:b/>
          <w:bCs/>
        </w:rPr>
      </w:pPr>
      <w:r w:rsidRPr="00B56CCC">
        <w:rPr>
          <w:b/>
          <w:bCs/>
        </w:rPr>
        <w:t xml:space="preserve">Q2. </w:t>
      </w:r>
      <w:r w:rsidR="009F2162" w:rsidRPr="00B56CCC">
        <w:rPr>
          <w:b/>
          <w:bCs/>
        </w:rPr>
        <w:t>What do we mean by ground truth also describe what is loss?</w:t>
      </w:r>
    </w:p>
    <w:p w14:paraId="682D4A63" w14:textId="1807CC3D" w:rsidR="00A94DE2" w:rsidRPr="00A94DE2" w:rsidRDefault="00A94DE2" w:rsidP="00B56CCC">
      <w:r>
        <w:t xml:space="preserve">Ans. </w:t>
      </w:r>
      <w:r w:rsidR="003609E5">
        <w:t xml:space="preserve">Ground truth means the label provided. Difference between predicted value and actual value is called loss and the function that measures it called loss function.  </w:t>
      </w:r>
    </w:p>
    <w:p w14:paraId="5AC36771" w14:textId="1B237A3B" w:rsidR="009F2162" w:rsidRDefault="00B56CCC" w:rsidP="00B56CCC">
      <w:pPr>
        <w:rPr>
          <w:b/>
          <w:bCs/>
        </w:rPr>
      </w:pPr>
      <w:r w:rsidRPr="00B56CCC">
        <w:rPr>
          <w:b/>
          <w:bCs/>
        </w:rPr>
        <w:t xml:space="preserve">Q3. </w:t>
      </w:r>
      <w:r w:rsidR="009F4C90" w:rsidRPr="00B56CCC">
        <w:rPr>
          <w:b/>
          <w:bCs/>
        </w:rPr>
        <w:t>What is difference between learning and weigh</w:t>
      </w:r>
      <w:r w:rsidR="003E101B">
        <w:rPr>
          <w:b/>
          <w:bCs/>
        </w:rPr>
        <w:t>t</w:t>
      </w:r>
      <w:r w:rsidR="009F4C90" w:rsidRPr="00B56CCC">
        <w:rPr>
          <w:b/>
          <w:bCs/>
        </w:rPr>
        <w:t xml:space="preserve"> optimization in deep learning?</w:t>
      </w:r>
    </w:p>
    <w:p w14:paraId="7FB490DB" w14:textId="20558523" w:rsidR="0054266C" w:rsidRPr="0054266C" w:rsidRDefault="0054266C" w:rsidP="00B56CCC">
      <w:r>
        <w:t xml:space="preserve">Ans. </w:t>
      </w:r>
      <w:r w:rsidR="0016049D">
        <w:t>Learning is the initial process of assigning weights. Weight optimization is secondary and performed latter after the process of training.</w:t>
      </w:r>
    </w:p>
    <w:p w14:paraId="18608352" w14:textId="6F01B086" w:rsidR="009F4C90" w:rsidRPr="00C4150E" w:rsidRDefault="000A0E1B" w:rsidP="00D37EDB">
      <w:pPr>
        <w:rPr>
          <w:b/>
          <w:bCs/>
        </w:rPr>
      </w:pPr>
      <w:r w:rsidRPr="00C4150E">
        <w:rPr>
          <w:b/>
          <w:bCs/>
        </w:rPr>
        <w:t>Video 37(ZF net Architecture in Deep Learning)</w:t>
      </w:r>
    </w:p>
    <w:p w14:paraId="2EDE09C1" w14:textId="2EC14258" w:rsidR="000A0E1B" w:rsidRPr="0016049D" w:rsidRDefault="0016049D" w:rsidP="0016049D">
      <w:pPr>
        <w:rPr>
          <w:b/>
          <w:bCs/>
        </w:rPr>
      </w:pPr>
      <w:r w:rsidRPr="0016049D">
        <w:rPr>
          <w:b/>
          <w:bCs/>
        </w:rPr>
        <w:t xml:space="preserve">Q1. </w:t>
      </w:r>
      <w:r w:rsidR="000A0E1B" w:rsidRPr="0016049D">
        <w:rPr>
          <w:b/>
          <w:bCs/>
        </w:rPr>
        <w:t xml:space="preserve">Discuss the ZF Net architecture in terms of convolutional layers and </w:t>
      </w:r>
      <w:proofErr w:type="spellStart"/>
      <w:r w:rsidR="000A0E1B" w:rsidRPr="0016049D">
        <w:rPr>
          <w:b/>
          <w:bCs/>
        </w:rPr>
        <w:t>folters</w:t>
      </w:r>
      <w:proofErr w:type="spellEnd"/>
      <w:r w:rsidR="000A0E1B" w:rsidRPr="0016049D">
        <w:rPr>
          <w:b/>
          <w:bCs/>
        </w:rPr>
        <w:t>.</w:t>
      </w:r>
    </w:p>
    <w:p w14:paraId="769D7D7E" w14:textId="4EAE61CB" w:rsidR="0016049D" w:rsidRPr="0016049D" w:rsidRDefault="0016049D" w:rsidP="0016049D">
      <w:r>
        <w:t xml:space="preserve">Ans. </w:t>
      </w:r>
      <w:r w:rsidR="008B0153" w:rsidRPr="008B0153">
        <w:t xml:space="preserve">ZF Net architecture is like </w:t>
      </w:r>
      <w:proofErr w:type="spellStart"/>
      <w:r w:rsidR="008B0153" w:rsidRPr="008B0153">
        <w:t>AlexNet</w:t>
      </w:r>
      <w:proofErr w:type="spellEnd"/>
      <w:r w:rsidR="008B0153" w:rsidRPr="008B0153">
        <w:t xml:space="preserve"> architecture</w:t>
      </w:r>
      <w:r w:rsidR="008B0153">
        <w:t xml:space="preserve">. </w:t>
      </w:r>
      <w:r w:rsidR="008B0153" w:rsidRPr="008B0153">
        <w:t>It consisted of 5 shareable convolutional layers, max-pooling layers, dropout layers, and 3 fully connected layers. Loss</w:t>
      </w:r>
      <w:r w:rsidR="008B0153">
        <w:t xml:space="preserve"> is</w:t>
      </w:r>
      <w:r w:rsidR="008B0153" w:rsidRPr="008B0153">
        <w:t xml:space="preserve"> 11.7%</w:t>
      </w:r>
    </w:p>
    <w:p w14:paraId="49E4D622" w14:textId="12EA82E3" w:rsidR="000A0E1B" w:rsidRDefault="0016049D" w:rsidP="0016049D">
      <w:pPr>
        <w:rPr>
          <w:b/>
          <w:bCs/>
        </w:rPr>
      </w:pPr>
      <w:r w:rsidRPr="0016049D">
        <w:rPr>
          <w:b/>
          <w:bCs/>
        </w:rPr>
        <w:t xml:space="preserve">Q2. </w:t>
      </w:r>
      <w:r w:rsidR="000A0E1B" w:rsidRPr="0016049D">
        <w:rPr>
          <w:b/>
          <w:bCs/>
        </w:rPr>
        <w:t>Why ZF net perform better than Alex Net?</w:t>
      </w:r>
    </w:p>
    <w:p w14:paraId="49AC05A5" w14:textId="39D7ECC5" w:rsidR="008B0153" w:rsidRPr="008B0153" w:rsidRDefault="008B0153" w:rsidP="0016049D">
      <w:r>
        <w:t xml:space="preserve">Ans. </w:t>
      </w:r>
      <w:proofErr w:type="spellStart"/>
      <w:r w:rsidR="005C1754" w:rsidRPr="005C1754">
        <w:t>ZFnet</w:t>
      </w:r>
      <w:proofErr w:type="spellEnd"/>
      <w:r w:rsidR="005C1754" w:rsidRPr="005C1754">
        <w:t xml:space="preserve"> perform</w:t>
      </w:r>
      <w:r w:rsidR="005C1754">
        <w:t>s</w:t>
      </w:r>
      <w:r w:rsidR="005C1754" w:rsidRPr="005C1754">
        <w:t xml:space="preserve"> better than Alex Net because ZF Net has 7x7 size filter in first convolutional layer while Alex Net has 11x11 size filter in first convolutional layer. Smaller filter </w:t>
      </w:r>
      <w:proofErr w:type="gramStart"/>
      <w:r w:rsidR="005C1754" w:rsidRPr="005C1754">
        <w:t>need</w:t>
      </w:r>
      <w:proofErr w:type="gramEnd"/>
      <w:r w:rsidR="005C1754" w:rsidRPr="005C1754">
        <w:t xml:space="preserve"> few parameter which are learned during training and with small filter there is less chance of losing pixel information.</w:t>
      </w:r>
    </w:p>
    <w:p w14:paraId="5B80459C" w14:textId="2BA31E67" w:rsidR="000A0E1B" w:rsidRDefault="0016049D" w:rsidP="0016049D">
      <w:pPr>
        <w:rPr>
          <w:b/>
          <w:bCs/>
        </w:rPr>
      </w:pPr>
      <w:r w:rsidRPr="0016049D">
        <w:rPr>
          <w:b/>
          <w:bCs/>
        </w:rPr>
        <w:t xml:space="preserve">Q3. </w:t>
      </w:r>
      <w:r w:rsidR="000A0E1B" w:rsidRPr="0016049D">
        <w:rPr>
          <w:b/>
          <w:bCs/>
        </w:rPr>
        <w:t>Why in ZF Net they reduced the size of filter?</w:t>
      </w:r>
      <w:r w:rsidR="00B33A37" w:rsidRPr="0016049D">
        <w:rPr>
          <w:b/>
          <w:bCs/>
        </w:rPr>
        <w:t xml:space="preserve"> Why VGG-16 is Expensive to train?</w:t>
      </w:r>
    </w:p>
    <w:p w14:paraId="2BD23148" w14:textId="04BF051A" w:rsidR="005C1754" w:rsidRPr="005C1754" w:rsidRDefault="005C1754" w:rsidP="0016049D">
      <w:r>
        <w:lastRenderedPageBreak/>
        <w:t xml:space="preserve">Ans. </w:t>
      </w:r>
      <w:r w:rsidR="003864C1" w:rsidRPr="003864C1">
        <w:t xml:space="preserve">ZF Net they reduced the size of filter because smaller filter </w:t>
      </w:r>
      <w:proofErr w:type="gramStart"/>
      <w:r w:rsidR="003864C1" w:rsidRPr="003864C1">
        <w:t>need</w:t>
      </w:r>
      <w:proofErr w:type="gramEnd"/>
      <w:r w:rsidR="003864C1" w:rsidRPr="003864C1">
        <w:t xml:space="preserve"> few parameter which are learned during training and with small filter there is less chance of losing pixel information. VGG-16 is Expensive to train because it needs 138 million parameters for training.</w:t>
      </w:r>
    </w:p>
    <w:p w14:paraId="2F2633DF" w14:textId="475420D8" w:rsidR="00B33A37" w:rsidRPr="00C4150E" w:rsidRDefault="00B33A37" w:rsidP="00B33A37">
      <w:pPr>
        <w:rPr>
          <w:b/>
          <w:bCs/>
        </w:rPr>
      </w:pPr>
      <w:r w:rsidRPr="00C4150E">
        <w:rPr>
          <w:b/>
          <w:bCs/>
        </w:rPr>
        <w:t>Video 38 (</w:t>
      </w:r>
      <w:proofErr w:type="spellStart"/>
      <w:r w:rsidR="00855D59" w:rsidRPr="00C4150E">
        <w:rPr>
          <w:b/>
          <w:bCs/>
        </w:rPr>
        <w:t>GoogLeNet</w:t>
      </w:r>
      <w:proofErr w:type="spellEnd"/>
      <w:r w:rsidR="00855D59" w:rsidRPr="00C4150E">
        <w:rPr>
          <w:b/>
          <w:bCs/>
        </w:rPr>
        <w:t xml:space="preserve"> </w:t>
      </w:r>
      <w:proofErr w:type="spellStart"/>
      <w:r w:rsidR="00855D59" w:rsidRPr="00C4150E">
        <w:rPr>
          <w:b/>
          <w:bCs/>
        </w:rPr>
        <w:t>Architecutre</w:t>
      </w:r>
      <w:proofErr w:type="spellEnd"/>
      <w:r w:rsidR="00855D59" w:rsidRPr="00C4150E">
        <w:rPr>
          <w:b/>
          <w:bCs/>
        </w:rPr>
        <w:t>)</w:t>
      </w:r>
    </w:p>
    <w:p w14:paraId="017CE2CD" w14:textId="2F335BC3" w:rsidR="00855D59" w:rsidRDefault="0016049D" w:rsidP="0016049D">
      <w:pPr>
        <w:rPr>
          <w:b/>
          <w:bCs/>
        </w:rPr>
      </w:pPr>
      <w:r w:rsidRPr="0016049D">
        <w:rPr>
          <w:b/>
          <w:bCs/>
        </w:rPr>
        <w:t xml:space="preserve">Q1. </w:t>
      </w:r>
      <w:r w:rsidR="00855D59" w:rsidRPr="0016049D">
        <w:rPr>
          <w:b/>
          <w:bCs/>
        </w:rPr>
        <w:t xml:space="preserve">Discuss the architecture of </w:t>
      </w:r>
      <w:proofErr w:type="spellStart"/>
      <w:r w:rsidR="00855D59" w:rsidRPr="0016049D">
        <w:rPr>
          <w:b/>
          <w:bCs/>
        </w:rPr>
        <w:t>googLeNet</w:t>
      </w:r>
      <w:proofErr w:type="spellEnd"/>
      <w:r w:rsidR="00855D59" w:rsidRPr="0016049D">
        <w:rPr>
          <w:b/>
          <w:bCs/>
        </w:rPr>
        <w:t>?</w:t>
      </w:r>
    </w:p>
    <w:p w14:paraId="60540CD9" w14:textId="0C37CF4C" w:rsidR="003864C1" w:rsidRPr="003864C1" w:rsidRDefault="003864C1" w:rsidP="0016049D">
      <w:r>
        <w:t xml:space="preserve">Ans. </w:t>
      </w:r>
      <w:r w:rsidR="00A76ECE" w:rsidRPr="00A76ECE">
        <w:t xml:space="preserve">In deep learning </w:t>
      </w:r>
      <w:r w:rsidR="00A76ECE">
        <w:t>t</w:t>
      </w:r>
      <w:r w:rsidR="00A76ECE" w:rsidRPr="00A76ECE">
        <w:t xml:space="preserve">he term architecture consisted of a </w:t>
      </w:r>
      <w:proofErr w:type="gramStart"/>
      <w:r w:rsidR="00A76ECE">
        <w:t>22</w:t>
      </w:r>
      <w:r w:rsidR="00A76ECE" w:rsidRPr="00A76ECE">
        <w:t xml:space="preserve"> layer</w:t>
      </w:r>
      <w:proofErr w:type="gramEnd"/>
      <w:r w:rsidR="00A76ECE" w:rsidRPr="00A76ECE">
        <w:t xml:space="preserve"> deep CNN and no totally connected layers however reduced the amount of parameters from sixty million (</w:t>
      </w:r>
      <w:proofErr w:type="spellStart"/>
      <w:r w:rsidR="00A76ECE" w:rsidRPr="00A76ECE">
        <w:t>AlexNet</w:t>
      </w:r>
      <w:proofErr w:type="spellEnd"/>
      <w:r w:rsidR="00A76ECE" w:rsidRPr="00A76ECE">
        <w:t>) to four million.</w:t>
      </w:r>
    </w:p>
    <w:p w14:paraId="1F499F74" w14:textId="09ACCF6C" w:rsidR="00855D59" w:rsidRDefault="0016049D" w:rsidP="0016049D">
      <w:pPr>
        <w:rPr>
          <w:b/>
          <w:bCs/>
        </w:rPr>
      </w:pPr>
      <w:r w:rsidRPr="0016049D">
        <w:rPr>
          <w:b/>
          <w:bCs/>
        </w:rPr>
        <w:t xml:space="preserve">Q2. </w:t>
      </w:r>
      <w:r w:rsidR="00855D59" w:rsidRPr="0016049D">
        <w:rPr>
          <w:b/>
          <w:bCs/>
        </w:rPr>
        <w:t>What is inception module? What are its benefits?</w:t>
      </w:r>
    </w:p>
    <w:p w14:paraId="459E0E84" w14:textId="0E8B40D5" w:rsidR="00A76ECE" w:rsidRPr="00A76ECE" w:rsidRDefault="00A76ECE" w:rsidP="0016049D">
      <w:r>
        <w:t xml:space="preserve">Ans. </w:t>
      </w:r>
      <w:r w:rsidR="00E33B8E">
        <w:t>I</w:t>
      </w:r>
      <w:r w:rsidR="00E33B8E" w:rsidRPr="00E33B8E">
        <w:t xml:space="preserve">nception Modules square measure utilized in Convolutional Neural Networks to permit for a lot of economical computation and deeper Networks through a dimensional reduction with stacked 1×1 </w:t>
      </w:r>
      <w:r w:rsidR="00E33B8E" w:rsidRPr="00E33B8E">
        <w:t>convolution</w:t>
      </w:r>
      <w:r w:rsidR="00E33B8E" w:rsidRPr="00E33B8E">
        <w:t>.</w:t>
      </w:r>
    </w:p>
    <w:p w14:paraId="10ACE4DD" w14:textId="0F42F32A" w:rsidR="00855D59" w:rsidRDefault="0016049D" w:rsidP="0016049D">
      <w:pPr>
        <w:rPr>
          <w:b/>
          <w:bCs/>
        </w:rPr>
      </w:pPr>
      <w:r w:rsidRPr="0016049D">
        <w:rPr>
          <w:b/>
          <w:bCs/>
        </w:rPr>
        <w:t xml:space="preserve">Q3. </w:t>
      </w:r>
      <w:r w:rsidR="00855D59" w:rsidRPr="0016049D">
        <w:rPr>
          <w:b/>
          <w:bCs/>
        </w:rPr>
        <w:t>What is meant by the term ‘Bottleneck’ layer?</w:t>
      </w:r>
    </w:p>
    <w:p w14:paraId="16774630" w14:textId="79699D93" w:rsidR="00E33B8E" w:rsidRPr="00E33B8E" w:rsidRDefault="00E33B8E" w:rsidP="0016049D">
      <w:r>
        <w:t xml:space="preserve">Ans. </w:t>
      </w:r>
      <w:r w:rsidR="00745A72" w:rsidRPr="00745A72">
        <w:t>A bottleneck layer is a layer that contains few nodes compared to the previous layers.</w:t>
      </w:r>
    </w:p>
    <w:p w14:paraId="63790276" w14:textId="269AC5EC" w:rsidR="00855D59" w:rsidRPr="00C4150E" w:rsidRDefault="00855D59" w:rsidP="00855D59">
      <w:pPr>
        <w:rPr>
          <w:b/>
          <w:bCs/>
        </w:rPr>
      </w:pPr>
      <w:r w:rsidRPr="00C4150E">
        <w:rPr>
          <w:b/>
          <w:bCs/>
        </w:rPr>
        <w:t>Video 39 (</w:t>
      </w:r>
      <w:proofErr w:type="spellStart"/>
      <w:r w:rsidRPr="00C4150E">
        <w:rPr>
          <w:b/>
          <w:bCs/>
        </w:rPr>
        <w:t>ResNet</w:t>
      </w:r>
      <w:proofErr w:type="spellEnd"/>
      <w:r w:rsidRPr="00C4150E">
        <w:rPr>
          <w:b/>
          <w:bCs/>
        </w:rPr>
        <w:t xml:space="preserve"> Architecture)</w:t>
      </w:r>
    </w:p>
    <w:p w14:paraId="4E23420E" w14:textId="4BA1D83E" w:rsidR="00855D59" w:rsidRDefault="0016049D" w:rsidP="0016049D">
      <w:pPr>
        <w:rPr>
          <w:b/>
          <w:bCs/>
        </w:rPr>
      </w:pPr>
      <w:r w:rsidRPr="0016049D">
        <w:rPr>
          <w:b/>
          <w:bCs/>
        </w:rPr>
        <w:t xml:space="preserve">Q1. </w:t>
      </w:r>
      <w:r w:rsidR="00855D59" w:rsidRPr="0016049D">
        <w:rPr>
          <w:b/>
          <w:bCs/>
        </w:rPr>
        <w:t>What are residual networks how they are different?</w:t>
      </w:r>
    </w:p>
    <w:p w14:paraId="1AF19206" w14:textId="392DB2D0" w:rsidR="00A34ECE" w:rsidRPr="00A34ECE" w:rsidRDefault="00A34ECE" w:rsidP="0016049D">
      <w:r w:rsidRPr="00A34ECE">
        <w:t xml:space="preserve">Ans. </w:t>
      </w:r>
      <w:r w:rsidRPr="00A34ECE">
        <w:t xml:space="preserve">Residual network consists of </w:t>
      </w:r>
      <w:proofErr w:type="gramStart"/>
      <w:r w:rsidRPr="00A34ECE">
        <w:t>152 layer</w:t>
      </w:r>
      <w:proofErr w:type="gramEnd"/>
      <w:r w:rsidRPr="00A34ECE">
        <w:t xml:space="preserve"> model for ImageNet. It is different in a sense that it improves the error rate to 3.57% which is better than human performance. </w:t>
      </w:r>
      <w:proofErr w:type="spellStart"/>
      <w:r w:rsidRPr="00A34ECE">
        <w:t>ResNet</w:t>
      </w:r>
      <w:proofErr w:type="spellEnd"/>
      <w:r w:rsidRPr="00A34ECE">
        <w:t xml:space="preserve"> is able to train very deep networks without degrading.</w:t>
      </w:r>
    </w:p>
    <w:sectPr w:rsidR="00A34ECE" w:rsidRPr="00A34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23B7A"/>
    <w:multiLevelType w:val="hybridMultilevel"/>
    <w:tmpl w:val="EB78E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B3AEB"/>
    <w:multiLevelType w:val="hybridMultilevel"/>
    <w:tmpl w:val="F4227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930E8"/>
    <w:multiLevelType w:val="hybridMultilevel"/>
    <w:tmpl w:val="6B505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B28F9"/>
    <w:multiLevelType w:val="hybridMultilevel"/>
    <w:tmpl w:val="FCDAF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60E44"/>
    <w:multiLevelType w:val="hybridMultilevel"/>
    <w:tmpl w:val="9D88EA3E"/>
    <w:lvl w:ilvl="0" w:tplc="65D4FD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885D51"/>
    <w:multiLevelType w:val="hybridMultilevel"/>
    <w:tmpl w:val="731A4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D27539"/>
    <w:multiLevelType w:val="hybridMultilevel"/>
    <w:tmpl w:val="10AC1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EA19A3"/>
    <w:multiLevelType w:val="hybridMultilevel"/>
    <w:tmpl w:val="622E0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352319"/>
    <w:multiLevelType w:val="hybridMultilevel"/>
    <w:tmpl w:val="3280E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5929A6"/>
    <w:multiLevelType w:val="hybridMultilevel"/>
    <w:tmpl w:val="6C66DC0E"/>
    <w:lvl w:ilvl="0" w:tplc="E0B4019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15:restartNumberingAfterBreak="0">
    <w:nsid w:val="31293A38"/>
    <w:multiLevelType w:val="hybridMultilevel"/>
    <w:tmpl w:val="8864E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3A0F3A"/>
    <w:multiLevelType w:val="hybridMultilevel"/>
    <w:tmpl w:val="FCC0D7F2"/>
    <w:lvl w:ilvl="0" w:tplc="22E031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32428C"/>
    <w:multiLevelType w:val="hybridMultilevel"/>
    <w:tmpl w:val="F3F6E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16E6C"/>
    <w:multiLevelType w:val="hybridMultilevel"/>
    <w:tmpl w:val="6D747A72"/>
    <w:lvl w:ilvl="0" w:tplc="663EAF3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15:restartNumberingAfterBreak="0">
    <w:nsid w:val="389F6846"/>
    <w:multiLevelType w:val="hybridMultilevel"/>
    <w:tmpl w:val="D630A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A0697D"/>
    <w:multiLevelType w:val="hybridMultilevel"/>
    <w:tmpl w:val="4022B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EA7D54"/>
    <w:multiLevelType w:val="hybridMultilevel"/>
    <w:tmpl w:val="C77EC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33148D"/>
    <w:multiLevelType w:val="hybridMultilevel"/>
    <w:tmpl w:val="38F2F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A21EE3"/>
    <w:multiLevelType w:val="hybridMultilevel"/>
    <w:tmpl w:val="37EA7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AF055E"/>
    <w:multiLevelType w:val="hybridMultilevel"/>
    <w:tmpl w:val="E99A6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3A42B8"/>
    <w:multiLevelType w:val="hybridMultilevel"/>
    <w:tmpl w:val="C77EC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C8105F"/>
    <w:multiLevelType w:val="hybridMultilevel"/>
    <w:tmpl w:val="EEAE2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502043"/>
    <w:multiLevelType w:val="hybridMultilevel"/>
    <w:tmpl w:val="E552F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552C5B"/>
    <w:multiLevelType w:val="hybridMultilevel"/>
    <w:tmpl w:val="4380D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A95C5E"/>
    <w:multiLevelType w:val="hybridMultilevel"/>
    <w:tmpl w:val="78D87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3C786B"/>
    <w:multiLevelType w:val="hybridMultilevel"/>
    <w:tmpl w:val="FFCA7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E0527"/>
    <w:multiLevelType w:val="hybridMultilevel"/>
    <w:tmpl w:val="5EE27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377F3"/>
    <w:multiLevelType w:val="hybridMultilevel"/>
    <w:tmpl w:val="03C0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5701FD"/>
    <w:multiLevelType w:val="hybridMultilevel"/>
    <w:tmpl w:val="C7BCF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C7342E"/>
    <w:multiLevelType w:val="hybridMultilevel"/>
    <w:tmpl w:val="83388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2D0FB4"/>
    <w:multiLevelType w:val="hybridMultilevel"/>
    <w:tmpl w:val="F8D24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1C2F3D"/>
    <w:multiLevelType w:val="hybridMultilevel"/>
    <w:tmpl w:val="988CE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7"/>
  </w:num>
  <w:num w:numId="3">
    <w:abstractNumId w:val="7"/>
  </w:num>
  <w:num w:numId="4">
    <w:abstractNumId w:val="5"/>
  </w:num>
  <w:num w:numId="5">
    <w:abstractNumId w:val="15"/>
  </w:num>
  <w:num w:numId="6">
    <w:abstractNumId w:val="2"/>
  </w:num>
  <w:num w:numId="7">
    <w:abstractNumId w:val="11"/>
  </w:num>
  <w:num w:numId="8">
    <w:abstractNumId w:val="8"/>
  </w:num>
  <w:num w:numId="9">
    <w:abstractNumId w:val="9"/>
  </w:num>
  <w:num w:numId="10">
    <w:abstractNumId w:val="4"/>
  </w:num>
  <w:num w:numId="11">
    <w:abstractNumId w:val="19"/>
  </w:num>
  <w:num w:numId="12">
    <w:abstractNumId w:val="22"/>
  </w:num>
  <w:num w:numId="13">
    <w:abstractNumId w:val="12"/>
  </w:num>
  <w:num w:numId="14">
    <w:abstractNumId w:val="28"/>
  </w:num>
  <w:num w:numId="15">
    <w:abstractNumId w:val="16"/>
  </w:num>
  <w:num w:numId="16">
    <w:abstractNumId w:val="21"/>
  </w:num>
  <w:num w:numId="17">
    <w:abstractNumId w:val="20"/>
  </w:num>
  <w:num w:numId="18">
    <w:abstractNumId w:val="29"/>
  </w:num>
  <w:num w:numId="19">
    <w:abstractNumId w:val="10"/>
  </w:num>
  <w:num w:numId="20">
    <w:abstractNumId w:val="13"/>
  </w:num>
  <w:num w:numId="21">
    <w:abstractNumId w:val="30"/>
  </w:num>
  <w:num w:numId="22">
    <w:abstractNumId w:val="6"/>
  </w:num>
  <w:num w:numId="23">
    <w:abstractNumId w:val="3"/>
  </w:num>
  <w:num w:numId="24">
    <w:abstractNumId w:val="31"/>
  </w:num>
  <w:num w:numId="25">
    <w:abstractNumId w:val="26"/>
  </w:num>
  <w:num w:numId="26">
    <w:abstractNumId w:val="14"/>
  </w:num>
  <w:num w:numId="27">
    <w:abstractNumId w:val="23"/>
  </w:num>
  <w:num w:numId="28">
    <w:abstractNumId w:val="24"/>
  </w:num>
  <w:num w:numId="29">
    <w:abstractNumId w:val="27"/>
  </w:num>
  <w:num w:numId="30">
    <w:abstractNumId w:val="1"/>
  </w:num>
  <w:num w:numId="31">
    <w:abstractNumId w:val="0"/>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F84"/>
    <w:rsid w:val="000355BD"/>
    <w:rsid w:val="00040957"/>
    <w:rsid w:val="000730DA"/>
    <w:rsid w:val="000A0E1B"/>
    <w:rsid w:val="000A426E"/>
    <w:rsid w:val="000B5867"/>
    <w:rsid w:val="000D6A5E"/>
    <w:rsid w:val="000E42E1"/>
    <w:rsid w:val="000F7E1B"/>
    <w:rsid w:val="001064DD"/>
    <w:rsid w:val="00107F36"/>
    <w:rsid w:val="00141B32"/>
    <w:rsid w:val="0016049D"/>
    <w:rsid w:val="00197014"/>
    <w:rsid w:val="001A49BF"/>
    <w:rsid w:val="001C364B"/>
    <w:rsid w:val="00293D49"/>
    <w:rsid w:val="002D0339"/>
    <w:rsid w:val="002D0BF9"/>
    <w:rsid w:val="002D13B3"/>
    <w:rsid w:val="0030561B"/>
    <w:rsid w:val="00355CC9"/>
    <w:rsid w:val="003609E5"/>
    <w:rsid w:val="003864C1"/>
    <w:rsid w:val="003A2257"/>
    <w:rsid w:val="003C1555"/>
    <w:rsid w:val="003D50D1"/>
    <w:rsid w:val="003E101B"/>
    <w:rsid w:val="00464A0B"/>
    <w:rsid w:val="004B4ED3"/>
    <w:rsid w:val="004E1F1E"/>
    <w:rsid w:val="004F41C6"/>
    <w:rsid w:val="005016B6"/>
    <w:rsid w:val="00513CEA"/>
    <w:rsid w:val="005344CF"/>
    <w:rsid w:val="0054266C"/>
    <w:rsid w:val="00555E29"/>
    <w:rsid w:val="0058567B"/>
    <w:rsid w:val="005B4C7E"/>
    <w:rsid w:val="005C1754"/>
    <w:rsid w:val="005D3FF6"/>
    <w:rsid w:val="00664D95"/>
    <w:rsid w:val="0069288C"/>
    <w:rsid w:val="006A20E1"/>
    <w:rsid w:val="006E681A"/>
    <w:rsid w:val="00716C4F"/>
    <w:rsid w:val="00720748"/>
    <w:rsid w:val="00745A72"/>
    <w:rsid w:val="007530FB"/>
    <w:rsid w:val="007672AC"/>
    <w:rsid w:val="00795B99"/>
    <w:rsid w:val="007A25C7"/>
    <w:rsid w:val="007B6211"/>
    <w:rsid w:val="007E209F"/>
    <w:rsid w:val="007F0337"/>
    <w:rsid w:val="00831079"/>
    <w:rsid w:val="00837BFC"/>
    <w:rsid w:val="00855D59"/>
    <w:rsid w:val="008B0153"/>
    <w:rsid w:val="009568B1"/>
    <w:rsid w:val="00966F84"/>
    <w:rsid w:val="00976EDD"/>
    <w:rsid w:val="009C35F6"/>
    <w:rsid w:val="009D1833"/>
    <w:rsid w:val="009D3EB6"/>
    <w:rsid w:val="009F2162"/>
    <w:rsid w:val="009F4C90"/>
    <w:rsid w:val="00A34ECE"/>
    <w:rsid w:val="00A71C18"/>
    <w:rsid w:val="00A76ECE"/>
    <w:rsid w:val="00A94DE2"/>
    <w:rsid w:val="00AB50E2"/>
    <w:rsid w:val="00AB75F0"/>
    <w:rsid w:val="00AC511F"/>
    <w:rsid w:val="00AE2EB8"/>
    <w:rsid w:val="00AE4322"/>
    <w:rsid w:val="00B2317D"/>
    <w:rsid w:val="00B23D28"/>
    <w:rsid w:val="00B33A37"/>
    <w:rsid w:val="00B50527"/>
    <w:rsid w:val="00B54AFA"/>
    <w:rsid w:val="00B557F0"/>
    <w:rsid w:val="00B56CCC"/>
    <w:rsid w:val="00B6688E"/>
    <w:rsid w:val="00BA196F"/>
    <w:rsid w:val="00C025CA"/>
    <w:rsid w:val="00C24EF2"/>
    <w:rsid w:val="00C31866"/>
    <w:rsid w:val="00C35F0E"/>
    <w:rsid w:val="00C4150E"/>
    <w:rsid w:val="00CE5240"/>
    <w:rsid w:val="00CF7837"/>
    <w:rsid w:val="00D3437F"/>
    <w:rsid w:val="00D37EDB"/>
    <w:rsid w:val="00D52D51"/>
    <w:rsid w:val="00D826A1"/>
    <w:rsid w:val="00D90456"/>
    <w:rsid w:val="00DA1E88"/>
    <w:rsid w:val="00DC5164"/>
    <w:rsid w:val="00DD7AAC"/>
    <w:rsid w:val="00E33B8E"/>
    <w:rsid w:val="00E608D6"/>
    <w:rsid w:val="00E6327C"/>
    <w:rsid w:val="00EB4AB9"/>
    <w:rsid w:val="00EE3C22"/>
    <w:rsid w:val="00EF43FD"/>
    <w:rsid w:val="00F41040"/>
    <w:rsid w:val="00F72FD4"/>
    <w:rsid w:val="00F7485A"/>
    <w:rsid w:val="00F8062E"/>
    <w:rsid w:val="00F9091F"/>
    <w:rsid w:val="00FE2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B3D9C"/>
  <w15:chartTrackingRefBased/>
  <w15:docId w15:val="{DBCBB77F-6BB0-4A26-AB84-CA05D97C2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F84"/>
    <w:pPr>
      <w:ind w:left="720"/>
      <w:contextualSpacing/>
    </w:pPr>
  </w:style>
  <w:style w:type="paragraph" w:styleId="Title">
    <w:name w:val="Title"/>
    <w:basedOn w:val="Normal"/>
    <w:next w:val="Normal"/>
    <w:link w:val="TitleChar"/>
    <w:uiPriority w:val="10"/>
    <w:qFormat/>
    <w:rsid w:val="00DC51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16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61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Usman Ghani</dc:creator>
  <cp:keywords/>
  <dc:description/>
  <cp:lastModifiedBy>Hamza Farooq</cp:lastModifiedBy>
  <cp:revision>93</cp:revision>
  <dcterms:created xsi:type="dcterms:W3CDTF">2020-05-18T08:02:00Z</dcterms:created>
  <dcterms:modified xsi:type="dcterms:W3CDTF">2020-07-01T18:45:00Z</dcterms:modified>
</cp:coreProperties>
</file>