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Lines w:val="0"/>
        <w:spacing w:after="0" w:before="0" w:line="240" w:lineRule="auto"/>
        <w:ind w:left="4320" w:firstLine="720"/>
        <w:rPr>
          <w:b w:val="1"/>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2858241" cy="538163"/>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8241" cy="538163"/>
                    </a:xfrm>
                    <a:prstGeom prst="rect"/>
                    <a:ln/>
                  </pic:spPr>
                </pic:pic>
              </a:graphicData>
            </a:graphic>
          </wp:anchor>
        </w:drawing>
      </w:r>
    </w:p>
    <w:p w:rsidR="00000000" w:rsidDel="00000000" w:rsidP="00000000" w:rsidRDefault="00000000" w:rsidRPr="00000000" w14:paraId="00000002">
      <w:pPr>
        <w:pStyle w:val="Heading2"/>
        <w:keepLines w:val="0"/>
        <w:spacing w:after="0" w:before="60" w:line="240" w:lineRule="auto"/>
        <w:jc w:val="center"/>
        <w:rPr>
          <w:sz w:val="20"/>
          <w:szCs w:val="20"/>
        </w:rPr>
      </w:pPr>
      <w:r w:rsidDel="00000000" w:rsidR="00000000" w:rsidRPr="00000000">
        <w:rPr>
          <w:rtl w:val="0"/>
        </w:rPr>
      </w:r>
    </w:p>
    <w:p w:rsidR="00000000" w:rsidDel="00000000" w:rsidP="00000000" w:rsidRDefault="00000000" w:rsidRPr="00000000" w14:paraId="00000003">
      <w:pPr>
        <w:tabs>
          <w:tab w:val="left" w:leader="none" w:pos="-4500"/>
        </w:tabs>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left"/>
        <w:rPr>
          <w:sz w:val="24"/>
          <w:szCs w:val="24"/>
        </w:rPr>
      </w:pPr>
      <w:r w:rsidDel="00000000" w:rsidR="00000000" w:rsidRPr="00000000">
        <w:rPr>
          <w:rtl w:val="0"/>
        </w:rPr>
      </w:r>
    </w:p>
    <w:tbl>
      <w:tblPr>
        <w:tblStyle w:val="Table1"/>
        <w:tblW w:w="77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4820"/>
        <w:tblGridChange w:id="0">
          <w:tblGrid>
            <w:gridCol w:w="2977"/>
            <w:gridCol w:w="4820"/>
          </w:tblGrid>
        </w:tblGridChange>
      </w:tblGrid>
      <w:tr>
        <w:trPr>
          <w:cantSplit w:val="0"/>
          <w:tblHeader w:val="0"/>
        </w:trPr>
        <w:tc>
          <w:tcPr>
            <w:vAlign w:val="top"/>
          </w:tcPr>
          <w:p w:rsidR="00000000" w:rsidDel="00000000" w:rsidP="00000000" w:rsidRDefault="00000000" w:rsidRPr="00000000" w14:paraId="00000005">
            <w:pPr>
              <w:spacing w:line="240" w:lineRule="auto"/>
              <w:jc w:val="center"/>
              <w:rPr>
                <w:sz w:val="24"/>
                <w:szCs w:val="24"/>
              </w:rPr>
            </w:pPr>
            <w:r w:rsidDel="00000000" w:rsidR="00000000" w:rsidRPr="00000000">
              <w:rPr>
                <w:sz w:val="24"/>
                <w:szCs w:val="24"/>
                <w:rtl w:val="0"/>
              </w:rPr>
              <w:t xml:space="preserve">Course Title</w:t>
            </w:r>
          </w:p>
        </w:tc>
        <w:tc>
          <w:tcPr>
            <w:vAlign w:val="top"/>
          </w:tcPr>
          <w:p w:rsidR="00000000" w:rsidDel="00000000" w:rsidP="00000000" w:rsidRDefault="00000000" w:rsidRPr="00000000" w14:paraId="00000006">
            <w:pPr>
              <w:spacing w:line="240" w:lineRule="auto"/>
              <w:jc w:val="center"/>
              <w:rPr>
                <w:sz w:val="24"/>
                <w:szCs w:val="24"/>
              </w:rPr>
            </w:pPr>
            <w:r w:rsidDel="00000000" w:rsidR="00000000" w:rsidRPr="00000000">
              <w:rPr>
                <w:sz w:val="24"/>
                <w:szCs w:val="24"/>
                <w:rtl w:val="0"/>
              </w:rPr>
              <w:t xml:space="preserve">Introduction to Engineering</w:t>
            </w:r>
          </w:p>
        </w:tc>
      </w:tr>
      <w:tr>
        <w:trPr>
          <w:cantSplit w:val="0"/>
          <w:tblHeader w:val="0"/>
        </w:trPr>
        <w:tc>
          <w:tcPr>
            <w:vAlign w:val="top"/>
          </w:tcPr>
          <w:p w:rsidR="00000000" w:rsidDel="00000000" w:rsidP="00000000" w:rsidRDefault="00000000" w:rsidRPr="00000000" w14:paraId="00000007">
            <w:pPr>
              <w:spacing w:line="240" w:lineRule="auto"/>
              <w:jc w:val="center"/>
              <w:rPr>
                <w:sz w:val="24"/>
                <w:szCs w:val="24"/>
              </w:rPr>
            </w:pPr>
            <w:r w:rsidDel="00000000" w:rsidR="00000000" w:rsidRPr="00000000">
              <w:rPr>
                <w:sz w:val="24"/>
                <w:szCs w:val="24"/>
                <w:rtl w:val="0"/>
              </w:rPr>
              <w:t xml:space="preserve">Course Code</w:t>
            </w:r>
          </w:p>
        </w:tc>
        <w:tc>
          <w:tcPr>
            <w:vAlign w:val="top"/>
          </w:tcPr>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CEN 100</w:t>
            </w:r>
          </w:p>
        </w:tc>
      </w:tr>
      <w:tr>
        <w:trPr>
          <w:cantSplit w:val="0"/>
          <w:tblHeader w:val="0"/>
        </w:trPr>
        <w:tc>
          <w:tcPr>
            <w:vAlign w:val="top"/>
          </w:tcPr>
          <w:p w:rsidR="00000000" w:rsidDel="00000000" w:rsidP="00000000" w:rsidRDefault="00000000" w:rsidRPr="00000000" w14:paraId="00000009">
            <w:pPr>
              <w:spacing w:line="240" w:lineRule="auto"/>
              <w:jc w:val="center"/>
              <w:rPr>
                <w:sz w:val="24"/>
                <w:szCs w:val="24"/>
              </w:rPr>
            </w:pPr>
            <w:r w:rsidDel="00000000" w:rsidR="00000000" w:rsidRPr="00000000">
              <w:rPr>
                <w:sz w:val="24"/>
                <w:szCs w:val="24"/>
                <w:rtl w:val="0"/>
              </w:rPr>
              <w:t xml:space="preserve">Semester/Year</w:t>
            </w:r>
          </w:p>
        </w:tc>
        <w:tc>
          <w:tcPr>
            <w:vAlign w:val="top"/>
          </w:tcPr>
          <w:p w:rsidR="00000000" w:rsidDel="00000000" w:rsidP="00000000" w:rsidRDefault="00000000" w:rsidRPr="00000000" w14:paraId="0000000A">
            <w:pPr>
              <w:spacing w:line="240" w:lineRule="auto"/>
              <w:jc w:val="center"/>
              <w:rPr>
                <w:sz w:val="24"/>
                <w:szCs w:val="24"/>
              </w:rPr>
            </w:pPr>
            <w:r w:rsidDel="00000000" w:rsidR="00000000" w:rsidRPr="00000000">
              <w:rPr>
                <w:sz w:val="24"/>
                <w:szCs w:val="24"/>
                <w:rtl w:val="0"/>
              </w:rPr>
              <w:t xml:space="preserve">Fall 2021</w:t>
            </w:r>
          </w:p>
        </w:tc>
      </w:tr>
      <w:tr>
        <w:trPr>
          <w:cantSplit w:val="0"/>
          <w:tblHeader w:val="0"/>
        </w:trPr>
        <w:tc>
          <w:tcPr>
            <w:vAlign w:val="top"/>
          </w:tcPr>
          <w:p w:rsidR="00000000" w:rsidDel="00000000" w:rsidP="00000000" w:rsidRDefault="00000000" w:rsidRPr="00000000" w14:paraId="0000000B">
            <w:pPr>
              <w:spacing w:line="240" w:lineRule="auto"/>
              <w:jc w:val="center"/>
              <w:rPr>
                <w:sz w:val="24"/>
                <w:szCs w:val="24"/>
              </w:rPr>
            </w:pPr>
            <w:r w:rsidDel="00000000" w:rsidR="00000000" w:rsidRPr="00000000">
              <w:rPr>
                <w:sz w:val="24"/>
                <w:szCs w:val="24"/>
                <w:rtl w:val="0"/>
              </w:rPr>
              <w:t xml:space="preserve">Section Number</w:t>
            </w:r>
          </w:p>
        </w:tc>
        <w:tc>
          <w:tcPr>
            <w:vAlign w:val="top"/>
          </w:tcPr>
          <w:p w:rsidR="00000000" w:rsidDel="00000000" w:rsidP="00000000" w:rsidRDefault="00000000" w:rsidRPr="00000000" w14:paraId="0000000C">
            <w:pPr>
              <w:spacing w:line="240" w:lineRule="auto"/>
              <w:jc w:val="center"/>
              <w:rPr>
                <w:sz w:val="24"/>
                <w:szCs w:val="24"/>
              </w:rPr>
            </w:pPr>
            <w:r w:rsidDel="00000000" w:rsidR="00000000" w:rsidRPr="00000000">
              <w:rPr>
                <w:sz w:val="24"/>
                <w:szCs w:val="24"/>
                <w:rtl w:val="0"/>
              </w:rPr>
              <w:t xml:space="preserve">29</w:t>
            </w:r>
          </w:p>
        </w:tc>
      </w:tr>
      <w:tr>
        <w:trPr>
          <w:cantSplit w:val="0"/>
          <w:tblHeader w:val="0"/>
        </w:trPr>
        <w:tc>
          <w:tcPr>
            <w:vAlign w:val="top"/>
          </w:tcPr>
          <w:p w:rsidR="00000000" w:rsidDel="00000000" w:rsidP="00000000" w:rsidRDefault="00000000" w:rsidRPr="00000000" w14:paraId="0000000D">
            <w:pPr>
              <w:spacing w:line="240" w:lineRule="auto"/>
              <w:jc w:val="center"/>
              <w:rPr>
                <w:sz w:val="24"/>
                <w:szCs w:val="24"/>
              </w:rPr>
            </w:pPr>
            <w:r w:rsidDel="00000000" w:rsidR="00000000" w:rsidRPr="00000000">
              <w:rPr>
                <w:sz w:val="24"/>
                <w:szCs w:val="24"/>
                <w:rtl w:val="0"/>
              </w:rPr>
              <w:t xml:space="preserve">Group Number</w:t>
            </w:r>
          </w:p>
        </w:tc>
        <w:tc>
          <w:tcPr>
            <w:vAlign w:val="top"/>
          </w:tcPr>
          <w:p w:rsidR="00000000" w:rsidDel="00000000" w:rsidP="00000000" w:rsidRDefault="00000000" w:rsidRPr="00000000" w14:paraId="0000000E">
            <w:pPr>
              <w:spacing w:line="240" w:lineRule="auto"/>
              <w:jc w:val="center"/>
              <w:rPr>
                <w:sz w:val="24"/>
                <w:szCs w:val="24"/>
              </w:rPr>
            </w:pPr>
            <w:r w:rsidDel="00000000" w:rsidR="00000000" w:rsidRPr="00000000">
              <w:rPr>
                <w:sz w:val="24"/>
                <w:szCs w:val="24"/>
                <w:rtl w:val="0"/>
              </w:rPr>
              <w:t xml:space="preserve">84</w:t>
            </w:r>
          </w:p>
        </w:tc>
      </w:tr>
      <w:tr>
        <w:trPr>
          <w:cantSplit w:val="0"/>
          <w:tblHeader w:val="0"/>
        </w:trPr>
        <w:tc>
          <w:tcPr>
            <w:vAlign w:val="top"/>
          </w:tcPr>
          <w:p w:rsidR="00000000" w:rsidDel="00000000" w:rsidP="00000000" w:rsidRDefault="00000000" w:rsidRPr="00000000" w14:paraId="0000000F">
            <w:pPr>
              <w:spacing w:line="240" w:lineRule="auto"/>
              <w:jc w:val="center"/>
              <w:rPr>
                <w:sz w:val="24"/>
                <w:szCs w:val="24"/>
              </w:rPr>
            </w:pPr>
            <w:r w:rsidDel="00000000" w:rsidR="00000000" w:rsidRPr="00000000">
              <w:rPr>
                <w:sz w:val="24"/>
                <w:szCs w:val="24"/>
                <w:rtl w:val="0"/>
              </w:rPr>
              <w:t xml:space="preserve">GA &amp; PM</w:t>
            </w:r>
          </w:p>
        </w:tc>
        <w:tc>
          <w:tcPr>
            <w:vAlign w:val="top"/>
          </w:tcPr>
          <w:p w:rsidR="00000000" w:rsidDel="00000000" w:rsidP="00000000" w:rsidRDefault="00000000" w:rsidRPr="00000000" w14:paraId="00000010">
            <w:pPr>
              <w:spacing w:line="240" w:lineRule="auto"/>
              <w:jc w:val="center"/>
              <w:rPr>
                <w:sz w:val="24"/>
                <w:szCs w:val="24"/>
              </w:rPr>
            </w:pPr>
            <w:r w:rsidDel="00000000" w:rsidR="00000000" w:rsidRPr="00000000">
              <w:rPr>
                <w:sz w:val="24"/>
                <w:szCs w:val="24"/>
                <w:rtl w:val="0"/>
              </w:rPr>
              <w:t xml:space="preserve">Shereen Al Tamimi &amp; Suhasee Patel</w:t>
            </w:r>
          </w:p>
        </w:tc>
      </w:tr>
    </w:tbl>
    <w:p w:rsidR="00000000" w:rsidDel="00000000" w:rsidP="00000000" w:rsidRDefault="00000000" w:rsidRPr="00000000" w14:paraId="00000011">
      <w:pPr>
        <w:spacing w:line="240" w:lineRule="auto"/>
        <w:rPr>
          <w:sz w:val="28"/>
          <w:szCs w:val="28"/>
        </w:rPr>
      </w:pPr>
      <w:r w:rsidDel="00000000" w:rsidR="00000000" w:rsidRPr="00000000">
        <w:rPr>
          <w:rtl w:val="0"/>
        </w:rPr>
      </w:r>
    </w:p>
    <w:tbl>
      <w:tblPr>
        <w:tblStyle w:val="Table2"/>
        <w:tblW w:w="6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5"/>
        <w:gridCol w:w="1875"/>
        <w:tblGridChange w:id="0">
          <w:tblGrid>
            <w:gridCol w:w="4245"/>
            <w:gridCol w:w="1875"/>
          </w:tblGrid>
        </w:tblGridChange>
      </w:tblGrid>
      <w:tr>
        <w:trPr>
          <w:cantSplit w:val="0"/>
          <w:trHeight w:val="870" w:hRule="atLeast"/>
          <w:tblHeader w:val="0"/>
        </w:trPr>
        <w:tc>
          <w:tcPr>
            <w:gridSpan w:val="2"/>
            <w:vAlign w:val="top"/>
          </w:tcPr>
          <w:p w:rsidR="00000000" w:rsidDel="00000000" w:rsidP="00000000" w:rsidRDefault="00000000" w:rsidRPr="00000000" w14:paraId="00000012">
            <w:pPr>
              <w:spacing w:line="240" w:lineRule="auto"/>
              <w:jc w:val="center"/>
              <w:rPr>
                <w:sz w:val="30"/>
                <w:szCs w:val="30"/>
              </w:rPr>
            </w:pPr>
            <w:r w:rsidDel="00000000" w:rsidR="00000000" w:rsidRPr="00000000">
              <w:rPr>
                <w:b w:val="1"/>
                <w:sz w:val="38"/>
                <w:szCs w:val="38"/>
                <w:rtl w:val="0"/>
              </w:rPr>
              <w:t xml:space="preserve">Reverse Engineering Proposal</w:t>
            </w:r>
            <w:r w:rsidDel="00000000" w:rsidR="00000000" w:rsidRPr="00000000">
              <w:rPr>
                <w:b w:val="1"/>
                <w:sz w:val="40"/>
                <w:szCs w:val="40"/>
                <w:rtl w:val="0"/>
              </w:rPr>
              <w:t xml:space="preserve"> </w:t>
            </w:r>
            <w:r w:rsidDel="00000000" w:rsidR="00000000" w:rsidRPr="00000000">
              <w:rPr>
                <w:sz w:val="30"/>
                <w:szCs w:val="30"/>
                <w:rtl w:val="0"/>
              </w:rPr>
              <w:t xml:space="preserve">THE SAFE TAXI</w:t>
            </w:r>
          </w:p>
        </w:tc>
      </w:tr>
    </w:tbl>
    <w:p w:rsidR="00000000" w:rsidDel="00000000" w:rsidP="00000000" w:rsidRDefault="00000000" w:rsidRPr="00000000" w14:paraId="00000014">
      <w:pPr>
        <w:spacing w:line="240" w:lineRule="auto"/>
        <w:rPr>
          <w:sz w:val="28"/>
          <w:szCs w:val="28"/>
        </w:rPr>
      </w:pPr>
      <w:r w:rsidDel="00000000" w:rsidR="00000000" w:rsidRPr="00000000">
        <w:rPr>
          <w:rtl w:val="0"/>
        </w:rPr>
      </w:r>
    </w:p>
    <w:tbl>
      <w:tblPr>
        <w:tblStyle w:val="Table3"/>
        <w:tblW w:w="77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4820"/>
        <w:tblGridChange w:id="0">
          <w:tblGrid>
            <w:gridCol w:w="2977"/>
            <w:gridCol w:w="4820"/>
          </w:tblGrid>
        </w:tblGridChange>
      </w:tblGrid>
      <w:tr>
        <w:trPr>
          <w:cantSplit w:val="0"/>
          <w:tblHeader w:val="0"/>
        </w:trPr>
        <w:tc>
          <w:tcPr>
            <w:vAlign w:val="top"/>
          </w:tcPr>
          <w:p w:rsidR="00000000" w:rsidDel="00000000" w:rsidP="00000000" w:rsidRDefault="00000000" w:rsidRPr="00000000" w14:paraId="00000015">
            <w:pPr>
              <w:spacing w:line="240" w:lineRule="auto"/>
              <w:jc w:val="center"/>
              <w:rPr>
                <w:sz w:val="24"/>
                <w:szCs w:val="24"/>
              </w:rPr>
            </w:pPr>
            <w:r w:rsidDel="00000000" w:rsidR="00000000" w:rsidRPr="00000000">
              <w:rPr>
                <w:sz w:val="24"/>
                <w:szCs w:val="24"/>
                <w:rtl w:val="0"/>
              </w:rPr>
              <w:t xml:space="preserve">Submission Date</w:t>
            </w:r>
          </w:p>
        </w:tc>
        <w:tc>
          <w:tcPr>
            <w:vAlign w:val="top"/>
          </w:tcPr>
          <w:p w:rsidR="00000000" w:rsidDel="00000000" w:rsidP="00000000" w:rsidRDefault="00000000" w:rsidRPr="00000000" w14:paraId="00000016">
            <w:pPr>
              <w:spacing w:line="240" w:lineRule="auto"/>
              <w:jc w:val="center"/>
              <w:rPr>
                <w:sz w:val="28"/>
                <w:szCs w:val="28"/>
              </w:rPr>
            </w:pPr>
            <w:r w:rsidDel="00000000" w:rsidR="00000000" w:rsidRPr="00000000">
              <w:rPr>
                <w:sz w:val="28"/>
                <w:szCs w:val="28"/>
                <w:rtl w:val="0"/>
              </w:rPr>
              <w:t xml:space="preserve">November 17, 2021</w:t>
            </w:r>
          </w:p>
        </w:tc>
      </w:tr>
    </w:tbl>
    <w:p w:rsidR="00000000" w:rsidDel="00000000" w:rsidP="00000000" w:rsidRDefault="00000000" w:rsidRPr="00000000" w14:paraId="00000017">
      <w:pPr>
        <w:spacing w:line="240" w:lineRule="auto"/>
        <w:rPr>
          <w:sz w:val="28"/>
          <w:szCs w:val="28"/>
        </w:rPr>
      </w:pPr>
      <w:r w:rsidDel="00000000" w:rsidR="00000000" w:rsidRPr="00000000">
        <w:rPr>
          <w:rtl w:val="0"/>
        </w:rPr>
      </w:r>
    </w:p>
    <w:tbl>
      <w:tblPr>
        <w:tblStyle w:val="Table4"/>
        <w:tblW w:w="99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4.8859475311083"/>
        <w:gridCol w:w="3796.5570262344454"/>
        <w:gridCol w:w="3796.5570262344454"/>
        <w:tblGridChange w:id="0">
          <w:tblGrid>
            <w:gridCol w:w="2344.8859475311083"/>
            <w:gridCol w:w="3796.5570262344454"/>
            <w:gridCol w:w="3796.5570262344454"/>
          </w:tblGrid>
        </w:tblGridChange>
      </w:tblGrid>
      <w:tr>
        <w:trPr>
          <w:cantSplit w:val="0"/>
          <w:tblHeader w:val="0"/>
        </w:trPr>
        <w:tc>
          <w:tcPr>
            <w:vAlign w:val="top"/>
          </w:tcPr>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Student Name</w:t>
            </w:r>
          </w:p>
        </w:tc>
        <w:tc>
          <w:tcPr>
            <w:vAlign w:val="top"/>
          </w:tcPr>
          <w:p w:rsidR="00000000" w:rsidDel="00000000" w:rsidP="00000000" w:rsidRDefault="00000000" w:rsidRPr="00000000" w14:paraId="00000019">
            <w:pPr>
              <w:spacing w:line="240" w:lineRule="auto"/>
              <w:jc w:val="center"/>
              <w:rPr>
                <w:sz w:val="28"/>
                <w:szCs w:val="28"/>
              </w:rPr>
            </w:pPr>
            <w:r w:rsidDel="00000000" w:rsidR="00000000" w:rsidRPr="00000000">
              <w:rPr>
                <w:sz w:val="24"/>
                <w:szCs w:val="24"/>
                <w:rtl w:val="0"/>
              </w:rPr>
              <w:t xml:space="preserve">Student ID </w:t>
            </w:r>
            <w:r w:rsidDel="00000000" w:rsidR="00000000" w:rsidRPr="00000000">
              <w:rPr>
                <w:rtl w:val="0"/>
              </w:rPr>
            </w:r>
          </w:p>
        </w:tc>
        <w:tc>
          <w:tcPr>
            <w:vAlign w:val="top"/>
          </w:tcPr>
          <w:p w:rsidR="00000000" w:rsidDel="00000000" w:rsidP="00000000" w:rsidRDefault="00000000" w:rsidRPr="00000000" w14:paraId="0000001A">
            <w:pPr>
              <w:spacing w:line="240" w:lineRule="auto"/>
              <w:jc w:val="center"/>
              <w:rPr>
                <w:sz w:val="28"/>
                <w:szCs w:val="28"/>
              </w:rPr>
            </w:pPr>
            <w:r w:rsidDel="00000000" w:rsidR="00000000" w:rsidRPr="00000000">
              <w:rPr>
                <w:sz w:val="24"/>
                <w:szCs w:val="24"/>
                <w:rtl w:val="0"/>
              </w:rPr>
              <w:t xml:space="preserve">Signature</w:t>
            </w: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line="240" w:lineRule="auto"/>
              <w:jc w:val="center"/>
              <w:rPr>
                <w:sz w:val="24"/>
                <w:szCs w:val="24"/>
              </w:rPr>
            </w:pPr>
            <w:r w:rsidDel="00000000" w:rsidR="00000000" w:rsidRPr="00000000">
              <w:rPr>
                <w:sz w:val="24"/>
                <w:szCs w:val="24"/>
                <w:rtl w:val="0"/>
              </w:rPr>
              <w:t xml:space="preserve">Emmily</w:t>
            </w:r>
            <w:r w:rsidDel="00000000" w:rsidR="00000000" w:rsidRPr="00000000">
              <w:rPr>
                <w:sz w:val="24"/>
                <w:szCs w:val="24"/>
                <w:rtl w:val="0"/>
              </w:rPr>
              <w:t xml:space="preserve"> Tse</w:t>
            </w:r>
          </w:p>
        </w:tc>
        <w:tc>
          <w:tcPr>
            <w:vAlign w:val="top"/>
          </w:tcPr>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501100836</w:t>
            </w:r>
          </w:p>
        </w:tc>
        <w:tc>
          <w:tcPr>
            <w:vAlign w:val="top"/>
          </w:tcPr>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Pr>
              <mc:AlternateContent>
                <mc:Choice Requires="wpg">
                  <w:drawing>
                    <wp:inline distB="114300" distT="114300" distL="114300" distR="114300">
                      <wp:extent cx="1390650" cy="339577"/>
                      <wp:effectExtent b="0" l="0" r="0" t="0"/>
                      <wp:docPr id="1" name=""/>
                      <a:graphic>
                        <a:graphicData uri="http://schemas.microsoft.com/office/word/2010/wordprocessingShape">
                          <wps:wsp>
                            <wps:cNvSpPr/>
                            <wps:cNvPr id="2" name="Shape 2"/>
                            <wps:spPr>
                              <a:xfrm>
                                <a:off x="235275" y="1653491"/>
                                <a:ext cx="1617325" cy="450175"/>
                              </a:xfrm>
                              <a:custGeom>
                                <a:rect b="b" l="l" r="r" t="t"/>
                                <a:pathLst>
                                  <a:path extrusionOk="0" h="18007" w="64693">
                                    <a:moveTo>
                                      <a:pt x="0" y="11890"/>
                                    </a:moveTo>
                                    <a:cubicBezTo>
                                      <a:pt x="7927" y="10833"/>
                                      <a:pt x="15849" y="9425"/>
                                      <a:pt x="23526" y="7185"/>
                                    </a:cubicBezTo>
                                    <a:cubicBezTo>
                                      <a:pt x="25614" y="6576"/>
                                      <a:pt x="30222" y="5467"/>
                                      <a:pt x="29016" y="3656"/>
                                    </a:cubicBezTo>
                                    <a:cubicBezTo>
                                      <a:pt x="24635" y="-2921"/>
                                      <a:pt x="3822" y="11399"/>
                                      <a:pt x="9410" y="16987"/>
                                    </a:cubicBezTo>
                                    <a:cubicBezTo>
                                      <a:pt x="12459" y="20036"/>
                                      <a:pt x="17901" y="15310"/>
                                      <a:pt x="21958" y="13850"/>
                                    </a:cubicBezTo>
                                    <a:cubicBezTo>
                                      <a:pt x="25042" y="12740"/>
                                      <a:pt x="30976" y="13207"/>
                                      <a:pt x="30976" y="9929"/>
                                    </a:cubicBezTo>
                                    <a:cubicBezTo>
                                      <a:pt x="30976" y="9005"/>
                                      <a:pt x="29073" y="9939"/>
                                      <a:pt x="28232" y="10321"/>
                                    </a:cubicBezTo>
                                    <a:cubicBezTo>
                                      <a:pt x="25888" y="11387"/>
                                      <a:pt x="23617" y="12644"/>
                                      <a:pt x="21174" y="13458"/>
                                    </a:cubicBezTo>
                                    <a:cubicBezTo>
                                      <a:pt x="19927" y="13874"/>
                                      <a:pt x="22314" y="12792"/>
                                      <a:pt x="23526" y="12282"/>
                                    </a:cubicBezTo>
                                    <a:cubicBezTo>
                                      <a:pt x="27299" y="10693"/>
                                      <a:pt x="31628" y="6922"/>
                                      <a:pt x="35290" y="8753"/>
                                    </a:cubicBezTo>
                                    <a:cubicBezTo>
                                      <a:pt x="36494" y="9355"/>
                                      <a:pt x="32712" y="9762"/>
                                      <a:pt x="31761" y="10714"/>
                                    </a:cubicBezTo>
                                    <a:cubicBezTo>
                                      <a:pt x="30999" y="11476"/>
                                      <a:pt x="33852" y="10191"/>
                                      <a:pt x="34897" y="9929"/>
                                    </a:cubicBezTo>
                                    <a:cubicBezTo>
                                      <a:pt x="36424" y="9547"/>
                                      <a:pt x="38490" y="9208"/>
                                      <a:pt x="39603" y="10321"/>
                                    </a:cubicBezTo>
                                    <a:cubicBezTo>
                                      <a:pt x="41821" y="12539"/>
                                      <a:pt x="45876" y="10321"/>
                                      <a:pt x="49013" y="10321"/>
                                    </a:cubicBezTo>
                                    <a:cubicBezTo>
                                      <a:pt x="51121" y="10321"/>
                                      <a:pt x="53601" y="12371"/>
                                      <a:pt x="55287" y="11106"/>
                                    </a:cubicBezTo>
                                    <a:cubicBezTo>
                                      <a:pt x="58171" y="8941"/>
                                      <a:pt x="59523" y="3656"/>
                                      <a:pt x="63129" y="3656"/>
                                    </a:cubicBezTo>
                                    <a:cubicBezTo>
                                      <a:pt x="64703" y="3656"/>
                                      <a:pt x="62113" y="7658"/>
                                      <a:pt x="63521" y="8361"/>
                                    </a:cubicBezTo>
                                    <a:cubicBezTo>
                                      <a:pt x="69461" y="11329"/>
                                      <a:pt x="50531" y="11311"/>
                                      <a:pt x="43916" y="11890"/>
                                    </a:cubicBezTo>
                                    <a:cubicBezTo>
                                      <a:pt x="30099" y="13099"/>
                                      <a:pt x="15999" y="16330"/>
                                      <a:pt x="2352" y="13850"/>
                                    </a:cubicBezTo>
                                    <a:cubicBezTo>
                                      <a:pt x="-1735" y="13107"/>
                                      <a:pt x="9783" y="10067"/>
                                      <a:pt x="13723" y="8753"/>
                                    </a:cubicBezTo>
                                    <a:cubicBezTo>
                                      <a:pt x="23296" y="5562"/>
                                      <a:pt x="32873" y="2241"/>
                                      <a:pt x="42740" y="127"/>
                                    </a:cubicBezTo>
                                    <a:cubicBezTo>
                                      <a:pt x="47496" y="-892"/>
                                      <a:pt x="41910" y="9827"/>
                                      <a:pt x="41171" y="14635"/>
                                    </a:cubicBezTo>
                                    <a:cubicBezTo>
                                      <a:pt x="41108" y="15043"/>
                                      <a:pt x="40779" y="16224"/>
                                      <a:pt x="40779" y="158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390650" cy="339577"/>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390650" cy="339577"/>
                              </a:xfrm>
                              <a:prstGeom prst="rect"/>
                              <a:ln/>
                            </pic:spPr>
                          </pic:pic>
                        </a:graphicData>
                      </a:graphic>
                    </wp:inline>
                  </w:drawing>
                </mc:Fallback>
              </mc:AlternateConten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spacing w:line="240" w:lineRule="auto"/>
              <w:jc w:val="center"/>
              <w:rPr>
                <w:sz w:val="24"/>
                <w:szCs w:val="24"/>
              </w:rPr>
            </w:pPr>
            <w:r w:rsidDel="00000000" w:rsidR="00000000" w:rsidRPr="00000000">
              <w:rPr>
                <w:sz w:val="24"/>
                <w:szCs w:val="24"/>
                <w:rtl w:val="0"/>
              </w:rPr>
              <w:t xml:space="preserve">Joaquin Katoka</w:t>
            </w:r>
          </w:p>
        </w:tc>
        <w:tc>
          <w:tcPr>
            <w:vAlign w:val="top"/>
          </w:tcPr>
          <w:p w:rsidR="00000000" w:rsidDel="00000000" w:rsidP="00000000" w:rsidRDefault="00000000" w:rsidRPr="00000000" w14:paraId="0000001F">
            <w:pPr>
              <w:spacing w:line="240" w:lineRule="auto"/>
              <w:jc w:val="center"/>
              <w:rPr>
                <w:sz w:val="24"/>
                <w:szCs w:val="24"/>
              </w:rPr>
            </w:pPr>
            <w:r w:rsidDel="00000000" w:rsidR="00000000" w:rsidRPr="00000000">
              <w:rPr>
                <w:sz w:val="24"/>
                <w:szCs w:val="24"/>
                <w:rtl w:val="0"/>
              </w:rPr>
              <w:t xml:space="preserve">501104688</w:t>
            </w:r>
          </w:p>
        </w:tc>
        <w:tc>
          <w:tcPr>
            <w:vAlign w:val="top"/>
          </w:tcPr>
          <w:p w:rsidR="00000000" w:rsidDel="00000000" w:rsidP="00000000" w:rsidRDefault="00000000" w:rsidRPr="00000000" w14:paraId="00000020">
            <w:pPr>
              <w:spacing w:line="240" w:lineRule="auto"/>
              <w:jc w:val="center"/>
              <w:rPr>
                <w:sz w:val="28"/>
                <w:szCs w:val="28"/>
              </w:rPr>
            </w:pPr>
            <w:r w:rsidDel="00000000" w:rsidR="00000000" w:rsidRPr="00000000">
              <w:rPr>
                <w:rFonts w:ascii="Times New Roman" w:cs="Times New Roman" w:eastAsia="Times New Roman" w:hAnsi="Times New Roman"/>
                <w:u w:val="single"/>
              </w:rPr>
              <mc:AlternateContent>
                <mc:Choice Requires="wpg">
                  <w:drawing>
                    <wp:inline distB="114300" distT="114300" distL="114300" distR="114300">
                      <wp:extent cx="1514475" cy="311795"/>
                      <wp:effectExtent b="0" l="0" r="0" t="0"/>
                      <wp:docPr id="8" name=""/>
                      <a:graphic>
                        <a:graphicData uri="http://schemas.microsoft.com/office/word/2010/wordprocessingGroup">
                          <wpg:wgp>
                            <wpg:cNvGrpSpPr/>
                            <wpg:grpSpPr>
                              <a:xfrm>
                                <a:off x="2334525" y="1578925"/>
                                <a:ext cx="1514475" cy="311795"/>
                                <a:chOff x="2334525" y="1578925"/>
                                <a:chExt cx="2209375" cy="1389400"/>
                              </a:xfrm>
                            </wpg:grpSpPr>
                            <wps:wsp>
                              <wps:cNvSpPr/>
                              <wps:cNvPr id="48" name="Shape 48"/>
                              <wps:spPr>
                                <a:xfrm>
                                  <a:off x="2338706" y="1582195"/>
                                  <a:ext cx="2200425" cy="1383900"/>
                                </a:xfrm>
                                <a:custGeom>
                                  <a:rect b="b" l="l" r="r" t="t"/>
                                  <a:pathLst>
                                    <a:path extrusionOk="0" h="55356" w="88017">
                                      <a:moveTo>
                                        <a:pt x="20222" y="25157"/>
                                      </a:moveTo>
                                      <a:cubicBezTo>
                                        <a:pt x="13599" y="27365"/>
                                        <a:pt x="352" y="25515"/>
                                        <a:pt x="352" y="18533"/>
                                      </a:cubicBezTo>
                                      <a:cubicBezTo>
                                        <a:pt x="352" y="12403"/>
                                        <a:pt x="6209" y="7200"/>
                                        <a:pt x="11261" y="3727"/>
                                      </a:cubicBezTo>
                                      <a:cubicBezTo>
                                        <a:pt x="13467" y="2210"/>
                                        <a:pt x="16771" y="-1284"/>
                                        <a:pt x="18664" y="610"/>
                                      </a:cubicBezTo>
                                      <a:cubicBezTo>
                                        <a:pt x="27795" y="9747"/>
                                        <a:pt x="16426" y="27145"/>
                                        <a:pt x="10092" y="38404"/>
                                      </a:cubicBezTo>
                                      <a:cubicBezTo>
                                        <a:pt x="8061" y="42014"/>
                                        <a:pt x="2593" y="50290"/>
                                        <a:pt x="741" y="46586"/>
                                      </a:cubicBezTo>
                                      <a:cubicBezTo>
                                        <a:pt x="-1807" y="41491"/>
                                        <a:pt x="2902" y="33987"/>
                                        <a:pt x="7754" y="31001"/>
                                      </a:cubicBezTo>
                                      <a:cubicBezTo>
                                        <a:pt x="12049" y="28358"/>
                                        <a:pt x="18049" y="30140"/>
                                        <a:pt x="22560" y="27884"/>
                                      </a:cubicBezTo>
                                      <a:cubicBezTo>
                                        <a:pt x="26041" y="26143"/>
                                        <a:pt x="29365" y="20846"/>
                                        <a:pt x="27625" y="17364"/>
                                      </a:cubicBezTo>
                                      <a:cubicBezTo>
                                        <a:pt x="26160" y="14432"/>
                                        <a:pt x="18990" y="24750"/>
                                        <a:pt x="22170" y="25546"/>
                                      </a:cubicBezTo>
                                      <a:cubicBezTo>
                                        <a:pt x="24202" y="26055"/>
                                        <a:pt x="26689" y="24302"/>
                                        <a:pt x="27625" y="22429"/>
                                      </a:cubicBezTo>
                                      <a:cubicBezTo>
                                        <a:pt x="28048" y="21583"/>
                                        <a:pt x="27002" y="18770"/>
                                        <a:pt x="26846" y="19702"/>
                                      </a:cubicBezTo>
                                      <a:cubicBezTo>
                                        <a:pt x="26436" y="22163"/>
                                        <a:pt x="30300" y="25095"/>
                                        <a:pt x="32690" y="24378"/>
                                      </a:cubicBezTo>
                                      <a:cubicBezTo>
                                        <a:pt x="35780" y="23451"/>
                                        <a:pt x="42374" y="20425"/>
                                        <a:pt x="40093" y="18144"/>
                                      </a:cubicBezTo>
                                      <a:cubicBezTo>
                                        <a:pt x="37819" y="15870"/>
                                        <a:pt x="30897" y="23228"/>
                                        <a:pt x="33470" y="25157"/>
                                      </a:cubicBezTo>
                                      <a:cubicBezTo>
                                        <a:pt x="35352" y="26568"/>
                                        <a:pt x="39014" y="26215"/>
                                        <a:pt x="40483" y="24378"/>
                                      </a:cubicBezTo>
                                      <a:cubicBezTo>
                                        <a:pt x="42177" y="22260"/>
                                        <a:pt x="45533" y="16585"/>
                                        <a:pt x="42821" y="16585"/>
                                      </a:cubicBezTo>
                                      <a:cubicBezTo>
                                        <a:pt x="41132" y="16585"/>
                                        <a:pt x="39935" y="19856"/>
                                        <a:pt x="40872" y="21261"/>
                                      </a:cubicBezTo>
                                      <a:cubicBezTo>
                                        <a:pt x="42453" y="23630"/>
                                        <a:pt x="48731" y="13013"/>
                                        <a:pt x="46717" y="15027"/>
                                      </a:cubicBezTo>
                                      <a:cubicBezTo>
                                        <a:pt x="45337" y="16407"/>
                                        <a:pt x="45360" y="19998"/>
                                        <a:pt x="47106" y="20871"/>
                                      </a:cubicBezTo>
                                      <a:cubicBezTo>
                                        <a:pt x="50122" y="22379"/>
                                        <a:pt x="56370" y="21482"/>
                                        <a:pt x="56847" y="18144"/>
                                      </a:cubicBezTo>
                                      <a:cubicBezTo>
                                        <a:pt x="56959" y="17362"/>
                                        <a:pt x="57232" y="15961"/>
                                        <a:pt x="56457" y="15806"/>
                                      </a:cubicBezTo>
                                      <a:cubicBezTo>
                                        <a:pt x="52569" y="15028"/>
                                        <a:pt x="51232" y="22102"/>
                                        <a:pt x="50223" y="25936"/>
                                      </a:cubicBezTo>
                                      <a:cubicBezTo>
                                        <a:pt x="48749" y="31537"/>
                                        <a:pt x="46869" y="37071"/>
                                        <a:pt x="44379" y="42300"/>
                                      </a:cubicBezTo>
                                      <a:cubicBezTo>
                                        <a:pt x="43104" y="44977"/>
                                        <a:pt x="41419" y="47441"/>
                                        <a:pt x="40093" y="50093"/>
                                      </a:cubicBezTo>
                                      <a:cubicBezTo>
                                        <a:pt x="39303" y="51673"/>
                                        <a:pt x="36955" y="55948"/>
                                        <a:pt x="38535" y="55158"/>
                                      </a:cubicBezTo>
                                      <a:cubicBezTo>
                                        <a:pt x="46995" y="50926"/>
                                        <a:pt x="58406" y="44357"/>
                                        <a:pt x="58406" y="34897"/>
                                      </a:cubicBezTo>
                                      <a:cubicBezTo>
                                        <a:pt x="58406" y="30609"/>
                                        <a:pt x="43630" y="30673"/>
                                        <a:pt x="45548" y="34508"/>
                                      </a:cubicBezTo>
                                      <a:cubicBezTo>
                                        <a:pt x="47063" y="37537"/>
                                        <a:pt x="53283" y="36124"/>
                                        <a:pt x="55678" y="33729"/>
                                      </a:cubicBezTo>
                                      <a:cubicBezTo>
                                        <a:pt x="58467" y="30940"/>
                                        <a:pt x="57937" y="26170"/>
                                        <a:pt x="59185" y="22429"/>
                                      </a:cubicBezTo>
                                      <a:cubicBezTo>
                                        <a:pt x="60322" y="19022"/>
                                        <a:pt x="67068" y="17732"/>
                                        <a:pt x="66198" y="14247"/>
                                      </a:cubicBezTo>
                                      <a:cubicBezTo>
                                        <a:pt x="65425" y="11147"/>
                                        <a:pt x="59254" y="21047"/>
                                        <a:pt x="61912" y="22819"/>
                                      </a:cubicBezTo>
                                      <a:cubicBezTo>
                                        <a:pt x="65063" y="24919"/>
                                        <a:pt x="68060" y="15779"/>
                                        <a:pt x="71653" y="16975"/>
                                      </a:cubicBezTo>
                                      <a:cubicBezTo>
                                        <a:pt x="72280" y="17183"/>
                                        <a:pt x="71396" y="19754"/>
                                        <a:pt x="72042" y="21261"/>
                                      </a:cubicBezTo>
                                      <a:cubicBezTo>
                                        <a:pt x="73258" y="24098"/>
                                        <a:pt x="77685" y="25743"/>
                                        <a:pt x="80614" y="24767"/>
                                      </a:cubicBezTo>
                                      <a:cubicBezTo>
                                        <a:pt x="83522" y="23798"/>
                                        <a:pt x="88017" y="16247"/>
                                        <a:pt x="88017" y="193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4066984" y="1821500"/>
                                  <a:ext cx="33825" cy="18900"/>
                                </a:xfrm>
                                <a:custGeom>
                                  <a:rect b="b" l="l" r="r" t="t"/>
                                  <a:pathLst>
                                    <a:path extrusionOk="0" h="756" w="1353">
                                      <a:moveTo>
                                        <a:pt x="1353" y="0"/>
                                      </a:moveTo>
                                      <a:cubicBezTo>
                                        <a:pt x="955" y="99"/>
                                        <a:pt x="0" y="756"/>
                                        <a:pt x="184" y="3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14475" cy="311795"/>
                      <wp:effectExtent b="0" l="0" r="0" t="0"/>
                      <wp:docPr id="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514475" cy="311795"/>
                              </a:xfrm>
                              <a:prstGeom prst="rect"/>
                              <a:ln/>
                            </pic:spPr>
                          </pic:pic>
                        </a:graphicData>
                      </a:graphic>
                    </wp:inline>
                  </w:drawing>
                </mc:Fallback>
              </mc:AlternateConten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021">
            <w:pPr>
              <w:spacing w:line="240" w:lineRule="auto"/>
              <w:jc w:val="center"/>
              <w:rPr>
                <w:sz w:val="24"/>
                <w:szCs w:val="24"/>
              </w:rPr>
            </w:pPr>
            <w:r w:rsidDel="00000000" w:rsidR="00000000" w:rsidRPr="00000000">
              <w:rPr>
                <w:sz w:val="24"/>
                <w:szCs w:val="24"/>
                <w:rtl w:val="0"/>
              </w:rPr>
              <w:t xml:space="preserve">Luxsika Sinnarasa</w:t>
            </w:r>
          </w:p>
        </w:tc>
        <w:tc>
          <w:tcPr>
            <w:vAlign w:val="top"/>
          </w:tcPr>
          <w:p w:rsidR="00000000" w:rsidDel="00000000" w:rsidP="00000000" w:rsidRDefault="00000000" w:rsidRPr="00000000" w14:paraId="00000022">
            <w:pPr>
              <w:spacing w:line="240" w:lineRule="auto"/>
              <w:jc w:val="center"/>
              <w:rPr>
                <w:sz w:val="24"/>
                <w:szCs w:val="24"/>
              </w:rPr>
            </w:pPr>
            <w:r w:rsidDel="00000000" w:rsidR="00000000" w:rsidRPr="00000000">
              <w:rPr>
                <w:sz w:val="24"/>
                <w:szCs w:val="24"/>
                <w:rtl w:val="0"/>
              </w:rPr>
              <w:t xml:space="preserve">501105669</w:t>
            </w:r>
          </w:p>
        </w:tc>
        <w:tc>
          <w:tcPr>
            <w:vAlign w:val="top"/>
          </w:tcPr>
          <w:p w:rsidR="00000000" w:rsidDel="00000000" w:rsidP="00000000" w:rsidRDefault="00000000" w:rsidRPr="00000000" w14:paraId="00000023">
            <w:pPr>
              <w:spacing w:line="240" w:lineRule="auto"/>
              <w:jc w:val="center"/>
              <w:rPr>
                <w:sz w:val="28"/>
                <w:szCs w:val="28"/>
              </w:rPr>
            </w:pPr>
            <w:r w:rsidDel="00000000" w:rsidR="00000000" w:rsidRPr="00000000">
              <w:rPr>
                <w:sz w:val="28"/>
                <w:szCs w:val="28"/>
              </w:rPr>
              <mc:AlternateContent>
                <mc:Choice Requires="wpg">
                  <w:drawing>
                    <wp:inline distB="114300" distT="114300" distL="114300" distR="114300">
                      <wp:extent cx="921505" cy="317760"/>
                      <wp:effectExtent b="0" l="0" r="0" t="0"/>
                      <wp:docPr id="9" name=""/>
                      <a:graphic>
                        <a:graphicData uri="http://schemas.microsoft.com/office/word/2010/wordprocessingGroup">
                          <wpg:wgp>
                            <wpg:cNvGrpSpPr/>
                            <wpg:grpSpPr>
                              <a:xfrm>
                                <a:off x="866475" y="978425"/>
                                <a:ext cx="921505" cy="317760"/>
                                <a:chOff x="866475" y="978425"/>
                                <a:chExt cx="1370700" cy="492000"/>
                              </a:xfrm>
                            </wpg:grpSpPr>
                            <wps:wsp>
                              <wps:cNvSpPr/>
                              <wps:cNvPr id="50" name="Shape 50"/>
                              <wps:spPr>
                                <a:xfrm>
                                  <a:off x="869417" y="981638"/>
                                  <a:ext cx="730025" cy="397675"/>
                                </a:xfrm>
                                <a:custGeom>
                                  <a:rect b="b" l="l" r="r" t="t"/>
                                  <a:pathLst>
                                    <a:path extrusionOk="0" h="15907" w="29201">
                                      <a:moveTo>
                                        <a:pt x="5218" y="5827"/>
                                      </a:moveTo>
                                      <a:cubicBezTo>
                                        <a:pt x="7673" y="5008"/>
                                        <a:pt x="11865" y="2652"/>
                                        <a:pt x="10708" y="337"/>
                                      </a:cubicBezTo>
                                      <a:cubicBezTo>
                                        <a:pt x="10076" y="-928"/>
                                        <a:pt x="8802" y="2525"/>
                                        <a:pt x="8355" y="3866"/>
                                      </a:cubicBezTo>
                                      <a:cubicBezTo>
                                        <a:pt x="6942" y="8107"/>
                                        <a:pt x="1781" y="18604"/>
                                        <a:pt x="121" y="14453"/>
                                      </a:cubicBezTo>
                                      <a:cubicBezTo>
                                        <a:pt x="-122" y="13846"/>
                                        <a:pt x="644" y="12885"/>
                                        <a:pt x="1297" y="12885"/>
                                      </a:cubicBezTo>
                                      <a:cubicBezTo>
                                        <a:pt x="4501" y="12885"/>
                                        <a:pt x="8042" y="16622"/>
                                        <a:pt x="10708" y="14845"/>
                                      </a:cubicBezTo>
                                      <a:cubicBezTo>
                                        <a:pt x="11879" y="14064"/>
                                        <a:pt x="10868" y="10924"/>
                                        <a:pt x="12276" y="10924"/>
                                      </a:cubicBezTo>
                                      <a:cubicBezTo>
                                        <a:pt x="13850" y="10924"/>
                                        <a:pt x="11554" y="14517"/>
                                        <a:pt x="12668" y="15629"/>
                                      </a:cubicBezTo>
                                      <a:cubicBezTo>
                                        <a:pt x="12946" y="15906"/>
                                        <a:pt x="13061" y="15629"/>
                                        <a:pt x="13453" y="15629"/>
                                      </a:cubicBezTo>
                                      <a:cubicBezTo>
                                        <a:pt x="15444" y="15629"/>
                                        <a:pt x="15805" y="8149"/>
                                        <a:pt x="15805" y="10140"/>
                                      </a:cubicBezTo>
                                      <a:cubicBezTo>
                                        <a:pt x="15805" y="11345"/>
                                        <a:pt x="15420" y="13961"/>
                                        <a:pt x="16589" y="13669"/>
                                      </a:cubicBezTo>
                                      <a:cubicBezTo>
                                        <a:pt x="17580" y="13422"/>
                                        <a:pt x="18171" y="12264"/>
                                        <a:pt x="18550" y="11316"/>
                                      </a:cubicBezTo>
                                      <a:cubicBezTo>
                                        <a:pt x="19471" y="9013"/>
                                        <a:pt x="23162" y="14077"/>
                                        <a:pt x="25608" y="13669"/>
                                      </a:cubicBezTo>
                                      <a:cubicBezTo>
                                        <a:pt x="27576" y="13341"/>
                                        <a:pt x="30156" y="9982"/>
                                        <a:pt x="28745" y="8571"/>
                                      </a:cubicBezTo>
                                      <a:cubicBezTo>
                                        <a:pt x="25603" y="5429"/>
                                        <a:pt x="20957" y="12860"/>
                                        <a:pt x="16981" y="148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1509625" y="1142129"/>
                                  <a:ext cx="336575" cy="230250"/>
                                </a:xfrm>
                                <a:custGeom>
                                  <a:rect b="b" l="l" r="r" t="t"/>
                                  <a:pathLst>
                                    <a:path extrusionOk="0" h="9210" w="13463">
                                      <a:moveTo>
                                        <a:pt x="0" y="6073"/>
                                      </a:moveTo>
                                      <a:cubicBezTo>
                                        <a:pt x="3069" y="5306"/>
                                        <a:pt x="4381" y="-575"/>
                                        <a:pt x="7450" y="192"/>
                                      </a:cubicBezTo>
                                      <a:cubicBezTo>
                                        <a:pt x="10239" y="889"/>
                                        <a:pt x="10022" y="10104"/>
                                        <a:pt x="7450" y="8818"/>
                                      </a:cubicBezTo>
                                      <a:cubicBezTo>
                                        <a:pt x="6866" y="8526"/>
                                        <a:pt x="7243" y="7478"/>
                                        <a:pt x="7450" y="6858"/>
                                      </a:cubicBezTo>
                                      <a:cubicBezTo>
                                        <a:pt x="8128" y="4824"/>
                                        <a:pt x="10763" y="1749"/>
                                        <a:pt x="12547" y="2937"/>
                                      </a:cubicBezTo>
                                      <a:cubicBezTo>
                                        <a:pt x="14291" y="4098"/>
                                        <a:pt x="12940" y="7115"/>
                                        <a:pt x="12940" y="921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1842925" y="1025427"/>
                                  <a:ext cx="112325" cy="444975"/>
                                </a:xfrm>
                                <a:custGeom>
                                  <a:rect b="b" l="l" r="r" t="t"/>
                                  <a:pathLst>
                                    <a:path extrusionOk="0" h="17799" w="4493">
                                      <a:moveTo>
                                        <a:pt x="0" y="12702"/>
                                      </a:moveTo>
                                      <a:cubicBezTo>
                                        <a:pt x="2602" y="10620"/>
                                        <a:pt x="3660" y="6951"/>
                                        <a:pt x="4313" y="3684"/>
                                      </a:cubicBezTo>
                                      <a:cubicBezTo>
                                        <a:pt x="4549" y="2502"/>
                                        <a:pt x="4562" y="-465"/>
                                        <a:pt x="3529" y="155"/>
                                      </a:cubicBezTo>
                                      <a:cubicBezTo>
                                        <a:pt x="-1526" y="3187"/>
                                        <a:pt x="2352" y="11905"/>
                                        <a:pt x="2352" y="1779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1803700" y="1241679"/>
                                  <a:ext cx="431325" cy="209125"/>
                                </a:xfrm>
                                <a:custGeom>
                                  <a:rect b="b" l="l" r="r" t="t"/>
                                  <a:pathLst>
                                    <a:path extrusionOk="0" h="8365" w="17253">
                                      <a:moveTo>
                                        <a:pt x="7842" y="523"/>
                                      </a:moveTo>
                                      <a:cubicBezTo>
                                        <a:pt x="4899" y="1013"/>
                                        <a:pt x="0" y="1853"/>
                                        <a:pt x="0" y="4836"/>
                                      </a:cubicBezTo>
                                      <a:cubicBezTo>
                                        <a:pt x="0" y="7463"/>
                                        <a:pt x="5266" y="5105"/>
                                        <a:pt x="7842" y="5620"/>
                                      </a:cubicBezTo>
                                      <a:cubicBezTo>
                                        <a:pt x="9386" y="5929"/>
                                        <a:pt x="11435" y="7126"/>
                                        <a:pt x="12548" y="6013"/>
                                      </a:cubicBezTo>
                                      <a:cubicBezTo>
                                        <a:pt x="13657" y="4904"/>
                                        <a:pt x="11439" y="2416"/>
                                        <a:pt x="12548" y="1307"/>
                                      </a:cubicBezTo>
                                      <a:cubicBezTo>
                                        <a:pt x="13287" y="568"/>
                                        <a:pt x="15685" y="2353"/>
                                        <a:pt x="15685" y="1307"/>
                                      </a:cubicBezTo>
                                      <a:cubicBezTo>
                                        <a:pt x="15685" y="-1490"/>
                                        <a:pt x="7042" y="4426"/>
                                        <a:pt x="9019" y="6405"/>
                                      </a:cubicBezTo>
                                      <a:cubicBezTo>
                                        <a:pt x="10717" y="8105"/>
                                        <a:pt x="14609" y="5809"/>
                                        <a:pt x="15685" y="3660"/>
                                      </a:cubicBezTo>
                                      <a:cubicBezTo>
                                        <a:pt x="16153" y="2725"/>
                                        <a:pt x="15685" y="-523"/>
                                        <a:pt x="15685" y="523"/>
                                      </a:cubicBezTo>
                                      <a:cubicBezTo>
                                        <a:pt x="15685" y="3189"/>
                                        <a:pt x="14869" y="7173"/>
                                        <a:pt x="17253" y="83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1784100" y="1107700"/>
                                  <a:ext cx="6200" cy="21700"/>
                                </a:xfrm>
                                <a:custGeom>
                                  <a:rect b="b" l="l" r="r" t="t"/>
                                  <a:pathLst>
                                    <a:path extrusionOk="0" h="868" w="248">
                                      <a:moveTo>
                                        <a:pt x="0" y="785"/>
                                      </a:moveTo>
                                      <a:cubicBezTo>
                                        <a:pt x="248" y="868"/>
                                        <a:pt x="0" y="262"/>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921505" cy="317760"/>
                      <wp:effectExtent b="0" l="0" r="0" t="0"/>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921505" cy="317760"/>
                              </a:xfrm>
                              <a:prstGeom prst="rect"/>
                              <a:ln/>
                            </pic:spPr>
                          </pic:pic>
                        </a:graphicData>
                      </a:graphic>
                    </wp:inline>
                  </w:drawing>
                </mc:Fallback>
              </mc:AlternateConten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line="240" w:lineRule="auto"/>
              <w:jc w:val="center"/>
              <w:rPr>
                <w:sz w:val="24"/>
                <w:szCs w:val="24"/>
              </w:rPr>
            </w:pPr>
            <w:r w:rsidDel="00000000" w:rsidR="00000000" w:rsidRPr="00000000">
              <w:rPr>
                <w:sz w:val="24"/>
                <w:szCs w:val="24"/>
                <w:rtl w:val="0"/>
              </w:rPr>
              <w:t xml:space="preserve">Adrian Parungao</w:t>
            </w:r>
          </w:p>
        </w:tc>
        <w:tc>
          <w:tcPr>
            <w:vAlign w:val="top"/>
          </w:tcPr>
          <w:p w:rsidR="00000000" w:rsidDel="00000000" w:rsidP="00000000" w:rsidRDefault="00000000" w:rsidRPr="00000000" w14:paraId="00000025">
            <w:pPr>
              <w:spacing w:line="240" w:lineRule="auto"/>
              <w:jc w:val="center"/>
              <w:rPr>
                <w:sz w:val="24"/>
                <w:szCs w:val="24"/>
              </w:rPr>
            </w:pPr>
            <w:r w:rsidDel="00000000" w:rsidR="00000000" w:rsidRPr="00000000">
              <w:rPr>
                <w:sz w:val="24"/>
                <w:szCs w:val="24"/>
                <w:rtl w:val="0"/>
              </w:rPr>
              <w:t xml:space="preserve">501102077</w:t>
            </w:r>
          </w:p>
        </w:tc>
        <w:tc>
          <w:tcPr>
            <w:vAlign w:val="top"/>
          </w:tcPr>
          <w:p w:rsidR="00000000" w:rsidDel="00000000" w:rsidP="00000000" w:rsidRDefault="00000000" w:rsidRPr="00000000" w14:paraId="00000026">
            <w:pPr>
              <w:spacing w:line="240" w:lineRule="auto"/>
              <w:jc w:val="center"/>
              <w:rPr>
                <w:sz w:val="28"/>
                <w:szCs w:val="28"/>
              </w:rPr>
            </w:pPr>
            <w:r w:rsidDel="00000000" w:rsidR="00000000" w:rsidRPr="00000000">
              <w:rPr>
                <w:rFonts w:ascii="Times New Roman" w:cs="Times New Roman" w:eastAsia="Times New Roman" w:hAnsi="Times New Roman"/>
                <w:sz w:val="28"/>
                <w:szCs w:val="28"/>
                <w:u w:val="single"/>
              </w:rPr>
              <mc:AlternateContent>
                <mc:Choice Requires="wpg">
                  <w:drawing>
                    <wp:inline distB="114300" distT="114300" distL="114300" distR="114300">
                      <wp:extent cx="704850" cy="260610"/>
                      <wp:effectExtent b="0" l="0" r="0" t="0"/>
                      <wp:docPr id="5" name=""/>
                      <a:graphic>
                        <a:graphicData uri="http://schemas.microsoft.com/office/word/2010/wordprocessingGroup">
                          <wpg:wgp>
                            <wpg:cNvGrpSpPr/>
                            <wpg:grpSpPr>
                              <a:xfrm>
                                <a:off x="1014075" y="3628725"/>
                                <a:ext cx="704850" cy="260610"/>
                                <a:chOff x="1014075" y="3628725"/>
                                <a:chExt cx="534225" cy="252650"/>
                              </a:xfrm>
                            </wpg:grpSpPr>
                            <wps:wsp>
                              <wps:cNvSpPr/>
                              <wps:cNvPr id="21" name="Shape 21"/>
                              <wps:spPr>
                                <a:xfrm>
                                  <a:off x="1032274" y="3680103"/>
                                  <a:ext cx="125025" cy="148950"/>
                                </a:xfrm>
                                <a:custGeom>
                                  <a:rect b="b" l="l" r="r" t="t"/>
                                  <a:pathLst>
                                    <a:path extrusionOk="0" h="5958" w="5001">
                                      <a:moveTo>
                                        <a:pt x="48" y="5577"/>
                                      </a:moveTo>
                                      <a:cubicBezTo>
                                        <a:pt x="-144" y="4427"/>
                                        <a:pt x="641" y="2209"/>
                                        <a:pt x="1762" y="2529"/>
                                      </a:cubicBezTo>
                                      <a:cubicBezTo>
                                        <a:pt x="2625" y="2776"/>
                                        <a:pt x="1879" y="6054"/>
                                        <a:pt x="2143" y="5196"/>
                                      </a:cubicBezTo>
                                      <a:cubicBezTo>
                                        <a:pt x="2663" y="3505"/>
                                        <a:pt x="2897" y="-1100"/>
                                        <a:pt x="4048" y="243"/>
                                      </a:cubicBezTo>
                                      <a:cubicBezTo>
                                        <a:pt x="5305" y="1710"/>
                                        <a:pt x="4137" y="4231"/>
                                        <a:pt x="5001" y="59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1095375" y="3778115"/>
                                  <a:ext cx="119825" cy="31875"/>
                                </a:xfrm>
                                <a:custGeom>
                                  <a:rect b="b" l="l" r="r" t="t"/>
                                  <a:pathLst>
                                    <a:path extrusionOk="0" h="1275" w="4793">
                                      <a:moveTo>
                                        <a:pt x="0" y="132"/>
                                      </a:moveTo>
                                      <a:cubicBezTo>
                                        <a:pt x="1524" y="-248"/>
                                        <a:pt x="5799" y="294"/>
                                        <a:pt x="4572" y="12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1180633" y="3633106"/>
                                  <a:ext cx="110025" cy="194975"/>
                                </a:xfrm>
                                <a:custGeom>
                                  <a:rect b="b" l="l" r="r" t="t"/>
                                  <a:pathLst>
                                    <a:path extrusionOk="0" h="7799" w="4401">
                                      <a:moveTo>
                                        <a:pt x="2877" y="5743"/>
                                      </a:moveTo>
                                      <a:cubicBezTo>
                                        <a:pt x="1854" y="5359"/>
                                        <a:pt x="-716" y="7069"/>
                                        <a:pt x="210" y="7648"/>
                                      </a:cubicBezTo>
                                      <a:cubicBezTo>
                                        <a:pt x="1547" y="8484"/>
                                        <a:pt x="3137" y="5601"/>
                                        <a:pt x="3258" y="4028"/>
                                      </a:cubicBezTo>
                                      <a:cubicBezTo>
                                        <a:pt x="3362" y="2685"/>
                                        <a:pt x="4014" y="-194"/>
                                        <a:pt x="2686" y="28"/>
                                      </a:cubicBezTo>
                                      <a:cubicBezTo>
                                        <a:pt x="240" y="437"/>
                                        <a:pt x="1970" y="6780"/>
                                        <a:pt x="4401" y="72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1328750" y="3671900"/>
                                  <a:ext cx="14275" cy="147625"/>
                                </a:xfrm>
                                <a:custGeom>
                                  <a:rect b="b" l="l" r="r" t="t"/>
                                  <a:pathLst>
                                    <a:path extrusionOk="0" h="5905" w="571">
                                      <a:moveTo>
                                        <a:pt x="0" y="0"/>
                                      </a:moveTo>
                                      <a:cubicBezTo>
                                        <a:pt x="354" y="1946"/>
                                        <a:pt x="571" y="3927"/>
                                        <a:pt x="571" y="59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1290650" y="3667125"/>
                                  <a:ext cx="19050" cy="9525"/>
                                </a:xfrm>
                                <a:custGeom>
                                  <a:rect b="b" l="l" r="r" t="t"/>
                                  <a:pathLst>
                                    <a:path extrusionOk="0" h="381" w="762">
                                      <a:moveTo>
                                        <a:pt x="0" y="381"/>
                                      </a:moveTo>
                                      <a:cubicBezTo>
                                        <a:pt x="381" y="191"/>
                                        <a:pt x="381" y="191"/>
                                        <a:pt x="76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1290650" y="3645312"/>
                                  <a:ext cx="179900" cy="95350"/>
                                </a:xfrm>
                                <a:custGeom>
                                  <a:rect b="b" l="l" r="r" t="t"/>
                                  <a:pathLst>
                                    <a:path extrusionOk="0" h="3814" w="7196">
                                      <a:moveTo>
                                        <a:pt x="0" y="1254"/>
                                      </a:moveTo>
                                      <a:cubicBezTo>
                                        <a:pt x="1631" y="2887"/>
                                        <a:pt x="4980" y="-1040"/>
                                        <a:pt x="6858" y="302"/>
                                      </a:cubicBezTo>
                                      <a:cubicBezTo>
                                        <a:pt x="8248" y="1295"/>
                                        <a:pt x="4724" y="4065"/>
                                        <a:pt x="3048" y="37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1014425" y="3778013"/>
                                  <a:ext cx="529725" cy="99325"/>
                                </a:xfrm>
                                <a:custGeom>
                                  <a:rect b="b" l="l" r="r" t="t"/>
                                  <a:pathLst>
                                    <a:path extrusionOk="0" h="3973" w="21189">
                                      <a:moveTo>
                                        <a:pt x="19050" y="136"/>
                                      </a:moveTo>
                                      <a:cubicBezTo>
                                        <a:pt x="17958" y="-137"/>
                                        <a:pt x="15070" y="242"/>
                                        <a:pt x="15811" y="1089"/>
                                      </a:cubicBezTo>
                                      <a:cubicBezTo>
                                        <a:pt x="16989" y="2435"/>
                                        <a:pt x="21496" y="-93"/>
                                        <a:pt x="21145" y="1660"/>
                                      </a:cubicBezTo>
                                      <a:cubicBezTo>
                                        <a:pt x="20716" y="3807"/>
                                        <a:pt x="17043" y="3409"/>
                                        <a:pt x="14859" y="3565"/>
                                      </a:cubicBezTo>
                                      <a:cubicBezTo>
                                        <a:pt x="9918" y="3918"/>
                                        <a:pt x="4941" y="4108"/>
                                        <a:pt x="0" y="375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04850" cy="260610"/>
                      <wp:effectExtent b="0" l="0" r="0" t="0"/>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04850" cy="260610"/>
                              </a:xfrm>
                              <a:prstGeom prst="rect"/>
                              <a:ln/>
                            </pic:spPr>
                          </pic:pic>
                        </a:graphicData>
                      </a:graphic>
                    </wp:inline>
                  </w:drawing>
                </mc:Fallback>
              </mc:AlternateConten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spacing w:line="240" w:lineRule="auto"/>
              <w:jc w:val="center"/>
              <w:rPr>
                <w:sz w:val="24"/>
                <w:szCs w:val="24"/>
              </w:rPr>
            </w:pPr>
            <w:r w:rsidDel="00000000" w:rsidR="00000000" w:rsidRPr="00000000">
              <w:rPr>
                <w:sz w:val="24"/>
                <w:szCs w:val="24"/>
                <w:rtl w:val="0"/>
              </w:rPr>
              <w:t xml:space="preserve">Kartike Chaudhari</w:t>
            </w:r>
          </w:p>
        </w:tc>
        <w:tc>
          <w:tcPr>
            <w:vAlign w:val="top"/>
          </w:tcPr>
          <w:p w:rsidR="00000000" w:rsidDel="00000000" w:rsidP="00000000" w:rsidRDefault="00000000" w:rsidRPr="00000000" w14:paraId="00000028">
            <w:pPr>
              <w:spacing w:line="240" w:lineRule="auto"/>
              <w:jc w:val="center"/>
              <w:rPr>
                <w:sz w:val="24"/>
                <w:szCs w:val="24"/>
              </w:rPr>
            </w:pPr>
            <w:r w:rsidDel="00000000" w:rsidR="00000000" w:rsidRPr="00000000">
              <w:rPr>
                <w:sz w:val="24"/>
                <w:szCs w:val="24"/>
                <w:rtl w:val="0"/>
              </w:rPr>
              <w:t xml:space="preserve">501118313</w:t>
            </w:r>
          </w:p>
        </w:tc>
        <w:tc>
          <w:tcPr>
            <w:vAlign w:val="top"/>
          </w:tcPr>
          <w:p w:rsidR="00000000" w:rsidDel="00000000" w:rsidP="00000000" w:rsidRDefault="00000000" w:rsidRPr="00000000" w14:paraId="00000029">
            <w:pPr>
              <w:spacing w:line="240" w:lineRule="auto"/>
              <w:jc w:val="center"/>
              <w:rPr>
                <w:sz w:val="28"/>
                <w:szCs w:val="28"/>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1062038" cy="430081"/>
                      <wp:effectExtent b="0" l="0" r="0" t="0"/>
                      <wp:docPr id="6" name=""/>
                      <a:graphic>
                        <a:graphicData uri="http://schemas.microsoft.com/office/word/2010/wordprocessingGroup">
                          <wpg:wgp>
                            <wpg:cNvGrpSpPr/>
                            <wpg:grpSpPr>
                              <a:xfrm>
                                <a:off x="1879175" y="679050"/>
                                <a:ext cx="1062038" cy="430081"/>
                                <a:chOff x="1879175" y="679050"/>
                                <a:chExt cx="5361600" cy="2175725"/>
                              </a:xfrm>
                            </wpg:grpSpPr>
                            <wps:wsp>
                              <wps:cNvSpPr/>
                              <wps:cNvPr id="28" name="Shape 28"/>
                              <wps:spPr>
                                <a:xfrm>
                                  <a:off x="2127850" y="1020200"/>
                                  <a:ext cx="291475" cy="233175"/>
                                </a:xfrm>
                                <a:custGeom>
                                  <a:rect b="b" l="l" r="r" t="t"/>
                                  <a:pathLst>
                                    <a:path extrusionOk="0" h="9327" w="11659">
                                      <a:moveTo>
                                        <a:pt x="11659" y="0"/>
                                      </a:moveTo>
                                      <a:cubicBezTo>
                                        <a:pt x="7338" y="2469"/>
                                        <a:pt x="2223" y="4874"/>
                                        <a:pt x="0" y="93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2419325" y="1039625"/>
                                  <a:ext cx="137075" cy="845325"/>
                                </a:xfrm>
                                <a:custGeom>
                                  <a:rect b="b" l="l" r="r" t="t"/>
                                  <a:pathLst>
                                    <a:path extrusionOk="0" h="33813" w="5483">
                                      <a:moveTo>
                                        <a:pt x="0" y="33813"/>
                                      </a:moveTo>
                                      <a:cubicBezTo>
                                        <a:pt x="7973" y="25837"/>
                                        <a:pt x="6210" y="10087"/>
                                        <a:pt x="116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1886129" y="981325"/>
                                  <a:ext cx="3117700" cy="888175"/>
                                </a:xfrm>
                                <a:custGeom>
                                  <a:rect b="b" l="l" r="r" t="t"/>
                                  <a:pathLst>
                                    <a:path extrusionOk="0" h="35527" w="124708">
                                      <a:moveTo>
                                        <a:pt x="26381" y="12048"/>
                                      </a:moveTo>
                                      <a:cubicBezTo>
                                        <a:pt x="18180" y="8974"/>
                                        <a:pt x="2746" y="130"/>
                                        <a:pt x="341" y="8551"/>
                                      </a:cubicBezTo>
                                      <a:cubicBezTo>
                                        <a:pt x="-2386" y="18100"/>
                                        <a:pt x="19364" y="18273"/>
                                        <a:pt x="29101" y="16324"/>
                                      </a:cubicBezTo>
                                      <a:cubicBezTo>
                                        <a:pt x="34323" y="15279"/>
                                        <a:pt x="38932" y="11271"/>
                                        <a:pt x="44258" y="11271"/>
                                      </a:cubicBezTo>
                                      <a:cubicBezTo>
                                        <a:pt x="45452" y="11271"/>
                                        <a:pt x="41784" y="11433"/>
                                        <a:pt x="40760" y="12048"/>
                                      </a:cubicBezTo>
                                      <a:cubicBezTo>
                                        <a:pt x="39266" y="12945"/>
                                        <a:pt x="38106" y="14313"/>
                                        <a:pt x="36874" y="15546"/>
                                      </a:cubicBezTo>
                                      <a:cubicBezTo>
                                        <a:pt x="35275" y="17147"/>
                                        <a:pt x="32898" y="19882"/>
                                        <a:pt x="34153" y="21765"/>
                                      </a:cubicBezTo>
                                      <a:cubicBezTo>
                                        <a:pt x="35073" y="23146"/>
                                        <a:pt x="38040" y="23215"/>
                                        <a:pt x="38040" y="24874"/>
                                      </a:cubicBezTo>
                                      <a:cubicBezTo>
                                        <a:pt x="38040" y="26390"/>
                                        <a:pt x="35272" y="28239"/>
                                        <a:pt x="36485" y="29149"/>
                                      </a:cubicBezTo>
                                      <a:cubicBezTo>
                                        <a:pt x="39331" y="31284"/>
                                        <a:pt x="44019" y="33066"/>
                                        <a:pt x="46979" y="31092"/>
                                      </a:cubicBezTo>
                                      <a:cubicBezTo>
                                        <a:pt x="49550" y="29377"/>
                                        <a:pt x="48972" y="23756"/>
                                        <a:pt x="52031" y="23319"/>
                                      </a:cubicBezTo>
                                      <a:cubicBezTo>
                                        <a:pt x="54599" y="22952"/>
                                        <a:pt x="57210" y="22931"/>
                                        <a:pt x="59804" y="22931"/>
                                      </a:cubicBezTo>
                                      <a:cubicBezTo>
                                        <a:pt x="60840" y="22931"/>
                                        <a:pt x="62913" y="23967"/>
                                        <a:pt x="62913" y="22931"/>
                                      </a:cubicBezTo>
                                      <a:cubicBezTo>
                                        <a:pt x="62913" y="21737"/>
                                        <a:pt x="60607" y="22238"/>
                                        <a:pt x="59416" y="22153"/>
                                      </a:cubicBezTo>
                                      <a:cubicBezTo>
                                        <a:pt x="53918" y="21760"/>
                                        <a:pt x="42210" y="23643"/>
                                        <a:pt x="44258" y="28760"/>
                                      </a:cubicBezTo>
                                      <a:cubicBezTo>
                                        <a:pt x="46055" y="33251"/>
                                        <a:pt x="53945" y="31876"/>
                                        <a:pt x="58638" y="30703"/>
                                      </a:cubicBezTo>
                                      <a:cubicBezTo>
                                        <a:pt x="60104" y="30337"/>
                                        <a:pt x="59902" y="25749"/>
                                        <a:pt x="60970" y="26817"/>
                                      </a:cubicBezTo>
                                      <a:cubicBezTo>
                                        <a:pt x="63445" y="29292"/>
                                        <a:pt x="64665" y="33037"/>
                                        <a:pt x="67577" y="34979"/>
                                      </a:cubicBezTo>
                                      <a:cubicBezTo>
                                        <a:pt x="69670" y="36374"/>
                                        <a:pt x="72804" y="34718"/>
                                        <a:pt x="74961" y="33424"/>
                                      </a:cubicBezTo>
                                      <a:cubicBezTo>
                                        <a:pt x="78056" y="31567"/>
                                        <a:pt x="73815" y="25668"/>
                                        <a:pt x="71075" y="23319"/>
                                      </a:cubicBezTo>
                                      <a:cubicBezTo>
                                        <a:pt x="70106" y="22488"/>
                                        <a:pt x="68269" y="19571"/>
                                        <a:pt x="69520" y="19821"/>
                                      </a:cubicBezTo>
                                      <a:cubicBezTo>
                                        <a:pt x="73034" y="20523"/>
                                        <a:pt x="76445" y="21829"/>
                                        <a:pt x="80014" y="22153"/>
                                      </a:cubicBezTo>
                                      <a:cubicBezTo>
                                        <a:pt x="82114" y="22344"/>
                                        <a:pt x="84346" y="20043"/>
                                        <a:pt x="86232" y="20987"/>
                                      </a:cubicBezTo>
                                      <a:cubicBezTo>
                                        <a:pt x="87985" y="21865"/>
                                        <a:pt x="86000" y="25136"/>
                                        <a:pt x="87009" y="26817"/>
                                      </a:cubicBezTo>
                                      <a:cubicBezTo>
                                        <a:pt x="88086" y="28612"/>
                                        <a:pt x="90853" y="29811"/>
                                        <a:pt x="92839" y="29149"/>
                                      </a:cubicBezTo>
                                      <a:cubicBezTo>
                                        <a:pt x="100471" y="26606"/>
                                        <a:pt x="98256" y="13835"/>
                                        <a:pt x="99057" y="5830"/>
                                      </a:cubicBezTo>
                                      <a:cubicBezTo>
                                        <a:pt x="99251" y="3892"/>
                                        <a:pt x="101394" y="0"/>
                                        <a:pt x="99446" y="0"/>
                                      </a:cubicBezTo>
                                      <a:cubicBezTo>
                                        <a:pt x="97742" y="0"/>
                                        <a:pt x="98910" y="3366"/>
                                        <a:pt x="98669" y="5053"/>
                                      </a:cubicBezTo>
                                      <a:cubicBezTo>
                                        <a:pt x="97689" y="11909"/>
                                        <a:pt x="95981" y="21325"/>
                                        <a:pt x="101389" y="25651"/>
                                      </a:cubicBezTo>
                                      <a:cubicBezTo>
                                        <a:pt x="107500" y="30539"/>
                                        <a:pt x="124708" y="36198"/>
                                        <a:pt x="124708" y="28372"/>
                                      </a:cubicBezTo>
                                      <a:cubicBezTo>
                                        <a:pt x="124708" y="25791"/>
                                        <a:pt x="119818" y="26705"/>
                                        <a:pt x="117324" y="26040"/>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139100" y="1292250"/>
                                  <a:ext cx="466375" cy="31325"/>
                                </a:xfrm>
                                <a:custGeom>
                                  <a:rect b="b" l="l" r="r" t="t"/>
                                  <a:pathLst>
                                    <a:path extrusionOk="0" h="1253" w="18655">
                                      <a:moveTo>
                                        <a:pt x="0" y="0"/>
                                      </a:moveTo>
                                      <a:cubicBezTo>
                                        <a:pt x="6044" y="1513"/>
                                        <a:pt x="12425" y="1166"/>
                                        <a:pt x="18655" y="11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4916375" y="687238"/>
                                  <a:ext cx="485825" cy="954775"/>
                                </a:xfrm>
                                <a:custGeom>
                                  <a:rect b="b" l="l" r="r" t="t"/>
                                  <a:pathLst>
                                    <a:path extrusionOk="0" h="38191" w="19433">
                                      <a:moveTo>
                                        <a:pt x="0" y="38191"/>
                                      </a:moveTo>
                                      <a:cubicBezTo>
                                        <a:pt x="2451" y="30845"/>
                                        <a:pt x="4696" y="23432"/>
                                        <a:pt x="6996" y="16038"/>
                                      </a:cubicBezTo>
                                      <a:cubicBezTo>
                                        <a:pt x="8735" y="10448"/>
                                        <a:pt x="8606" y="1067"/>
                                        <a:pt x="14380" y="104"/>
                                      </a:cubicBezTo>
                                      <a:cubicBezTo>
                                        <a:pt x="19391" y="-732"/>
                                        <a:pt x="19433" y="9403"/>
                                        <a:pt x="19433" y="14484"/>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5421625" y="1020200"/>
                                  <a:ext cx="9725" cy="136025"/>
                                </a:xfrm>
                                <a:custGeom>
                                  <a:rect b="b" l="l" r="r" t="t"/>
                                  <a:pathLst>
                                    <a:path extrusionOk="0" h="5441" w="389">
                                      <a:moveTo>
                                        <a:pt x="0" y="0"/>
                                      </a:moveTo>
                                      <a:cubicBezTo>
                                        <a:pt x="0" y="1818"/>
                                        <a:pt x="389" y="3623"/>
                                        <a:pt x="389" y="544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5414460" y="919350"/>
                                  <a:ext cx="376400" cy="227150"/>
                                </a:xfrm>
                                <a:custGeom>
                                  <a:rect b="b" l="l" r="r" t="t"/>
                                  <a:pathLst>
                                    <a:path extrusionOk="0" h="9086" w="15056">
                                      <a:moveTo>
                                        <a:pt x="1842" y="9086"/>
                                      </a:moveTo>
                                      <a:cubicBezTo>
                                        <a:pt x="1094" y="7219"/>
                                        <a:pt x="-612" y="5056"/>
                                        <a:pt x="287" y="3257"/>
                                      </a:cubicBezTo>
                                      <a:cubicBezTo>
                                        <a:pt x="1481" y="868"/>
                                        <a:pt x="5037" y="586"/>
                                        <a:pt x="7671" y="147"/>
                                      </a:cubicBezTo>
                                      <a:cubicBezTo>
                                        <a:pt x="11196" y="-441"/>
                                        <a:pt x="15056" y="4346"/>
                                        <a:pt x="15056" y="7920"/>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5790850" y="913902"/>
                                  <a:ext cx="233175" cy="203450"/>
                                </a:xfrm>
                                <a:custGeom>
                                  <a:rect b="b" l="l" r="r" t="t"/>
                                  <a:pathLst>
                                    <a:path extrusionOk="0" h="8138" w="9327">
                                      <a:moveTo>
                                        <a:pt x="0" y="8138"/>
                                      </a:moveTo>
                                      <a:cubicBezTo>
                                        <a:pt x="0" y="4091"/>
                                        <a:pt x="5706" y="-1443"/>
                                        <a:pt x="9327" y="365"/>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5839425" y="971625"/>
                                  <a:ext cx="194325" cy="129475"/>
                                </a:xfrm>
                                <a:custGeom>
                                  <a:rect b="b" l="l" r="r" t="t"/>
                                  <a:pathLst>
                                    <a:path extrusionOk="0" h="5179" w="7773">
                                      <a:moveTo>
                                        <a:pt x="0" y="5052"/>
                                      </a:moveTo>
                                      <a:cubicBezTo>
                                        <a:pt x="3048" y="5560"/>
                                        <a:pt x="7773" y="3090"/>
                                        <a:pt x="777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6033750" y="942475"/>
                                  <a:ext cx="281775" cy="197725"/>
                                </a:xfrm>
                                <a:custGeom>
                                  <a:rect b="b" l="l" r="r" t="t"/>
                                  <a:pathLst>
                                    <a:path extrusionOk="0" h="7909" w="11271">
                                      <a:moveTo>
                                        <a:pt x="0" y="777"/>
                                      </a:moveTo>
                                      <a:cubicBezTo>
                                        <a:pt x="0" y="4075"/>
                                        <a:pt x="3742" y="8316"/>
                                        <a:pt x="6995" y="7773"/>
                                      </a:cubicBezTo>
                                      <a:cubicBezTo>
                                        <a:pt x="9912" y="7286"/>
                                        <a:pt x="11271" y="2957"/>
                                        <a:pt x="1127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6257237" y="709275"/>
                                  <a:ext cx="290175" cy="414250"/>
                                </a:xfrm>
                                <a:custGeom>
                                  <a:rect b="b" l="l" r="r" t="t"/>
                                  <a:pathLst>
                                    <a:path extrusionOk="0" h="16570" w="11607">
                                      <a:moveTo>
                                        <a:pt x="2332" y="9328"/>
                                      </a:moveTo>
                                      <a:cubicBezTo>
                                        <a:pt x="3775" y="8245"/>
                                        <a:pt x="5615" y="7738"/>
                                        <a:pt x="7384" y="7385"/>
                                      </a:cubicBezTo>
                                      <a:cubicBezTo>
                                        <a:pt x="8273" y="7207"/>
                                        <a:pt x="11011" y="7385"/>
                                        <a:pt x="10104" y="7385"/>
                                      </a:cubicBezTo>
                                      <a:cubicBezTo>
                                        <a:pt x="7510" y="7385"/>
                                        <a:pt x="4358" y="5376"/>
                                        <a:pt x="2332" y="6996"/>
                                      </a:cubicBezTo>
                                      <a:cubicBezTo>
                                        <a:pt x="-98" y="8940"/>
                                        <a:pt x="-1095" y="15648"/>
                                        <a:pt x="1943" y="16323"/>
                                      </a:cubicBezTo>
                                      <a:cubicBezTo>
                                        <a:pt x="5023" y="17007"/>
                                        <a:pt x="9774" y="16168"/>
                                        <a:pt x="10882" y="13214"/>
                                      </a:cubicBezTo>
                                      <a:cubicBezTo>
                                        <a:pt x="12429" y="9090"/>
                                        <a:pt x="10882" y="4405"/>
                                        <a:pt x="10882" y="0"/>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6078486" y="961900"/>
                                  <a:ext cx="188450" cy="132050"/>
                                </a:xfrm>
                                <a:custGeom>
                                  <a:rect b="b" l="l" r="r" t="t"/>
                                  <a:pathLst>
                                    <a:path extrusionOk="0" h="5282" w="7538">
                                      <a:moveTo>
                                        <a:pt x="154" y="777"/>
                                      </a:moveTo>
                                      <a:cubicBezTo>
                                        <a:pt x="-153" y="2312"/>
                                        <a:pt x="644" y="4471"/>
                                        <a:pt x="2097" y="5052"/>
                                      </a:cubicBezTo>
                                      <a:cubicBezTo>
                                        <a:pt x="4395" y="5971"/>
                                        <a:pt x="7538" y="2475"/>
                                        <a:pt x="753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03825" y="1050492"/>
                                  <a:ext cx="2230500" cy="718125"/>
                                </a:xfrm>
                                <a:custGeom>
                                  <a:rect b="b" l="l" r="r" t="t"/>
                                  <a:pathLst>
                                    <a:path extrusionOk="0" h="28725" w="89220">
                                      <a:moveTo>
                                        <a:pt x="0" y="24439"/>
                                      </a:moveTo>
                                      <a:cubicBezTo>
                                        <a:pt x="19317" y="21677"/>
                                        <a:pt x="38192" y="16241"/>
                                        <a:pt x="57520" y="13557"/>
                                      </a:cubicBezTo>
                                      <a:cubicBezTo>
                                        <a:pt x="65600" y="12435"/>
                                        <a:pt x="73667" y="11116"/>
                                        <a:pt x="81616" y="9281"/>
                                      </a:cubicBezTo>
                                      <a:cubicBezTo>
                                        <a:pt x="84326" y="8656"/>
                                        <a:pt x="89880" y="8033"/>
                                        <a:pt x="89000" y="5395"/>
                                      </a:cubicBezTo>
                                      <a:cubicBezTo>
                                        <a:pt x="88481" y="3841"/>
                                        <a:pt x="85909" y="4302"/>
                                        <a:pt x="84337" y="3840"/>
                                      </a:cubicBezTo>
                                      <a:cubicBezTo>
                                        <a:pt x="77306" y="1771"/>
                                        <a:pt x="69893" y="1056"/>
                                        <a:pt x="62572" y="731"/>
                                      </a:cubicBezTo>
                                      <a:cubicBezTo>
                                        <a:pt x="53509" y="328"/>
                                        <a:pt x="44089" y="-986"/>
                                        <a:pt x="35367" y="1508"/>
                                      </a:cubicBezTo>
                                      <a:cubicBezTo>
                                        <a:pt x="29597" y="3158"/>
                                        <a:pt x="25576" y="8538"/>
                                        <a:pt x="20210" y="11225"/>
                                      </a:cubicBezTo>
                                      <a:cubicBezTo>
                                        <a:pt x="17370" y="12647"/>
                                        <a:pt x="13129" y="10924"/>
                                        <a:pt x="10882" y="13168"/>
                                      </a:cubicBezTo>
                                      <a:cubicBezTo>
                                        <a:pt x="5956" y="18088"/>
                                        <a:pt x="19425" y="24821"/>
                                        <a:pt x="25651" y="27936"/>
                                      </a:cubicBezTo>
                                      <a:cubicBezTo>
                                        <a:pt x="26470" y="28346"/>
                                        <a:pt x="28661" y="29194"/>
                                        <a:pt x="28371" y="28325"/>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5314750" y="1642025"/>
                                  <a:ext cx="456650" cy="43025"/>
                                </a:xfrm>
                                <a:custGeom>
                                  <a:rect b="b" l="l" r="r" t="t"/>
                                  <a:pathLst>
                                    <a:path extrusionOk="0" h="1721" w="18266">
                                      <a:moveTo>
                                        <a:pt x="0" y="778"/>
                                      </a:moveTo>
                                      <a:cubicBezTo>
                                        <a:pt x="6047" y="1533"/>
                                        <a:pt x="12817" y="2728"/>
                                        <a:pt x="1826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5781257" y="1544599"/>
                                  <a:ext cx="358600" cy="207825"/>
                                </a:xfrm>
                                <a:custGeom>
                                  <a:rect b="b" l="l" r="r" t="t"/>
                                  <a:pathLst>
                                    <a:path extrusionOk="0" h="8313" w="14344">
                                      <a:moveTo>
                                        <a:pt x="772" y="3897"/>
                                      </a:moveTo>
                                      <a:cubicBezTo>
                                        <a:pt x="-3520" y="5329"/>
                                        <a:pt x="11477" y="10773"/>
                                        <a:pt x="13986" y="7007"/>
                                      </a:cubicBezTo>
                                      <a:cubicBezTo>
                                        <a:pt x="16268" y="3583"/>
                                        <a:pt x="4942" y="-2505"/>
                                        <a:pt x="3104" y="1177"/>
                                      </a:cubicBezTo>
                                      <a:cubicBezTo>
                                        <a:pt x="2738" y="1910"/>
                                        <a:pt x="4617" y="1954"/>
                                        <a:pt x="5436" y="1954"/>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6160050" y="1502883"/>
                                  <a:ext cx="485825" cy="148875"/>
                                </a:xfrm>
                                <a:custGeom>
                                  <a:rect b="b" l="l" r="r" t="t"/>
                                  <a:pathLst>
                                    <a:path extrusionOk="0" h="5955" w="19433">
                                      <a:moveTo>
                                        <a:pt x="0" y="3234"/>
                                      </a:moveTo>
                                      <a:cubicBezTo>
                                        <a:pt x="958" y="4831"/>
                                        <a:pt x="1411" y="5955"/>
                                        <a:pt x="1555" y="5955"/>
                                      </a:cubicBezTo>
                                      <a:cubicBezTo>
                                        <a:pt x="3699" y="5955"/>
                                        <a:pt x="2152" y="428"/>
                                        <a:pt x="4275" y="125"/>
                                      </a:cubicBezTo>
                                      <a:cubicBezTo>
                                        <a:pt x="6019" y="-124"/>
                                        <a:pt x="8550" y="1472"/>
                                        <a:pt x="8550" y="3234"/>
                                      </a:cubicBezTo>
                                      <a:cubicBezTo>
                                        <a:pt x="8550" y="4103"/>
                                        <a:pt x="9102" y="1517"/>
                                        <a:pt x="9716" y="903"/>
                                      </a:cubicBezTo>
                                      <a:cubicBezTo>
                                        <a:pt x="11147" y="-528"/>
                                        <a:pt x="14777" y="2805"/>
                                        <a:pt x="14380" y="4789"/>
                                      </a:cubicBezTo>
                                      <a:cubicBezTo>
                                        <a:pt x="14041" y="6484"/>
                                        <a:pt x="17995" y="4582"/>
                                        <a:pt x="19433" y="3623"/>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6862058" y="1457425"/>
                                  <a:ext cx="94725" cy="128725"/>
                                </a:xfrm>
                                <a:custGeom>
                                  <a:rect b="b" l="l" r="r" t="t"/>
                                  <a:pathLst>
                                    <a:path extrusionOk="0" h="5149" w="3789">
                                      <a:moveTo>
                                        <a:pt x="291" y="4275"/>
                                      </a:moveTo>
                                      <a:cubicBezTo>
                                        <a:pt x="-290" y="6022"/>
                                        <a:pt x="1948" y="0"/>
                                        <a:pt x="378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6478344" y="1496300"/>
                                  <a:ext cx="371550" cy="191200"/>
                                </a:xfrm>
                                <a:custGeom>
                                  <a:rect b="b" l="l" r="r" t="t"/>
                                  <a:pathLst>
                                    <a:path extrusionOk="0" h="7648" w="14862">
                                      <a:moveTo>
                                        <a:pt x="5923" y="0"/>
                                      </a:moveTo>
                                      <a:cubicBezTo>
                                        <a:pt x="3448" y="675"/>
                                        <a:pt x="-1489" y="3799"/>
                                        <a:pt x="482" y="5441"/>
                                      </a:cubicBezTo>
                                      <a:cubicBezTo>
                                        <a:pt x="3077" y="7604"/>
                                        <a:pt x="8198" y="8607"/>
                                        <a:pt x="10587" y="6218"/>
                                      </a:cubicBezTo>
                                      <a:cubicBezTo>
                                        <a:pt x="11899" y="4906"/>
                                        <a:pt x="10441" y="-535"/>
                                        <a:pt x="11753" y="777"/>
                                      </a:cubicBezTo>
                                      <a:cubicBezTo>
                                        <a:pt x="13074" y="2098"/>
                                        <a:pt x="12994" y="5441"/>
                                        <a:pt x="14862" y="5441"/>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97200" y="1496300"/>
                                  <a:ext cx="1355100" cy="135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62038" cy="430081"/>
                      <wp:effectExtent b="0" l="0" r="0" t="0"/>
                      <wp:docPr id="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062038" cy="430081"/>
                              </a:xfrm>
                              <a:prstGeom prst="rect"/>
                              <a:ln/>
                            </pic:spPr>
                          </pic:pic>
                        </a:graphicData>
                      </a:graphic>
                    </wp:inline>
                  </w:drawing>
                </mc:Fallback>
              </mc:AlternateContent>
            </w:r>
            <w:r w:rsidDel="00000000" w:rsidR="00000000" w:rsidRPr="00000000">
              <w:rPr>
                <w:rtl w:val="0"/>
              </w:rPr>
            </w:r>
          </w:p>
        </w:tc>
      </w:tr>
      <w:tr>
        <w:trPr>
          <w:cantSplit w:val="0"/>
          <w:trHeight w:val="291.97265624999994" w:hRule="atLeast"/>
          <w:tblHeader w:val="0"/>
        </w:trPr>
        <w:tc>
          <w:tcPr>
            <w:vAlign w:val="top"/>
          </w:tcPr>
          <w:p w:rsidR="00000000" w:rsidDel="00000000" w:rsidP="00000000" w:rsidRDefault="00000000" w:rsidRPr="00000000" w14:paraId="0000002A">
            <w:pPr>
              <w:spacing w:line="240" w:lineRule="auto"/>
              <w:jc w:val="center"/>
              <w:rPr>
                <w:sz w:val="24"/>
                <w:szCs w:val="24"/>
              </w:rPr>
            </w:pPr>
            <w:r w:rsidDel="00000000" w:rsidR="00000000" w:rsidRPr="00000000">
              <w:rPr>
                <w:sz w:val="24"/>
                <w:szCs w:val="24"/>
                <w:rtl w:val="0"/>
              </w:rPr>
              <w:t xml:space="preserve">Tejveer Goga</w:t>
            </w:r>
          </w:p>
        </w:tc>
        <w:tc>
          <w:tcPr>
            <w:vAlign w:val="top"/>
          </w:tcPr>
          <w:p w:rsidR="00000000" w:rsidDel="00000000" w:rsidP="00000000" w:rsidRDefault="00000000" w:rsidRPr="00000000" w14:paraId="0000002B">
            <w:pPr>
              <w:spacing w:line="240" w:lineRule="auto"/>
              <w:jc w:val="center"/>
              <w:rPr>
                <w:sz w:val="24"/>
                <w:szCs w:val="24"/>
              </w:rPr>
            </w:pPr>
            <w:r w:rsidDel="00000000" w:rsidR="00000000" w:rsidRPr="00000000">
              <w:rPr>
                <w:sz w:val="24"/>
                <w:szCs w:val="24"/>
                <w:rtl w:val="0"/>
              </w:rPr>
              <w:t xml:space="preserve">501088306</w:t>
            </w:r>
          </w:p>
        </w:tc>
        <w:tc>
          <w:tcPr>
            <w:vAlign w:val="top"/>
          </w:tcPr>
          <w:p w:rsidR="00000000" w:rsidDel="00000000" w:rsidP="00000000" w:rsidRDefault="00000000" w:rsidRPr="00000000" w14:paraId="0000002C">
            <w:pPr>
              <w:spacing w:line="240" w:lineRule="auto"/>
              <w:jc w:val="center"/>
              <w:rPr>
                <w:sz w:val="28"/>
                <w:szCs w:val="28"/>
              </w:rPr>
            </w:pPr>
            <w:r w:rsidDel="00000000" w:rsidR="00000000" w:rsidRPr="00000000">
              <w:rPr>
                <w:rFonts w:ascii="Times New Roman" w:cs="Times New Roman" w:eastAsia="Times New Roman" w:hAnsi="Times New Roman"/>
                <w:sz w:val="28"/>
                <w:szCs w:val="28"/>
                <w:u w:val="single"/>
              </w:rPr>
              <mc:AlternateContent>
                <mc:Choice Requires="wpg">
                  <w:drawing>
                    <wp:inline distB="114300" distT="114300" distL="114300" distR="114300">
                      <wp:extent cx="762000" cy="287182"/>
                      <wp:effectExtent b="0" l="0" r="0" t="0"/>
                      <wp:docPr id="4" name=""/>
                      <a:graphic>
                        <a:graphicData uri="http://schemas.microsoft.com/office/word/2010/wordprocessingGroup">
                          <wpg:wgp>
                            <wpg:cNvGrpSpPr/>
                            <wpg:grpSpPr>
                              <a:xfrm>
                                <a:off x="1243275" y="577800"/>
                                <a:ext cx="762000" cy="287182"/>
                                <a:chOff x="1243275" y="577800"/>
                                <a:chExt cx="1340550" cy="883175"/>
                              </a:xfrm>
                            </wpg:grpSpPr>
                            <wps:wsp>
                              <wps:cNvSpPr/>
                              <wps:cNvPr id="17" name="Shape 17"/>
                              <wps:spPr>
                                <a:xfrm>
                                  <a:off x="1617450" y="627375"/>
                                  <a:ext cx="156850" cy="745000"/>
                                </a:xfrm>
                                <a:custGeom>
                                  <a:rect b="b" l="l" r="r" t="t"/>
                                  <a:pathLst>
                                    <a:path extrusionOk="0" h="29800" w="6274">
                                      <a:moveTo>
                                        <a:pt x="0" y="0"/>
                                      </a:moveTo>
                                      <a:cubicBezTo>
                                        <a:pt x="843" y="10116"/>
                                        <a:pt x="2859" y="20241"/>
                                        <a:pt x="6274" y="2980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1244950" y="617575"/>
                                  <a:ext cx="490125" cy="205850"/>
                                </a:xfrm>
                                <a:custGeom>
                                  <a:rect b="b" l="l" r="r" t="t"/>
                                  <a:pathLst>
                                    <a:path extrusionOk="0" h="8234" w="19605">
                                      <a:moveTo>
                                        <a:pt x="0" y="8234"/>
                                      </a:moveTo>
                                      <a:cubicBezTo>
                                        <a:pt x="6637" y="5746"/>
                                        <a:pt x="13265" y="3170"/>
                                        <a:pt x="1960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480225" y="580662"/>
                                  <a:ext cx="715600" cy="869200"/>
                                </a:xfrm>
                                <a:custGeom>
                                  <a:rect b="b" l="l" r="r" t="t"/>
                                  <a:pathLst>
                                    <a:path extrusionOk="0" h="34768" w="28624">
                                      <a:moveTo>
                                        <a:pt x="28624" y="693"/>
                                      </a:moveTo>
                                      <a:cubicBezTo>
                                        <a:pt x="20758" y="-1272"/>
                                        <a:pt x="7640" y="1404"/>
                                        <a:pt x="5881" y="9319"/>
                                      </a:cubicBezTo>
                                      <a:cubicBezTo>
                                        <a:pt x="4577" y="15184"/>
                                        <a:pt x="15009" y="17319"/>
                                        <a:pt x="18429" y="22259"/>
                                      </a:cubicBezTo>
                                      <a:cubicBezTo>
                                        <a:pt x="20369" y="25061"/>
                                        <a:pt x="21291" y="29752"/>
                                        <a:pt x="19213" y="32454"/>
                                      </a:cubicBezTo>
                                      <a:cubicBezTo>
                                        <a:pt x="15106" y="37794"/>
                                        <a:pt x="0" y="32917"/>
                                        <a:pt x="0" y="2618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2129547" y="696000"/>
                                  <a:ext cx="452625" cy="761100"/>
                                </a:xfrm>
                                <a:custGeom>
                                  <a:rect b="b" l="l" r="r" t="t"/>
                                  <a:pathLst>
                                    <a:path extrusionOk="0" h="30444" w="18105">
                                      <a:moveTo>
                                        <a:pt x="10885" y="0"/>
                                      </a:moveTo>
                                      <a:cubicBezTo>
                                        <a:pt x="3745" y="0"/>
                                        <a:pt x="3535" y="12580"/>
                                        <a:pt x="2258" y="19605"/>
                                      </a:cubicBezTo>
                                      <a:cubicBezTo>
                                        <a:pt x="1643" y="22988"/>
                                        <a:pt x="-1309" y="27003"/>
                                        <a:pt x="690" y="29800"/>
                                      </a:cubicBezTo>
                                      <a:cubicBezTo>
                                        <a:pt x="2517" y="32357"/>
                                        <a:pt x="6704" y="26208"/>
                                        <a:pt x="7356" y="23134"/>
                                      </a:cubicBezTo>
                                      <a:cubicBezTo>
                                        <a:pt x="7463" y="22630"/>
                                        <a:pt x="5607" y="13885"/>
                                        <a:pt x="6572" y="13724"/>
                                      </a:cubicBezTo>
                                      <a:cubicBezTo>
                                        <a:pt x="10527" y="13065"/>
                                        <a:pt x="17636" y="13647"/>
                                        <a:pt x="17943" y="17645"/>
                                      </a:cubicBezTo>
                                      <a:cubicBezTo>
                                        <a:pt x="18266" y="21847"/>
                                        <a:pt x="16374" y="25977"/>
                                        <a:pt x="16374" y="301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62000" cy="287182"/>
                      <wp:effectExtent b="0" l="0" r="0" t="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62000" cy="287182"/>
                              </a:xfrm>
                              <a:prstGeom prst="rect"/>
                              <a:ln/>
                            </pic:spPr>
                          </pic:pic>
                        </a:graphicData>
                      </a:graphic>
                    </wp:inline>
                  </w:drawing>
                </mc:Fallback>
              </mc:AlternateConten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line="240" w:lineRule="auto"/>
              <w:jc w:val="center"/>
              <w:rPr>
                <w:sz w:val="24"/>
                <w:szCs w:val="24"/>
              </w:rPr>
            </w:pPr>
            <w:r w:rsidDel="00000000" w:rsidR="00000000" w:rsidRPr="00000000">
              <w:rPr>
                <w:sz w:val="24"/>
                <w:szCs w:val="24"/>
                <w:rtl w:val="0"/>
              </w:rPr>
              <w:t xml:space="preserve">Bilal Asghar</w:t>
            </w:r>
          </w:p>
        </w:tc>
        <w:tc>
          <w:tcPr>
            <w:vAlign w:val="top"/>
          </w:tcPr>
          <w:p w:rsidR="00000000" w:rsidDel="00000000" w:rsidP="00000000" w:rsidRDefault="00000000" w:rsidRPr="00000000" w14:paraId="0000002E">
            <w:pPr>
              <w:spacing w:line="240" w:lineRule="auto"/>
              <w:jc w:val="center"/>
              <w:rPr>
                <w:sz w:val="24"/>
                <w:szCs w:val="24"/>
              </w:rPr>
            </w:pPr>
            <w:r w:rsidDel="00000000" w:rsidR="00000000" w:rsidRPr="00000000">
              <w:rPr>
                <w:sz w:val="24"/>
                <w:szCs w:val="24"/>
                <w:rtl w:val="0"/>
              </w:rPr>
              <w:t xml:space="preserve">501113295</w:t>
            </w:r>
          </w:p>
        </w:tc>
        <w:tc>
          <w:tcPr>
            <w:vAlign w:val="top"/>
          </w:tcPr>
          <w:p w:rsidR="00000000" w:rsidDel="00000000" w:rsidP="00000000" w:rsidRDefault="00000000" w:rsidRPr="00000000" w14:paraId="0000002F">
            <w:pPr>
              <w:spacing w:line="240" w:lineRule="auto"/>
              <w:jc w:val="center"/>
              <w:rPr>
                <w:sz w:val="28"/>
                <w:szCs w:val="28"/>
              </w:rPr>
            </w:pPr>
            <w:r w:rsidDel="00000000" w:rsidR="00000000" w:rsidRPr="00000000">
              <w:rPr>
                <w:rFonts w:ascii="Times New Roman" w:cs="Times New Roman" w:eastAsia="Times New Roman" w:hAnsi="Times New Roman"/>
                <w:sz w:val="28"/>
                <w:szCs w:val="28"/>
                <w:u w:val="single"/>
              </w:rPr>
              <mc:AlternateContent>
                <mc:Choice Requires="wpg">
                  <w:drawing>
                    <wp:inline distB="114300" distT="114300" distL="114300" distR="114300">
                      <wp:extent cx="1552575" cy="324923"/>
                      <wp:effectExtent b="0" l="0" r="0" t="0"/>
                      <wp:docPr id="2" name=""/>
                      <a:graphic>
                        <a:graphicData uri="http://schemas.microsoft.com/office/word/2010/wordprocessingGroup">
                          <wpg:wgp>
                            <wpg:cNvGrpSpPr/>
                            <wpg:grpSpPr>
                              <a:xfrm>
                                <a:off x="779450" y="470525"/>
                                <a:ext cx="1552575" cy="324923"/>
                                <a:chOff x="779450" y="470525"/>
                                <a:chExt cx="4347300" cy="1220325"/>
                              </a:xfrm>
                            </wpg:grpSpPr>
                            <wps:wsp>
                              <wps:cNvSpPr txBox="1"/>
                              <wps:cNvPr id="3" name="Shape 3"/>
                              <wps:spPr>
                                <a:xfrm>
                                  <a:off x="1568450" y="470525"/>
                                  <a:ext cx="355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4" name="Shape 4"/>
                              <wps:spPr>
                                <a:xfrm>
                                  <a:off x="784225" y="725400"/>
                                  <a:ext cx="225450" cy="852850"/>
                                </a:xfrm>
                                <a:custGeom>
                                  <a:rect b="b" l="l" r="r" t="t"/>
                                  <a:pathLst>
                                    <a:path extrusionOk="0" h="34114" w="9018">
                                      <a:moveTo>
                                        <a:pt x="0" y="0"/>
                                      </a:moveTo>
                                      <a:cubicBezTo>
                                        <a:pt x="0" y="2480"/>
                                        <a:pt x="225" y="5783"/>
                                        <a:pt x="2352" y="7058"/>
                                      </a:cubicBezTo>
                                      <a:cubicBezTo>
                                        <a:pt x="4467" y="8326"/>
                                        <a:pt x="7846" y="5477"/>
                                        <a:pt x="8626" y="3137"/>
                                      </a:cubicBezTo>
                                      <a:cubicBezTo>
                                        <a:pt x="8796" y="2626"/>
                                        <a:pt x="9018" y="1030"/>
                                        <a:pt x="9018" y="1569"/>
                                      </a:cubicBezTo>
                                      <a:cubicBezTo>
                                        <a:pt x="9018" y="12456"/>
                                        <a:pt x="6274" y="23227"/>
                                        <a:pt x="6274" y="341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931250" y="788245"/>
                                  <a:ext cx="416725" cy="839675"/>
                                </a:xfrm>
                                <a:custGeom>
                                  <a:rect b="b" l="l" r="r" t="t"/>
                                  <a:pathLst>
                                    <a:path extrusionOk="0" h="33587" w="16669">
                                      <a:moveTo>
                                        <a:pt x="4314" y="1407"/>
                                      </a:moveTo>
                                      <a:cubicBezTo>
                                        <a:pt x="6894" y="-2032"/>
                                        <a:pt x="18065" y="1728"/>
                                        <a:pt x="16469" y="5720"/>
                                      </a:cubicBezTo>
                                      <a:cubicBezTo>
                                        <a:pt x="15120" y="9094"/>
                                        <a:pt x="12710" y="12167"/>
                                        <a:pt x="9803" y="14347"/>
                                      </a:cubicBezTo>
                                      <a:cubicBezTo>
                                        <a:pt x="8444" y="15366"/>
                                        <a:pt x="5098" y="14608"/>
                                        <a:pt x="5098" y="16307"/>
                                      </a:cubicBezTo>
                                      <a:cubicBezTo>
                                        <a:pt x="5098" y="18006"/>
                                        <a:pt x="8444" y="17249"/>
                                        <a:pt x="9803" y="18268"/>
                                      </a:cubicBezTo>
                                      <a:cubicBezTo>
                                        <a:pt x="13266" y="20865"/>
                                        <a:pt x="17446" y="25532"/>
                                        <a:pt x="16077" y="29639"/>
                                      </a:cubicBezTo>
                                      <a:cubicBezTo>
                                        <a:pt x="14342" y="34844"/>
                                        <a:pt x="5487" y="33168"/>
                                        <a:pt x="0" y="3316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931250" y="1470400"/>
                                  <a:ext cx="637200" cy="163325"/>
                                </a:xfrm>
                                <a:custGeom>
                                  <a:rect b="b" l="l" r="r" t="t"/>
                                  <a:pathLst>
                                    <a:path extrusionOk="0" h="6533" w="25488">
                                      <a:moveTo>
                                        <a:pt x="0" y="5098"/>
                                      </a:moveTo>
                                      <a:cubicBezTo>
                                        <a:pt x="742" y="3246"/>
                                        <a:pt x="1142" y="0"/>
                                        <a:pt x="3137" y="0"/>
                                      </a:cubicBezTo>
                                      <a:cubicBezTo>
                                        <a:pt x="9874" y="0"/>
                                        <a:pt x="15814" y="7907"/>
                                        <a:pt x="22351" y="6274"/>
                                      </a:cubicBezTo>
                                      <a:cubicBezTo>
                                        <a:pt x="24287" y="5790"/>
                                        <a:pt x="24594" y="2960"/>
                                        <a:pt x="25488" y="11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577675" y="1276398"/>
                                  <a:ext cx="216225" cy="323475"/>
                                </a:xfrm>
                                <a:custGeom>
                                  <a:rect b="b" l="l" r="r" t="t"/>
                                  <a:pathLst>
                                    <a:path extrusionOk="0" h="12939" w="8649">
                                      <a:moveTo>
                                        <a:pt x="807" y="8937"/>
                                      </a:moveTo>
                                      <a:cubicBezTo>
                                        <a:pt x="2156" y="6238"/>
                                        <a:pt x="5686" y="2444"/>
                                        <a:pt x="3552" y="310"/>
                                      </a:cubicBezTo>
                                      <a:cubicBezTo>
                                        <a:pt x="2932" y="-310"/>
                                        <a:pt x="1819" y="867"/>
                                        <a:pt x="1199" y="1487"/>
                                      </a:cubicBezTo>
                                      <a:cubicBezTo>
                                        <a:pt x="-1232" y="3918"/>
                                        <a:pt x="704" y="8932"/>
                                        <a:pt x="2767" y="11682"/>
                                      </a:cubicBezTo>
                                      <a:cubicBezTo>
                                        <a:pt x="3944" y="13250"/>
                                        <a:pt x="7772" y="13436"/>
                                        <a:pt x="8649" y="1168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646850" y="999875"/>
                                  <a:ext cx="12750" cy="3275"/>
                                </a:xfrm>
                                <a:custGeom>
                                  <a:rect b="b" l="l" r="r" t="t"/>
                                  <a:pathLst>
                                    <a:path extrusionOk="0" h="131" w="510">
                                      <a:moveTo>
                                        <a:pt x="0" y="0"/>
                                      </a:moveTo>
                                      <a:cubicBezTo>
                                        <a:pt x="0" y="131"/>
                                        <a:pt x="510" y="59"/>
                                        <a:pt x="39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774300" y="1101895"/>
                                  <a:ext cx="284275" cy="554775"/>
                                </a:xfrm>
                                <a:custGeom>
                                  <a:rect b="b" l="l" r="r" t="t"/>
                                  <a:pathLst>
                                    <a:path extrusionOk="0" h="22191" w="11371">
                                      <a:moveTo>
                                        <a:pt x="0" y="21014"/>
                                      </a:moveTo>
                                      <a:cubicBezTo>
                                        <a:pt x="4872" y="18578"/>
                                        <a:pt x="6913" y="12183"/>
                                        <a:pt x="8234" y="6898"/>
                                      </a:cubicBezTo>
                                      <a:cubicBezTo>
                                        <a:pt x="8777" y="4727"/>
                                        <a:pt x="10879" y="1473"/>
                                        <a:pt x="9018" y="232"/>
                                      </a:cubicBezTo>
                                      <a:cubicBezTo>
                                        <a:pt x="7625" y="-697"/>
                                        <a:pt x="6211" y="2513"/>
                                        <a:pt x="5882" y="4154"/>
                                      </a:cubicBezTo>
                                      <a:cubicBezTo>
                                        <a:pt x="4647" y="10316"/>
                                        <a:pt x="5086" y="22191"/>
                                        <a:pt x="11371" y="2219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715475" y="1597850"/>
                                  <a:ext cx="49025" cy="39200"/>
                                </a:xfrm>
                                <a:custGeom>
                                  <a:rect b="b" l="l" r="r" t="t"/>
                                  <a:pathLst>
                                    <a:path extrusionOk="0" h="1568" w="1961">
                                      <a:moveTo>
                                        <a:pt x="1961" y="1568"/>
                                      </a:moveTo>
                                      <a:cubicBezTo>
                                        <a:pt x="1369" y="976"/>
                                        <a:pt x="749" y="37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2038975" y="1264088"/>
                                  <a:ext cx="592350" cy="421975"/>
                                </a:xfrm>
                                <a:custGeom>
                                  <a:rect b="b" l="l" r="r" t="t"/>
                                  <a:pathLst>
                                    <a:path extrusionOk="0" h="16879" w="23694">
                                      <a:moveTo>
                                        <a:pt x="0" y="16095"/>
                                      </a:moveTo>
                                      <a:cubicBezTo>
                                        <a:pt x="2157" y="13936"/>
                                        <a:pt x="4283" y="11727"/>
                                        <a:pt x="6666" y="9821"/>
                                      </a:cubicBezTo>
                                      <a:cubicBezTo>
                                        <a:pt x="7402" y="9232"/>
                                        <a:pt x="9177" y="7468"/>
                                        <a:pt x="8234" y="7468"/>
                                      </a:cubicBezTo>
                                      <a:cubicBezTo>
                                        <a:pt x="5640" y="7468"/>
                                        <a:pt x="1302" y="11515"/>
                                        <a:pt x="3137" y="13350"/>
                                      </a:cubicBezTo>
                                      <a:cubicBezTo>
                                        <a:pt x="4250" y="14463"/>
                                        <a:pt x="6729" y="14855"/>
                                        <a:pt x="7842" y="13742"/>
                                      </a:cubicBezTo>
                                      <a:cubicBezTo>
                                        <a:pt x="9000" y="12584"/>
                                        <a:pt x="10592" y="7840"/>
                                        <a:pt x="10195" y="9429"/>
                                      </a:cubicBezTo>
                                      <a:cubicBezTo>
                                        <a:pt x="9747" y="11222"/>
                                        <a:pt x="9500" y="13809"/>
                                        <a:pt x="10979" y="14918"/>
                                      </a:cubicBezTo>
                                      <a:cubicBezTo>
                                        <a:pt x="15895" y="18605"/>
                                        <a:pt x="27462" y="3818"/>
                                        <a:pt x="22350" y="410"/>
                                      </a:cubicBezTo>
                                      <a:cubicBezTo>
                                        <a:pt x="17771" y="-2643"/>
                                        <a:pt x="18022" y="16879"/>
                                        <a:pt x="23526" y="168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52575" cy="324923"/>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552575" cy="324923"/>
                              </a:xfrm>
                              <a:prstGeom prst="rect"/>
                              <a:ln/>
                            </pic:spPr>
                          </pic:pic>
                        </a:graphicData>
                      </a:graphic>
                    </wp:inline>
                  </w:drawing>
                </mc:Fallback>
              </mc:AlternateContent>
            </w:r>
            <w:r w:rsidDel="00000000" w:rsidR="00000000" w:rsidRPr="00000000">
              <w:rPr>
                <w:rtl w:val="0"/>
              </w:rPr>
            </w:r>
          </w:p>
        </w:tc>
      </w:tr>
      <w:tr>
        <w:trPr>
          <w:cantSplit w:val="0"/>
          <w:trHeight w:val="767.5878906250001" w:hRule="atLeast"/>
          <w:tblHeader w:val="0"/>
        </w:trPr>
        <w:tc>
          <w:tcPr>
            <w:vAlign w:val="top"/>
          </w:tcPr>
          <w:p w:rsidR="00000000" w:rsidDel="00000000" w:rsidP="00000000" w:rsidRDefault="00000000" w:rsidRPr="00000000" w14:paraId="00000030">
            <w:pPr>
              <w:spacing w:line="240" w:lineRule="auto"/>
              <w:jc w:val="center"/>
              <w:rPr>
                <w:sz w:val="24"/>
                <w:szCs w:val="24"/>
              </w:rPr>
            </w:pPr>
            <w:r w:rsidDel="00000000" w:rsidR="00000000" w:rsidRPr="00000000">
              <w:rPr>
                <w:sz w:val="24"/>
                <w:szCs w:val="24"/>
                <w:rtl w:val="0"/>
              </w:rPr>
              <w:t xml:space="preserve">Evan Fekete</w:t>
            </w:r>
          </w:p>
        </w:tc>
        <w:tc>
          <w:tcPr>
            <w:vAlign w:val="top"/>
          </w:tcPr>
          <w:p w:rsidR="00000000" w:rsidDel="00000000" w:rsidP="00000000" w:rsidRDefault="00000000" w:rsidRPr="00000000" w14:paraId="00000031">
            <w:pPr>
              <w:spacing w:line="240" w:lineRule="auto"/>
              <w:jc w:val="center"/>
              <w:rPr>
                <w:sz w:val="24"/>
                <w:szCs w:val="24"/>
              </w:rPr>
            </w:pPr>
            <w:r w:rsidDel="00000000" w:rsidR="00000000" w:rsidRPr="00000000">
              <w:rPr>
                <w:sz w:val="24"/>
                <w:szCs w:val="24"/>
                <w:rtl w:val="0"/>
              </w:rPr>
              <w:t xml:space="preserve">501122435</w:t>
            </w:r>
          </w:p>
        </w:tc>
        <w:tc>
          <w:tcPr>
            <w:vAlign w:val="top"/>
          </w:tcPr>
          <w:p w:rsidR="00000000" w:rsidDel="00000000" w:rsidP="00000000" w:rsidRDefault="00000000" w:rsidRPr="00000000" w14:paraId="00000032">
            <w:pPr>
              <w:spacing w:line="240" w:lineRule="auto"/>
              <w:jc w:val="center"/>
              <w:rPr>
                <w:sz w:val="28"/>
                <w:szCs w:val="28"/>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1285875" cy="396331"/>
                      <wp:effectExtent b="0" l="0" r="0" t="0"/>
                      <wp:docPr id="3" name=""/>
                      <a:graphic>
                        <a:graphicData uri="http://schemas.microsoft.com/office/word/2010/wordprocessingGroup">
                          <wpg:wgp>
                            <wpg:cNvGrpSpPr/>
                            <wpg:grpSpPr>
                              <a:xfrm>
                                <a:off x="1056825" y="2081625"/>
                                <a:ext cx="1285875" cy="396331"/>
                                <a:chOff x="1056825" y="2081625"/>
                                <a:chExt cx="9381725" cy="2888600"/>
                              </a:xfrm>
                            </wpg:grpSpPr>
                            <wps:wsp>
                              <wps:cNvSpPr/>
                              <wps:cNvPr id="12" name="Shape 12"/>
                              <wps:spPr>
                                <a:xfrm>
                                  <a:off x="1060519" y="2085643"/>
                                  <a:ext cx="4536000" cy="2377450"/>
                                </a:xfrm>
                                <a:custGeom>
                                  <a:rect b="b" l="l" r="r" t="t"/>
                                  <a:pathLst>
                                    <a:path extrusionOk="0" h="95098" w="181440">
                                      <a:moveTo>
                                        <a:pt x="41138" y="133"/>
                                      </a:moveTo>
                                      <a:cubicBezTo>
                                        <a:pt x="21610" y="-1819"/>
                                        <a:pt x="-3052" y="24571"/>
                                        <a:pt x="1496" y="43662"/>
                                      </a:cubicBezTo>
                                      <a:cubicBezTo>
                                        <a:pt x="2967" y="49839"/>
                                        <a:pt x="15056" y="47249"/>
                                        <a:pt x="20540" y="44050"/>
                                      </a:cubicBezTo>
                                      <a:cubicBezTo>
                                        <a:pt x="22961" y="42638"/>
                                        <a:pt x="25269" y="41034"/>
                                        <a:pt x="27535" y="39386"/>
                                      </a:cubicBezTo>
                                      <a:cubicBezTo>
                                        <a:pt x="28321" y="38815"/>
                                        <a:pt x="30032" y="37985"/>
                                        <a:pt x="29090" y="38221"/>
                                      </a:cubicBezTo>
                                      <a:cubicBezTo>
                                        <a:pt x="16380" y="41403"/>
                                        <a:pt x="4094" y="52766"/>
                                        <a:pt x="719" y="65426"/>
                                      </a:cubicBezTo>
                                      <a:cubicBezTo>
                                        <a:pt x="-2043" y="75786"/>
                                        <a:pt x="3874" y="92163"/>
                                        <a:pt x="14321" y="94574"/>
                                      </a:cubicBezTo>
                                      <a:cubicBezTo>
                                        <a:pt x="23206" y="96624"/>
                                        <a:pt x="35241" y="92099"/>
                                        <a:pt x="39584" y="84081"/>
                                      </a:cubicBezTo>
                                      <a:cubicBezTo>
                                        <a:pt x="45695" y="72799"/>
                                        <a:pt x="41612" y="57855"/>
                                        <a:pt x="47356" y="46382"/>
                                      </a:cubicBezTo>
                                      <a:cubicBezTo>
                                        <a:pt x="47631" y="45833"/>
                                        <a:pt x="47149" y="46961"/>
                                        <a:pt x="46968" y="47548"/>
                                      </a:cubicBezTo>
                                      <a:cubicBezTo>
                                        <a:pt x="46089" y="50407"/>
                                        <a:pt x="45159" y="53249"/>
                                        <a:pt x="44247" y="56098"/>
                                      </a:cubicBezTo>
                                      <a:cubicBezTo>
                                        <a:pt x="41404" y="64983"/>
                                        <a:pt x="37260" y="77488"/>
                                        <a:pt x="43859" y="84081"/>
                                      </a:cubicBezTo>
                                      <a:cubicBezTo>
                                        <a:pt x="45894" y="86114"/>
                                        <a:pt x="49618" y="83613"/>
                                        <a:pt x="52409" y="82915"/>
                                      </a:cubicBezTo>
                                      <a:cubicBezTo>
                                        <a:pt x="60816" y="80814"/>
                                        <a:pt x="71263" y="77325"/>
                                        <a:pt x="74562" y="69312"/>
                                      </a:cubicBezTo>
                                      <a:cubicBezTo>
                                        <a:pt x="76237" y="65244"/>
                                        <a:pt x="77333" y="60873"/>
                                        <a:pt x="77671" y="56487"/>
                                      </a:cubicBezTo>
                                      <a:cubicBezTo>
                                        <a:pt x="77895" y="53573"/>
                                        <a:pt x="76691" y="47937"/>
                                        <a:pt x="79614" y="47937"/>
                                      </a:cubicBezTo>
                                      <a:cubicBezTo>
                                        <a:pt x="80530" y="47937"/>
                                        <a:pt x="80003" y="49741"/>
                                        <a:pt x="80003" y="50657"/>
                                      </a:cubicBezTo>
                                      <a:cubicBezTo>
                                        <a:pt x="80003" y="57953"/>
                                        <a:pt x="75808" y="69160"/>
                                        <a:pt x="82335" y="72421"/>
                                      </a:cubicBezTo>
                                      <a:cubicBezTo>
                                        <a:pt x="86030" y="74268"/>
                                        <a:pt x="88890" y="67323"/>
                                        <a:pt x="91662" y="64260"/>
                                      </a:cubicBezTo>
                                      <a:cubicBezTo>
                                        <a:pt x="96212" y="59232"/>
                                        <a:pt x="99221" y="51638"/>
                                        <a:pt x="105654" y="49491"/>
                                      </a:cubicBezTo>
                                      <a:cubicBezTo>
                                        <a:pt x="108142" y="48661"/>
                                        <a:pt x="110975" y="51480"/>
                                        <a:pt x="112261" y="53766"/>
                                      </a:cubicBezTo>
                                      <a:cubicBezTo>
                                        <a:pt x="116887" y="61990"/>
                                        <a:pt x="114770" y="75191"/>
                                        <a:pt x="107985" y="81749"/>
                                      </a:cubicBezTo>
                                      <a:cubicBezTo>
                                        <a:pt x="103793" y="85800"/>
                                        <a:pt x="93103" y="86963"/>
                                        <a:pt x="90496" y="81749"/>
                                      </a:cubicBezTo>
                                      <a:cubicBezTo>
                                        <a:pt x="84966" y="70690"/>
                                        <a:pt x="101387" y="44882"/>
                                        <a:pt x="111872" y="51435"/>
                                      </a:cubicBezTo>
                                      <a:cubicBezTo>
                                        <a:pt x="118310" y="55458"/>
                                        <a:pt x="120833" y="64479"/>
                                        <a:pt x="121588" y="72033"/>
                                      </a:cubicBezTo>
                                      <a:cubicBezTo>
                                        <a:pt x="121846" y="74611"/>
                                        <a:pt x="121588" y="77215"/>
                                        <a:pt x="121588" y="79806"/>
                                      </a:cubicBezTo>
                                      <a:cubicBezTo>
                                        <a:pt x="121588" y="81620"/>
                                        <a:pt x="121363" y="87047"/>
                                        <a:pt x="121588" y="85247"/>
                                      </a:cubicBezTo>
                                      <a:cubicBezTo>
                                        <a:pt x="122973" y="74175"/>
                                        <a:pt x="125349" y="62873"/>
                                        <a:pt x="130527" y="52989"/>
                                      </a:cubicBezTo>
                                      <a:cubicBezTo>
                                        <a:pt x="131936" y="50300"/>
                                        <a:pt x="133321" y="45993"/>
                                        <a:pt x="136357" y="45993"/>
                                      </a:cubicBezTo>
                                      <a:cubicBezTo>
                                        <a:pt x="138198" y="45993"/>
                                        <a:pt x="138967" y="48656"/>
                                        <a:pt x="139854" y="50269"/>
                                      </a:cubicBezTo>
                                      <a:cubicBezTo>
                                        <a:pt x="143111" y="56191"/>
                                        <a:pt x="144130" y="63331"/>
                                        <a:pt x="144130" y="70090"/>
                                      </a:cubicBezTo>
                                      <a:cubicBezTo>
                                        <a:pt x="144130" y="72163"/>
                                        <a:pt x="144130" y="74235"/>
                                        <a:pt x="144130" y="76308"/>
                                      </a:cubicBezTo>
                                      <a:cubicBezTo>
                                        <a:pt x="144130" y="77085"/>
                                        <a:pt x="144130" y="79417"/>
                                        <a:pt x="144130" y="78640"/>
                                      </a:cubicBezTo>
                                      <a:cubicBezTo>
                                        <a:pt x="144130" y="70737"/>
                                        <a:pt x="145987" y="62844"/>
                                        <a:pt x="148405" y="55321"/>
                                      </a:cubicBezTo>
                                      <a:cubicBezTo>
                                        <a:pt x="149670" y="51386"/>
                                        <a:pt x="151002" y="45829"/>
                                        <a:pt x="155012" y="44828"/>
                                      </a:cubicBezTo>
                                      <a:cubicBezTo>
                                        <a:pt x="157058" y="44317"/>
                                        <a:pt x="158526" y="47335"/>
                                        <a:pt x="159675" y="49103"/>
                                      </a:cubicBezTo>
                                      <a:cubicBezTo>
                                        <a:pt x="164237" y="56122"/>
                                        <a:pt x="166972" y="64299"/>
                                        <a:pt x="169003" y="72421"/>
                                      </a:cubicBezTo>
                                      <a:cubicBezTo>
                                        <a:pt x="169590" y="74769"/>
                                        <a:pt x="169383" y="81265"/>
                                        <a:pt x="170946" y="79417"/>
                                      </a:cubicBezTo>
                                      <a:cubicBezTo>
                                        <a:pt x="175554" y="73970"/>
                                        <a:pt x="179709" y="67683"/>
                                        <a:pt x="181440" y="6076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5674250" y="2108151"/>
                                  <a:ext cx="1778050" cy="856200"/>
                                </a:xfrm>
                                <a:custGeom>
                                  <a:rect b="b" l="l" r="r" t="t"/>
                                  <a:pathLst>
                                    <a:path extrusionOk="0" h="34248" w="71122">
                                      <a:moveTo>
                                        <a:pt x="0" y="3508"/>
                                      </a:moveTo>
                                      <a:cubicBezTo>
                                        <a:pt x="3135" y="12915"/>
                                        <a:pt x="6521" y="23502"/>
                                        <a:pt x="14380" y="29548"/>
                                      </a:cubicBezTo>
                                      <a:cubicBezTo>
                                        <a:pt x="19637" y="33592"/>
                                        <a:pt x="27284" y="34995"/>
                                        <a:pt x="33812" y="33823"/>
                                      </a:cubicBezTo>
                                      <a:cubicBezTo>
                                        <a:pt x="42335" y="32293"/>
                                        <a:pt x="51041" y="25630"/>
                                        <a:pt x="54022" y="17500"/>
                                      </a:cubicBezTo>
                                      <a:cubicBezTo>
                                        <a:pt x="55430" y="13659"/>
                                        <a:pt x="55847" y="9510"/>
                                        <a:pt x="56354" y="5451"/>
                                      </a:cubicBezTo>
                                      <a:cubicBezTo>
                                        <a:pt x="56511" y="4194"/>
                                        <a:pt x="56476" y="0"/>
                                        <a:pt x="56742" y="399"/>
                                      </a:cubicBezTo>
                                      <a:cubicBezTo>
                                        <a:pt x="62183" y="8553"/>
                                        <a:pt x="66747" y="17278"/>
                                        <a:pt x="71122" y="2605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131074" y="2973150"/>
                                  <a:ext cx="4304100" cy="1992775"/>
                                </a:xfrm>
                                <a:custGeom>
                                  <a:rect b="b" l="l" r="r" t="t"/>
                                  <a:pathLst>
                                    <a:path extrusionOk="0" h="79711" w="172164">
                                      <a:moveTo>
                                        <a:pt x="12819" y="0"/>
                                      </a:moveTo>
                                      <a:cubicBezTo>
                                        <a:pt x="16537" y="11159"/>
                                        <a:pt x="17482" y="23216"/>
                                        <a:pt x="17482" y="34978"/>
                                      </a:cubicBezTo>
                                      <a:cubicBezTo>
                                        <a:pt x="17482" y="41605"/>
                                        <a:pt x="18620" y="48743"/>
                                        <a:pt x="15928" y="54799"/>
                                      </a:cubicBezTo>
                                      <a:cubicBezTo>
                                        <a:pt x="14327" y="58399"/>
                                        <a:pt x="11067" y="64345"/>
                                        <a:pt x="7378" y="62961"/>
                                      </a:cubicBezTo>
                                      <a:cubicBezTo>
                                        <a:pt x="2981" y="61312"/>
                                        <a:pt x="-2812" y="51881"/>
                                        <a:pt x="1548" y="50135"/>
                                      </a:cubicBezTo>
                                      <a:cubicBezTo>
                                        <a:pt x="4786" y="48838"/>
                                        <a:pt x="8433" y="51515"/>
                                        <a:pt x="11653" y="52856"/>
                                      </a:cubicBezTo>
                                      <a:cubicBezTo>
                                        <a:pt x="18035" y="55515"/>
                                        <a:pt x="25029" y="58572"/>
                                        <a:pt x="31862" y="57520"/>
                                      </a:cubicBezTo>
                                      <a:cubicBezTo>
                                        <a:pt x="39881" y="56285"/>
                                        <a:pt x="51736" y="45078"/>
                                        <a:pt x="47020" y="38476"/>
                                      </a:cubicBezTo>
                                      <a:cubicBezTo>
                                        <a:pt x="42358" y="31950"/>
                                        <a:pt x="33786" y="51093"/>
                                        <a:pt x="34583" y="59074"/>
                                      </a:cubicBezTo>
                                      <a:cubicBezTo>
                                        <a:pt x="35281" y="66065"/>
                                        <a:pt x="47405" y="69616"/>
                                        <a:pt x="54015" y="67236"/>
                                      </a:cubicBezTo>
                                      <a:cubicBezTo>
                                        <a:pt x="59307" y="65331"/>
                                        <a:pt x="65358" y="62046"/>
                                        <a:pt x="67229" y="56742"/>
                                      </a:cubicBezTo>
                                      <a:cubicBezTo>
                                        <a:pt x="70204" y="48309"/>
                                        <a:pt x="68006" y="38868"/>
                                        <a:pt x="68006" y="29926"/>
                                      </a:cubicBezTo>
                                      <a:cubicBezTo>
                                        <a:pt x="68006" y="25521"/>
                                        <a:pt x="68006" y="21117"/>
                                        <a:pt x="68006" y="16712"/>
                                      </a:cubicBezTo>
                                      <a:cubicBezTo>
                                        <a:pt x="68006" y="15157"/>
                                        <a:pt x="68006" y="13603"/>
                                        <a:pt x="68006" y="12048"/>
                                      </a:cubicBezTo>
                                      <a:cubicBezTo>
                                        <a:pt x="68006" y="11141"/>
                                        <a:pt x="68006" y="8421"/>
                                        <a:pt x="68006" y="9328"/>
                                      </a:cubicBezTo>
                                      <a:cubicBezTo>
                                        <a:pt x="68006" y="24117"/>
                                        <a:pt x="62087" y="39286"/>
                                        <a:pt x="65675" y="53633"/>
                                      </a:cubicBezTo>
                                      <a:cubicBezTo>
                                        <a:pt x="66406" y="56556"/>
                                        <a:pt x="66791" y="60608"/>
                                        <a:pt x="69561" y="61795"/>
                                      </a:cubicBezTo>
                                      <a:cubicBezTo>
                                        <a:pt x="77764" y="65310"/>
                                        <a:pt x="91252" y="48850"/>
                                        <a:pt x="86662" y="41197"/>
                                      </a:cubicBezTo>
                                      <a:cubicBezTo>
                                        <a:pt x="85756" y="39686"/>
                                        <a:pt x="83128" y="41858"/>
                                        <a:pt x="81609" y="42751"/>
                                      </a:cubicBezTo>
                                      <a:cubicBezTo>
                                        <a:pt x="76516" y="45746"/>
                                        <a:pt x="69486" y="48028"/>
                                        <a:pt x="67618" y="53633"/>
                                      </a:cubicBezTo>
                                      <a:cubicBezTo>
                                        <a:pt x="66166" y="57989"/>
                                        <a:pt x="67684" y="64300"/>
                                        <a:pt x="71504" y="66847"/>
                                      </a:cubicBezTo>
                                      <a:cubicBezTo>
                                        <a:pt x="81294" y="73374"/>
                                        <a:pt x="100580" y="65491"/>
                                        <a:pt x="104539" y="54411"/>
                                      </a:cubicBezTo>
                                      <a:cubicBezTo>
                                        <a:pt x="106287" y="49517"/>
                                        <a:pt x="105705" y="44062"/>
                                        <a:pt x="105705" y="38865"/>
                                      </a:cubicBezTo>
                                      <a:cubicBezTo>
                                        <a:pt x="105705" y="38783"/>
                                        <a:pt x="105341" y="33410"/>
                                        <a:pt x="105317" y="33424"/>
                                      </a:cubicBezTo>
                                      <a:cubicBezTo>
                                        <a:pt x="97060" y="38143"/>
                                        <a:pt x="94447" y="49986"/>
                                        <a:pt x="93657" y="59463"/>
                                      </a:cubicBezTo>
                                      <a:cubicBezTo>
                                        <a:pt x="93252" y="64323"/>
                                        <a:pt x="93243" y="72115"/>
                                        <a:pt x="97932" y="73454"/>
                                      </a:cubicBezTo>
                                      <a:cubicBezTo>
                                        <a:pt x="115111" y="78360"/>
                                        <a:pt x="130852" y="49712"/>
                                        <a:pt x="131745" y="31869"/>
                                      </a:cubicBezTo>
                                      <a:cubicBezTo>
                                        <a:pt x="132004" y="26692"/>
                                        <a:pt x="131726" y="21493"/>
                                        <a:pt x="131356" y="16323"/>
                                      </a:cubicBezTo>
                                      <a:cubicBezTo>
                                        <a:pt x="131208" y="14256"/>
                                        <a:pt x="131356" y="12178"/>
                                        <a:pt x="131356" y="10105"/>
                                      </a:cubicBezTo>
                                      <a:cubicBezTo>
                                        <a:pt x="131356" y="8939"/>
                                        <a:pt x="131877" y="5564"/>
                                        <a:pt x="131356" y="6607"/>
                                      </a:cubicBezTo>
                                      <a:cubicBezTo>
                                        <a:pt x="122258" y="24803"/>
                                        <a:pt x="105769" y="58974"/>
                                        <a:pt x="124360" y="67236"/>
                                      </a:cubicBezTo>
                                      <a:cubicBezTo>
                                        <a:pt x="135532" y="72201"/>
                                        <a:pt x="152660" y="67496"/>
                                        <a:pt x="159727" y="57520"/>
                                      </a:cubicBezTo>
                                      <a:cubicBezTo>
                                        <a:pt x="162621" y="53435"/>
                                        <a:pt x="162221" y="47752"/>
                                        <a:pt x="162448" y="42751"/>
                                      </a:cubicBezTo>
                                      <a:cubicBezTo>
                                        <a:pt x="162525" y="41049"/>
                                        <a:pt x="163149" y="36854"/>
                                        <a:pt x="161670" y="37699"/>
                                      </a:cubicBezTo>
                                      <a:cubicBezTo>
                                        <a:pt x="150101" y="44310"/>
                                        <a:pt x="137610" y="61650"/>
                                        <a:pt x="143793" y="73454"/>
                                      </a:cubicBezTo>
                                      <a:cubicBezTo>
                                        <a:pt x="148185" y="81839"/>
                                        <a:pt x="165471" y="81313"/>
                                        <a:pt x="172164" y="7462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8948600" y="3679808"/>
                                  <a:ext cx="923025" cy="70650"/>
                                </a:xfrm>
                                <a:custGeom>
                                  <a:rect b="b" l="l" r="r" t="t"/>
                                  <a:pathLst>
                                    <a:path extrusionOk="0" h="2826" w="36921">
                                      <a:moveTo>
                                        <a:pt x="0" y="105"/>
                                      </a:moveTo>
                                      <a:cubicBezTo>
                                        <a:pt x="12172" y="2135"/>
                                        <a:pt x="25886" y="-2698"/>
                                        <a:pt x="36921" y="28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6422400" y="3585275"/>
                                  <a:ext cx="631550" cy="116600"/>
                                </a:xfrm>
                                <a:custGeom>
                                  <a:rect b="b" l="l" r="r" t="t"/>
                                  <a:pathLst>
                                    <a:path extrusionOk="0" h="4664" w="25262">
                                      <a:moveTo>
                                        <a:pt x="0" y="4664"/>
                                      </a:moveTo>
                                      <a:cubicBezTo>
                                        <a:pt x="8192" y="2170"/>
                                        <a:pt x="16699" y="0"/>
                                        <a:pt x="2526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285875" cy="396331"/>
                      <wp:effectExtent b="0" l="0" r="0" t="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85875" cy="396331"/>
                              </a:xfrm>
                              <a:prstGeom prst="rect"/>
                              <a:ln/>
                            </pic:spPr>
                          </pic:pic>
                        </a:graphicData>
                      </a:graphic>
                    </wp:inline>
                  </w:drawing>
                </mc:Fallback>
              </mc:AlternateContent>
            </w:r>
            <w:r w:rsidDel="00000000" w:rsidR="00000000" w:rsidRPr="00000000">
              <w:rPr>
                <w:rtl w:val="0"/>
              </w:rPr>
            </w:r>
          </w:p>
        </w:tc>
      </w:tr>
      <w:tr>
        <w:trPr>
          <w:cantSplit w:val="0"/>
          <w:trHeight w:val="767.5878906250001" w:hRule="atLeast"/>
          <w:tblHeader w:val="0"/>
        </w:trPr>
        <w:tc>
          <w:tcPr>
            <w:vAlign w:val="top"/>
          </w:tcPr>
          <w:p w:rsidR="00000000" w:rsidDel="00000000" w:rsidP="00000000" w:rsidRDefault="00000000" w:rsidRPr="00000000" w14:paraId="00000033">
            <w:pPr>
              <w:spacing w:line="240" w:lineRule="auto"/>
              <w:jc w:val="center"/>
              <w:rPr>
                <w:sz w:val="24"/>
                <w:szCs w:val="24"/>
              </w:rPr>
            </w:pPr>
            <w:r w:rsidDel="00000000" w:rsidR="00000000" w:rsidRPr="00000000">
              <w:rPr>
                <w:sz w:val="24"/>
                <w:szCs w:val="24"/>
                <w:rtl w:val="0"/>
              </w:rPr>
              <w:t xml:space="preserve">Hamza Ejaz Malik</w:t>
            </w:r>
          </w:p>
        </w:tc>
        <w:tc>
          <w:tcPr>
            <w:vAlign w:val="top"/>
          </w:tcPr>
          <w:p w:rsidR="00000000" w:rsidDel="00000000" w:rsidP="00000000" w:rsidRDefault="00000000" w:rsidRPr="00000000" w14:paraId="00000034">
            <w:pPr>
              <w:spacing w:line="240" w:lineRule="auto"/>
              <w:jc w:val="center"/>
              <w:rPr>
                <w:sz w:val="24"/>
                <w:szCs w:val="24"/>
              </w:rPr>
            </w:pPr>
            <w:r w:rsidDel="00000000" w:rsidR="00000000" w:rsidRPr="00000000">
              <w:rPr>
                <w:sz w:val="24"/>
                <w:szCs w:val="24"/>
                <w:rtl w:val="0"/>
              </w:rPr>
              <w:t xml:space="preserve">501112545</w:t>
            </w:r>
          </w:p>
        </w:tc>
        <w:tc>
          <w:tcPr>
            <w:vAlign w:val="top"/>
          </w:tcPr>
          <w:p w:rsidR="00000000" w:rsidDel="00000000" w:rsidP="00000000" w:rsidRDefault="00000000" w:rsidRPr="00000000" w14:paraId="000000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Pr>
              <mc:AlternateContent>
                <mc:Choice Requires="wpg">
                  <w:drawing>
                    <wp:inline distB="114300" distT="114300" distL="114300" distR="114300">
                      <wp:extent cx="752475" cy="342900"/>
                      <wp:effectExtent b="0" l="0" r="0" t="0"/>
                      <wp:docPr id="7" name=""/>
                      <a:graphic>
                        <a:graphicData uri="http://schemas.microsoft.com/office/word/2010/wordprocessingShape">
                          <wps:wsp>
                            <wps:cNvSpPr/>
                            <wps:cNvPr id="47" name="Shape 47"/>
                            <wps:spPr>
                              <a:xfrm>
                                <a:off x="1086222" y="1956870"/>
                                <a:ext cx="2084800" cy="1501450"/>
                              </a:xfrm>
                              <a:custGeom>
                                <a:rect b="b" l="l" r="r" t="t"/>
                                <a:pathLst>
                                  <a:path extrusionOk="0" h="60058" w="83392">
                                    <a:moveTo>
                                      <a:pt x="10662" y="10342"/>
                                    </a:moveTo>
                                    <a:cubicBezTo>
                                      <a:pt x="10662" y="13733"/>
                                      <a:pt x="4792" y="16306"/>
                                      <a:pt x="1644" y="15047"/>
                                    </a:cubicBezTo>
                                    <a:cubicBezTo>
                                      <a:pt x="-3349" y="13050"/>
                                      <a:pt x="4502" y="-2820"/>
                                      <a:pt x="8702" y="539"/>
                                    </a:cubicBezTo>
                                    <a:cubicBezTo>
                                      <a:pt x="17270" y="7390"/>
                                      <a:pt x="17328" y="21329"/>
                                      <a:pt x="17328" y="32300"/>
                                    </a:cubicBezTo>
                                    <a:cubicBezTo>
                                      <a:pt x="17328" y="37554"/>
                                      <a:pt x="17034" y="42887"/>
                                      <a:pt x="15760" y="47984"/>
                                    </a:cubicBezTo>
                                    <a:cubicBezTo>
                                      <a:pt x="15665" y="48365"/>
                                      <a:pt x="16038" y="49046"/>
                                      <a:pt x="15760" y="48769"/>
                                    </a:cubicBezTo>
                                    <a:cubicBezTo>
                                      <a:pt x="12242" y="45260"/>
                                      <a:pt x="15367" y="38837"/>
                                      <a:pt x="15367" y="33868"/>
                                    </a:cubicBezTo>
                                    <a:cubicBezTo>
                                      <a:pt x="15367" y="26897"/>
                                      <a:pt x="14262" y="19140"/>
                                      <a:pt x="17720" y="13087"/>
                                    </a:cubicBezTo>
                                    <a:cubicBezTo>
                                      <a:pt x="19287" y="10344"/>
                                      <a:pt x="24594" y="6537"/>
                                      <a:pt x="26347" y="9165"/>
                                    </a:cubicBezTo>
                                    <a:cubicBezTo>
                                      <a:pt x="31281" y="16562"/>
                                      <a:pt x="27131" y="26937"/>
                                      <a:pt x="27131" y="35829"/>
                                    </a:cubicBezTo>
                                    <a:cubicBezTo>
                                      <a:pt x="27131" y="38835"/>
                                      <a:pt x="27131" y="41841"/>
                                      <a:pt x="27131" y="44847"/>
                                    </a:cubicBezTo>
                                    <a:cubicBezTo>
                                      <a:pt x="27131" y="46285"/>
                                      <a:pt x="27480" y="50556"/>
                                      <a:pt x="27131" y="49161"/>
                                    </a:cubicBezTo>
                                    <a:cubicBezTo>
                                      <a:pt x="25880" y="44157"/>
                                      <a:pt x="29200" y="36523"/>
                                      <a:pt x="24778" y="33868"/>
                                    </a:cubicBezTo>
                                    <a:cubicBezTo>
                                      <a:pt x="20559" y="31334"/>
                                      <a:pt x="14365" y="28394"/>
                                      <a:pt x="10270" y="31124"/>
                                    </a:cubicBezTo>
                                    <a:cubicBezTo>
                                      <a:pt x="7984" y="32648"/>
                                      <a:pt x="9212" y="36692"/>
                                      <a:pt x="9878" y="39358"/>
                                    </a:cubicBezTo>
                                    <a:cubicBezTo>
                                      <a:pt x="10780" y="42965"/>
                                      <a:pt x="17165" y="40883"/>
                                      <a:pt x="20857" y="41318"/>
                                    </a:cubicBezTo>
                                    <a:cubicBezTo>
                                      <a:pt x="26056" y="41930"/>
                                      <a:pt x="32838" y="44234"/>
                                      <a:pt x="36541" y="40534"/>
                                    </a:cubicBezTo>
                                    <a:cubicBezTo>
                                      <a:pt x="39409" y="37669"/>
                                      <a:pt x="36801" y="29163"/>
                                      <a:pt x="40855" y="29163"/>
                                    </a:cubicBezTo>
                                    <a:cubicBezTo>
                                      <a:pt x="42967" y="29163"/>
                                      <a:pt x="39446" y="33156"/>
                                      <a:pt x="38502" y="35045"/>
                                    </a:cubicBezTo>
                                    <a:cubicBezTo>
                                      <a:pt x="37298" y="37452"/>
                                      <a:pt x="33347" y="37063"/>
                                      <a:pt x="31444" y="38966"/>
                                    </a:cubicBezTo>
                                    <a:cubicBezTo>
                                      <a:pt x="29194" y="41217"/>
                                      <a:pt x="26542" y="45336"/>
                                      <a:pt x="28307" y="47984"/>
                                    </a:cubicBezTo>
                                    <a:cubicBezTo>
                                      <a:pt x="29404" y="49630"/>
                                      <a:pt x="33304" y="48969"/>
                                      <a:pt x="34189" y="47200"/>
                                    </a:cubicBezTo>
                                    <a:cubicBezTo>
                                      <a:pt x="35852" y="43875"/>
                                      <a:pt x="33174" y="38451"/>
                                      <a:pt x="36149" y="36221"/>
                                    </a:cubicBezTo>
                                    <a:cubicBezTo>
                                      <a:pt x="36526" y="35938"/>
                                      <a:pt x="37151" y="36567"/>
                                      <a:pt x="37326" y="37005"/>
                                    </a:cubicBezTo>
                                    <a:cubicBezTo>
                                      <a:pt x="38355" y="39580"/>
                                      <a:pt x="37958" y="42521"/>
                                      <a:pt x="38502" y="45240"/>
                                    </a:cubicBezTo>
                                    <a:cubicBezTo>
                                      <a:pt x="38869" y="47075"/>
                                      <a:pt x="39678" y="52600"/>
                                      <a:pt x="39678" y="50729"/>
                                    </a:cubicBezTo>
                                    <a:cubicBezTo>
                                      <a:pt x="39678" y="45084"/>
                                      <a:pt x="36552" y="37002"/>
                                      <a:pt x="41247" y="33868"/>
                                    </a:cubicBezTo>
                                    <a:cubicBezTo>
                                      <a:pt x="42403" y="33097"/>
                                      <a:pt x="43669" y="35422"/>
                                      <a:pt x="44384" y="36613"/>
                                    </a:cubicBezTo>
                                    <a:cubicBezTo>
                                      <a:pt x="47323" y="41508"/>
                                      <a:pt x="45054" y="49042"/>
                                      <a:pt x="49089" y="53082"/>
                                    </a:cubicBezTo>
                                    <a:cubicBezTo>
                                      <a:pt x="50304" y="54299"/>
                                      <a:pt x="49873" y="49703"/>
                                      <a:pt x="49873" y="47984"/>
                                    </a:cubicBezTo>
                                    <a:cubicBezTo>
                                      <a:pt x="49873" y="43226"/>
                                      <a:pt x="50306" y="33720"/>
                                      <a:pt x="54971" y="34653"/>
                                    </a:cubicBezTo>
                                    <a:cubicBezTo>
                                      <a:pt x="59249" y="35508"/>
                                      <a:pt x="56931" y="43230"/>
                                      <a:pt x="56931" y="47592"/>
                                    </a:cubicBezTo>
                                    <a:cubicBezTo>
                                      <a:pt x="56931" y="49161"/>
                                      <a:pt x="56931" y="53867"/>
                                      <a:pt x="56931" y="52298"/>
                                    </a:cubicBezTo>
                                    <a:cubicBezTo>
                                      <a:pt x="56931" y="47068"/>
                                      <a:pt x="53625" y="40311"/>
                                      <a:pt x="57323" y="36613"/>
                                    </a:cubicBezTo>
                                    <a:cubicBezTo>
                                      <a:pt x="58989" y="34947"/>
                                      <a:pt x="63989" y="36610"/>
                                      <a:pt x="63989" y="38966"/>
                                    </a:cubicBezTo>
                                    <a:cubicBezTo>
                                      <a:pt x="63989" y="41613"/>
                                      <a:pt x="57806" y="43759"/>
                                      <a:pt x="59676" y="45632"/>
                                    </a:cubicBezTo>
                                    <a:cubicBezTo>
                                      <a:pt x="62453" y="48413"/>
                                      <a:pt x="68171" y="42665"/>
                                      <a:pt x="71439" y="44847"/>
                                    </a:cubicBezTo>
                                    <a:cubicBezTo>
                                      <a:pt x="76331" y="48112"/>
                                      <a:pt x="63482" y="64224"/>
                                      <a:pt x="60852" y="58963"/>
                                    </a:cubicBezTo>
                                    <a:cubicBezTo>
                                      <a:pt x="58865" y="54988"/>
                                      <a:pt x="62910" y="48605"/>
                                      <a:pt x="67126" y="47200"/>
                                    </a:cubicBezTo>
                                    <a:cubicBezTo>
                                      <a:pt x="73080" y="45215"/>
                                      <a:pt x="84723" y="43486"/>
                                      <a:pt x="83202" y="37397"/>
                                    </a:cubicBezTo>
                                    <a:cubicBezTo>
                                      <a:pt x="82490" y="34548"/>
                                      <a:pt x="77318" y="32499"/>
                                      <a:pt x="74968" y="34261"/>
                                    </a:cubicBezTo>
                                    <a:cubicBezTo>
                                      <a:pt x="73369" y="35460"/>
                                      <a:pt x="74184" y="38182"/>
                                      <a:pt x="73792" y="40142"/>
                                    </a:cubicBezTo>
                                    <a:cubicBezTo>
                                      <a:pt x="73042" y="43894"/>
                                      <a:pt x="70254" y="48232"/>
                                      <a:pt x="72223" y="51513"/>
                                    </a:cubicBezTo>
                                    <a:cubicBezTo>
                                      <a:pt x="74389" y="55122"/>
                                      <a:pt x="79673" y="45527"/>
                                      <a:pt x="79673" y="41318"/>
                                    </a:cubicBezTo>
                                    <a:cubicBezTo>
                                      <a:pt x="79673" y="40375"/>
                                      <a:pt x="81541" y="38942"/>
                                      <a:pt x="82026" y="39750"/>
                                    </a:cubicBezTo>
                                    <a:cubicBezTo>
                                      <a:pt x="83927" y="42920"/>
                                      <a:pt x="81627" y="47222"/>
                                      <a:pt x="80458" y="50729"/>
                                    </a:cubicBezTo>
                                    <a:cubicBezTo>
                                      <a:pt x="79552" y="53449"/>
                                      <a:pt x="79710" y="57876"/>
                                      <a:pt x="76929" y="58571"/>
                                    </a:cubicBezTo>
                                    <a:cubicBezTo>
                                      <a:pt x="72789" y="59605"/>
                                      <a:pt x="70445" y="52661"/>
                                      <a:pt x="68694" y="48769"/>
                                    </a:cubicBezTo>
                                    <a:cubicBezTo>
                                      <a:pt x="64109" y="38579"/>
                                      <a:pt x="57162" y="29141"/>
                                      <a:pt x="54971" y="18184"/>
                                    </a:cubicBezTo>
                                    <a:cubicBezTo>
                                      <a:pt x="54840" y="17530"/>
                                      <a:pt x="55050" y="15752"/>
                                      <a:pt x="54578" y="16223"/>
                                    </a:cubicBezTo>
                                    <a:cubicBezTo>
                                      <a:pt x="53467" y="17331"/>
                                      <a:pt x="54578" y="19360"/>
                                      <a:pt x="54578" y="20929"/>
                                    </a:cubicBezTo>
                                    <a:cubicBezTo>
                                      <a:pt x="54578" y="29424"/>
                                      <a:pt x="49266" y="37243"/>
                                      <a:pt x="44776" y="44455"/>
                                    </a:cubicBezTo>
                                    <a:cubicBezTo>
                                      <a:pt x="38489" y="54553"/>
                                      <a:pt x="15192" y="62547"/>
                                      <a:pt x="9878" y="5190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752475" cy="342900"/>
                      <wp:effectExtent b="0" l="0" r="0" t="0"/>
                      <wp:docPr id="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52475" cy="3429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6">
      <w:pPr>
        <w:spacing w:line="240" w:lineRule="auto"/>
        <w:rPr>
          <w:sz w:val="40"/>
          <w:szCs w:val="40"/>
        </w:rPr>
      </w:pPr>
      <w:r w:rsidDel="00000000" w:rsidR="00000000" w:rsidRPr="00000000">
        <w:rPr>
          <w:rtl w:val="0"/>
        </w:rPr>
      </w:r>
    </w:p>
    <w:p w:rsidR="00000000" w:rsidDel="00000000" w:rsidP="00000000" w:rsidRDefault="00000000" w:rsidRPr="00000000" w14:paraId="00000037">
      <w:pPr>
        <w:tabs>
          <w:tab w:val="left" w:leader="none" w:pos="9090"/>
        </w:tabs>
        <w:spacing w:line="240" w:lineRule="auto"/>
        <w:ind w:left="720" w:right="848" w:firstLine="0"/>
        <w:jc w:val="both"/>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i w:val="1"/>
          <w:sz w:val="18"/>
          <w:szCs w:val="18"/>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i w:val="1"/>
          <w:sz w:val="18"/>
          <w:szCs w:val="18"/>
          <w:u w:val="single"/>
          <w:rtl w:val="0"/>
        </w:rPr>
        <w:t xml:space="preserve">will result in an investigation of Academic Misconduct and may result in a “0” on the work,</w:t>
      </w:r>
      <w:r w:rsidDel="00000000" w:rsidR="00000000" w:rsidRPr="00000000">
        <w:rPr>
          <w:i w:val="1"/>
          <w:sz w:val="18"/>
          <w:szCs w:val="18"/>
          <w:rtl w:val="0"/>
        </w:rPr>
        <w:t xml:space="preserve"> an “F” in the course, or possibly more severe penalties, as well as a Disciplinary Notice on your academic record under the Student Code of Academic Conduct, which can be found online at: </w:t>
      </w:r>
      <w:hyperlink r:id="rId8">
        <w:r w:rsidDel="00000000" w:rsidR="00000000" w:rsidRPr="00000000">
          <w:rPr>
            <w:i w:val="1"/>
            <w:color w:val="0000ff"/>
            <w:sz w:val="18"/>
            <w:szCs w:val="18"/>
            <w:u w:val="single"/>
            <w:rtl w:val="0"/>
          </w:rPr>
          <w:t xml:space="preserve">http://www.ryerson.ca/senate/policies/pol60.pdf</w:t>
        </w:r>
      </w:hyperlink>
      <w:r w:rsidDel="00000000" w:rsidR="00000000" w:rsidRPr="00000000">
        <w:rPr>
          <w:i w:val="1"/>
          <w:sz w:val="18"/>
          <w:szCs w:val="18"/>
          <w:rtl w:val="0"/>
        </w:rPr>
        <w:t xml:space="preserve">. </w:t>
      </w:r>
      <w:r w:rsidDel="00000000" w:rsidR="00000000" w:rsidRPr="00000000">
        <w:rPr>
          <w:rtl w:val="0"/>
        </w:rPr>
      </w:r>
    </w:p>
    <w:p w:rsidR="00000000" w:rsidDel="00000000" w:rsidP="00000000" w:rsidRDefault="00000000" w:rsidRPr="00000000" w14:paraId="00000038">
      <w:pPr>
        <w:tabs>
          <w:tab w:val="left" w:leader="none" w:pos="9090"/>
        </w:tabs>
        <w:spacing w:line="240" w:lineRule="auto"/>
        <w:ind w:left="0" w:right="848" w:firstLine="0"/>
        <w:jc w:val="center"/>
        <w:rPr>
          <w:rFonts w:ascii="Times New Roman" w:cs="Times New Roman" w:eastAsia="Times New Roman" w:hAnsi="Times New Roman"/>
          <w:b w:val="1"/>
          <w:sz w:val="28"/>
          <w:szCs w:val="28"/>
        </w:rPr>
      </w:pPr>
      <w:bookmarkStart w:colFirst="0" w:colLast="0" w:name="_k87ami1g5cr" w:id="1"/>
      <w:bookmarkEnd w:id="1"/>
      <w:r w:rsidDel="00000000" w:rsidR="00000000" w:rsidRPr="00000000">
        <w:rPr>
          <w:rFonts w:ascii="Times New Roman" w:cs="Times New Roman" w:eastAsia="Times New Roman" w:hAnsi="Times New Roman"/>
          <w:b w:val="1"/>
          <w:sz w:val="28"/>
          <w:szCs w:val="28"/>
          <w:rtl w:val="0"/>
        </w:rPr>
        <w:t xml:space="preserve">Proposal - The Safe Taxi</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Taxis and Ubers are an integral part of life in the modern age. Allowing for people to easily and conveniently travel long and short distances. The problem it solves is it allows for people who do not have access to their own personal vehicle to still have access to quick and easy transportation. This problem is worth solving due to the fact that a very large portion of the population (typically teens to young adults) do not have access to their own cars and still need to travel. They also serve the purpose of putting less cars on the road allowing for a reduction in carbon emissions. Although in the modern day it is clear that Taxis are not Covid-19 ideal. This is because Taxis have not evolved for the Covid-19 Pandemic. Your average car space can be compared to one tenth of a bedroom space. It is very easy to transmit the disease as it only takes one passenger with Covid to do so. This has been proven to be a threat, the SAGE Environmental and Modelling group found that Covid-19 can and has been spread from public transportation including taxis. Public Health Ontario also found that public transport in Toronto declined by 71% from March 8th to March 30th 2020, although this number might have decreased, it shows people want a safer solution.</w:t>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idea is to design a special car that prevents and takes all measures to keep passengers and drivers safe. We believe that such a design will prove to be integral to a safe and seamless transition to normalcy as we exit the pandemic. The Safe Taxi is a new model of car which implements many Covid safety features. One of the implementations we intend to add is replaceable seats. These seats are designed for one time use and cover the entire seat. This feature allows the passenger to not have to worry about the germs and bacteria carried by passengers before them. </w:t>
      </w:r>
      <w:r w:rsidDel="00000000" w:rsidR="00000000" w:rsidRPr="00000000">
        <w:rPr>
          <w:rFonts w:ascii="Times New Roman" w:cs="Times New Roman" w:eastAsia="Times New Roman" w:hAnsi="Times New Roman"/>
          <w:rtl w:val="0"/>
        </w:rPr>
        <w:t xml:space="preserve">Other implementations in the product include a Contactless Payment Option, where passengers can pay for the service through an app to avoid having to touch anything in the car. A shield between the passenger and the driver which acts as a barrier blocking bacteria and germs, this also includes a sophisticated separate ventilation system to further block bacteria and germs while also allowing the use of Air Conditioning and Heating. Another very important feature is the addition of ultraviolet lighting that will help with detecting and disinfecting the interior of the vehicle. Furthermore, more strict protocols will need to be set by the driver such as keeping masks on at all times and sanitizing the back of the car every time a new passenger rides.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strategy is to separate the work evenly amongst students, whilst consulting other members when needed. We also meet two times a week to check in with each other. This is shown in our Breakdown of Duties and Schedule below.</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Breakdown of the Division of Work &amp; Schedule for Project Completion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105"/>
        <w:gridCol w:w="4230"/>
        <w:tblGridChange w:id="0">
          <w:tblGrid>
            <w:gridCol w:w="2025"/>
            <w:gridCol w:w="3105"/>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highlight w:val="white"/>
                <w:rtl w:val="0"/>
              </w:rPr>
              <w:t xml:space="preserve">11/9/21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(Proposal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white"/>
                <w:rtl w:val="0"/>
              </w:rPr>
              <w:t xml:space="preserve">Luxsika, Adrian, Evan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(Proposal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Kartike</w:t>
            </w:r>
            <w:r w:rsidDel="00000000" w:rsidR="00000000" w:rsidRPr="00000000">
              <w:rPr>
                <w:rFonts w:ascii="Times New Roman" w:cs="Times New Roman" w:eastAsia="Times New Roman" w:hAnsi="Times New Roman"/>
                <w:highlight w:val="white"/>
                <w:rtl w:val="0"/>
              </w:rPr>
              <w:t xml:space="preserve">, Tejveer, Bilal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with date &amp; division of work (Proposal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 Joaquin,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(Proposal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w:t>
            </w:r>
            <w:r w:rsidDel="00000000" w:rsidR="00000000" w:rsidRPr="00000000">
              <w:rPr>
                <w:rFonts w:ascii="Times New Roman" w:cs="Times New Roman" w:eastAsia="Times New Roman" w:hAnsi="Times New Roman"/>
                <w:sz w:val="24"/>
                <w:szCs w:val="24"/>
                <w:rtl w:val="0"/>
              </w:rPr>
              <w:t xml:space="preserve">, 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w:t>
            </w:r>
            <w:r w:rsidDel="00000000" w:rsidR="00000000" w:rsidRPr="00000000">
              <w:rPr>
                <w:rFonts w:ascii="Times New Roman" w:cs="Times New Roman" w:eastAsia="Times New Roman" w:hAnsi="Times New Roman"/>
                <w:sz w:val="24"/>
                <w:szCs w:val="24"/>
                <w:rtl w:val="0"/>
              </w:rPr>
              <w:t xml:space="preserve">, Luxsika,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Bilal, Hamza,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Adrian,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w:t>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Bilal, Joaquin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Re-Design</w:t>
            </w:r>
            <w:r w:rsidDel="00000000" w:rsidR="00000000" w:rsidRPr="00000000">
              <w:rPr>
                <w:rFonts w:ascii="Times New Roman" w:cs="Times New Roman" w:eastAsia="Times New Roman" w:hAnsi="Times New Roman"/>
                <w:sz w:val="24"/>
                <w:szCs w:val="24"/>
                <w:rtl w:val="0"/>
              </w:rPr>
              <w:t xml:space="preserve"> Proposal</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Iteration</w:t>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Luxsika, Evan, Kartike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Iteration</w:t>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Bilal, Adrian,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Iteration</w:t>
            </w:r>
          </w:p>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 Joaquin,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w:t>
            </w:r>
            <w:r w:rsidDel="00000000" w:rsidR="00000000" w:rsidRPr="00000000">
              <w:rPr>
                <w:rFonts w:ascii="Times New Roman" w:cs="Times New Roman" w:eastAsia="Times New Roman" w:hAnsi="Times New Roman"/>
                <w:sz w:val="24"/>
                <w:szCs w:val="24"/>
                <w:rtl w:val="0"/>
              </w:rPr>
              <w:t xml:space="preserve">, Luxsika,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11/21/21</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w:t>
            </w:r>
            <w:r w:rsidDel="00000000" w:rsidR="00000000" w:rsidRPr="00000000">
              <w:rPr>
                <w:rFonts w:ascii="Times New Roman" w:cs="Times New Roman" w:eastAsia="Times New Roman" w:hAnsi="Times New Roman"/>
                <w:sz w:val="24"/>
                <w:szCs w:val="24"/>
                <w:rtl w:val="0"/>
              </w:rPr>
              <w:t xml:space="preserve">, Luxsika,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Bilal, Hamza,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uses</w:t>
            </w:r>
          </w:p>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Adrian, Joaquin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Bilal, Hamza,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Iteration</w:t>
            </w:r>
          </w:p>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Luxsika, Evan, Kartike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Iteration</w:t>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Bilal, Adrian,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Iteration</w:t>
            </w:r>
          </w:p>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 Joaquin,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Peer Feedback Survey</w:t>
            </w:r>
          </w:p>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11/24/21</w:t>
            </w:r>
          </w:p>
        </w:tc>
      </w:tr>
    </w:tbl>
    <w:p w:rsidR="00000000" w:rsidDel="00000000" w:rsidP="00000000" w:rsidRDefault="00000000" w:rsidRPr="00000000" w14:paraId="000000A8">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6418567" cy="6824663"/>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18567" cy="682466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Cited:</w:t>
      </w:r>
    </w:p>
    <w:p w:rsidR="00000000" w:rsidDel="00000000" w:rsidP="00000000" w:rsidRDefault="00000000" w:rsidRPr="00000000" w14:paraId="000000B1">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“Evidence for transmission of SARS-COV-2 on ground public ...” [Online]. Available: https://assets.publishing.service.gov.uk/government/uploads/system/uploads/attachment_data/file/904663/S0441_EMG_-_Evidence_for_transmission_of_SARS-COV-2_on_ground_public_transport.pdf. [Accessed: 17-Nov-2021]. </w:t>
      </w:r>
    </w:p>
    <w:p w:rsidR="00000000" w:rsidDel="00000000" w:rsidP="00000000" w:rsidRDefault="00000000" w:rsidRPr="00000000" w14:paraId="000000B2">
      <w:pPr>
        <w:spacing w:after="240" w:before="240"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“Public transport and covid-19 – what we know so far.” [Online]. Available: https://www.publichealthontario.ca/-/media/documents/ncov/covid-wwksf/2020/12/what-we-know-covid-public-transport.pdf?la=en. [Accessed: 17-Nov-2021]. </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ryerson.ca/senate/policies/pol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