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qReverse Engineering - Ideas Document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Proposal (500 words) - due Nov 17th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Amber Alert like alarm for Covid-19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Presto Card like device that checks if you are vaccinated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for a door (like a car door, a door to a building, etc) that doesn’t require contact to open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I guess like some sort of sensor for the door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Community center or park that is designed around Covid-19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Uber or taxis should implement disposable seats.(like a thin sheet of paper covering the seat)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Planes, Buses, or Cars that can use UV lights to disinfect surfaces of Covid-19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kind of online education tool that can be used to keep students engaged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Current Idea: Safe Taxi OR A Fully Vaccinated Taxi/ Covid Free Taxi (working title) (Redesign of cars for Uber, Taxi, etc)                   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Replaceable seats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vaccine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Automated passenger temperature scanner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Contactless door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Contactless pay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Microphone that allows passengers to still communicate with driver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 light that disinfects surfaces of COVID-19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AC systems to separate the back of the car and the front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it's an uber pool?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guess more glass dividers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Yeah I think more dividers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sure if uber already does this, but maybe having covid-safe items (like masks, hand sanitizer, gloves) readily available for riders?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u w:val="single"/>
          <w:rtl w:val="0"/>
        </w:rPr>
        <w:t xml:space="preserve">Iterations: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First Iteration: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Contactless Pay, Contactless Door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Replaceable Seats (Plastic Material)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version of the passenger driver shield (Clear vinyl)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UVC radiation lamps for killing bacterias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Second Iteration: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Contactless Pay, Contactless Door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vaccination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Replaceable Seats (Disposable Paper Material)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Passenger-Driver Shield Version 2 (maybe polycarbonate?- same material used in face shields)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Microphone that allows better communication between passengers and driver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Third Iteration: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Contactless Pay (Everything from the above, unless stated otherwise) Contactless Door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Amalgamation device (Automatic door, contactless pay, temp sensor, vaccine check)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Dual ventilation system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 safe items (masks, etc...)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