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730AEDA" w14:paraId="2C078E63" wp14:textId="5D424BED">
      <w:pPr>
        <w:jc w:val="center"/>
      </w:pPr>
      <w:bookmarkStart w:name="_GoBack" w:id="0"/>
      <w:bookmarkEnd w:id="0"/>
      <w:r w:rsidRPr="3730AEDA" w:rsidR="46947AC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Code Jedis and Trolls</w:t>
      </w:r>
    </w:p>
    <w:p w:rsidR="3730AEDA" w:rsidP="3730AEDA" w:rsidRDefault="3730AEDA" w14:paraId="6EF6B243" w14:textId="0252A42E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46947ACB" w:rsidP="3730AEDA" w:rsidRDefault="46947ACB" w14:paraId="20204881" w14:textId="0B4309A1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730AEDA" w:rsidR="46947ACB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Code Jedis:</w:t>
      </w:r>
    </w:p>
    <w:p w:rsidR="46947ACB" w:rsidP="3730AEDA" w:rsidRDefault="46947ACB" w14:paraId="05B0E8CC" w14:textId="3CD6246E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3730AEDA" w:rsidR="46947AC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Code jedis follow design and architectural patterns. Thery write clean and testable code. They are the Good Guys. One should be part of this group</w:t>
      </w:r>
    </w:p>
    <w:p w:rsidR="3730AEDA" w:rsidP="3730AEDA" w:rsidRDefault="3730AEDA" w14:paraId="0069493E" w14:textId="639E2E2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46947ACB" w:rsidP="3730AEDA" w:rsidRDefault="46947ACB" w14:paraId="3371F483" w14:textId="461AE28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3730AEDA" w:rsidR="46947ACB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Trolls:</w:t>
      </w:r>
    </w:p>
    <w:p w:rsidR="46947ACB" w:rsidP="3730AEDA" w:rsidRDefault="46947ACB" w14:paraId="10BB5CEA" w14:textId="120AFE7D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3730AEDA" w:rsidR="46947AC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These coders write messy, untestable code. They do no follow best practices and are known as Bad Guys.</w:t>
      </w:r>
    </w:p>
    <w:p w:rsidR="70C2492A" w:rsidP="3730AEDA" w:rsidRDefault="70C2492A" w14:paraId="697DE144" w14:textId="1B2138AA">
      <w:pPr>
        <w:pStyle w:val="Normal"/>
        <w:jc w:val="left"/>
      </w:pPr>
      <w:r w:rsidR="70C2492A">
        <w:drawing>
          <wp:inline wp14:editId="2E5DD08A" wp14:anchorId="462F0155">
            <wp:extent cx="4572000" cy="2876550"/>
            <wp:effectExtent l="0" t="0" r="0" b="0"/>
            <wp:docPr id="17905711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6f95f346d342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30AEDA" w:rsidP="3730AEDA" w:rsidRDefault="3730AEDA" w14:paraId="531817F6" w14:textId="57694422">
      <w:pPr>
        <w:pStyle w:val="Normal"/>
        <w:jc w:val="left"/>
      </w:pPr>
    </w:p>
    <w:p w:rsidR="70C2492A" w:rsidP="3730AEDA" w:rsidRDefault="70C2492A" w14:paraId="7E8B7FE3" w14:textId="598768F0">
      <w:pPr>
        <w:pStyle w:val="Normal"/>
        <w:jc w:val="center"/>
        <w:rPr>
          <w:b w:val="1"/>
          <w:bCs w:val="1"/>
          <w:sz w:val="28"/>
          <w:szCs w:val="28"/>
        </w:rPr>
      </w:pPr>
      <w:r w:rsidRPr="3730AEDA" w:rsidR="70C2492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How to find out Code is written by which group?</w:t>
      </w:r>
    </w:p>
    <w:p w:rsidR="70C2492A" w:rsidP="3730AEDA" w:rsidRDefault="70C2492A" w14:paraId="03BF60DA" w14:textId="7DCB2AF4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730AEDA" w:rsidR="70C2492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Indication of Jedis:</w:t>
      </w:r>
    </w:p>
    <w:p w:rsidR="70C2492A" w:rsidP="3730AEDA" w:rsidRDefault="70C2492A" w14:paraId="24757CD5" w14:textId="3A223247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3730AEDA" w:rsidR="70C2492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Easy readable code (at best, no comments)</w:t>
      </w:r>
    </w:p>
    <w:p w:rsidR="70C2492A" w:rsidP="3730AEDA" w:rsidRDefault="70C2492A" w14:paraId="64654533" w14:textId="2356EF03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22"/>
          <w:szCs w:val="22"/>
        </w:rPr>
      </w:pPr>
      <w:r w:rsidRPr="3730AEDA" w:rsidR="70C2492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Clear naming for classes and variables</w:t>
      </w:r>
    </w:p>
    <w:p w:rsidR="70C2492A" w:rsidP="3730AEDA" w:rsidRDefault="70C2492A" w14:paraId="082D3522" w14:textId="4EEB926C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22"/>
          <w:szCs w:val="22"/>
        </w:rPr>
      </w:pPr>
      <w:r w:rsidRPr="3730AEDA" w:rsidR="70C2492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Following the SOLID principals for OOD (Object Oriented Designs)</w:t>
      </w:r>
    </w:p>
    <w:p w:rsidR="70C2492A" w:rsidP="3730AEDA" w:rsidRDefault="70C2492A" w14:paraId="5D4CE120" w14:textId="073982A6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22"/>
          <w:szCs w:val="22"/>
        </w:rPr>
      </w:pPr>
      <w:r w:rsidRPr="3730AEDA" w:rsidR="70C2492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Small Classes</w:t>
      </w:r>
    </w:p>
    <w:p w:rsidR="70C2492A" w:rsidP="3730AEDA" w:rsidRDefault="70C2492A" w14:paraId="69E2325C" w14:textId="2AF753E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3730AEDA" w:rsidR="70C2492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Indication of Trolls:</w:t>
      </w:r>
    </w:p>
    <w:p w:rsidR="70C2492A" w:rsidP="3730AEDA" w:rsidRDefault="70C2492A" w14:paraId="03BEC44F" w14:textId="31BF1243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730AEDA" w:rsidR="70C2492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Unreadable Code=High number of Comments</w:t>
      </w:r>
    </w:p>
    <w:p w:rsidR="70C2492A" w:rsidP="3730AEDA" w:rsidRDefault="70C2492A" w14:paraId="6F4D04A4" w14:textId="7ED71F45">
      <w:pPr>
        <w:pStyle w:val="ListParagraph"/>
        <w:numPr>
          <w:ilvl w:val="0"/>
          <w:numId w:val="2"/>
        </w:numPr>
        <w:jc w:val="left"/>
        <w:rPr>
          <w:b w:val="1"/>
          <w:bCs w:val="1"/>
          <w:sz w:val="24"/>
          <w:szCs w:val="24"/>
        </w:rPr>
      </w:pPr>
      <w:r w:rsidRPr="3730AEDA" w:rsidR="70C2492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Confusing Structure and naming</w:t>
      </w:r>
    </w:p>
    <w:p w:rsidR="70C2492A" w:rsidP="3730AEDA" w:rsidRDefault="70C2492A" w14:paraId="4C5A27C1" w14:textId="453059F5">
      <w:pPr>
        <w:pStyle w:val="ListParagraph"/>
        <w:numPr>
          <w:ilvl w:val="0"/>
          <w:numId w:val="2"/>
        </w:numPr>
        <w:jc w:val="left"/>
        <w:rPr>
          <w:b w:val="1"/>
          <w:bCs w:val="1"/>
          <w:sz w:val="24"/>
          <w:szCs w:val="24"/>
        </w:rPr>
      </w:pPr>
      <w:r w:rsidRPr="3730AEDA" w:rsidR="70C2492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Very long classes</w:t>
      </w:r>
    </w:p>
    <w:p w:rsidR="70C2492A" w:rsidP="3730AEDA" w:rsidRDefault="70C2492A" w14:paraId="7E19241D" w14:textId="13769A9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3730AEDA" w:rsidR="70C2492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Code Trolls write spaghetti code in which components are highly coupled, cannot be tested separately and ju</w:t>
      </w:r>
      <w:r w:rsidRPr="3730AEDA" w:rsidR="5AF3DAC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st a mess. On the other hand, Jedis produce clean code where components are not so dependable on each other and can be tested se</w:t>
      </w:r>
      <w:r w:rsidRPr="3730AEDA" w:rsidR="69F70D2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parately. </w:t>
      </w:r>
    </w:p>
    <w:p w:rsidR="3730AEDA" w:rsidP="3730AEDA" w:rsidRDefault="3730AEDA" w14:paraId="5F36CE65" w14:textId="7B06D4D8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7F594F6D" w:rsidP="3730AEDA" w:rsidRDefault="7F594F6D" w14:paraId="255A6FAE" w14:textId="0277D099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730AEDA" w:rsidR="7F594F6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Goals</w:t>
      </w:r>
    </w:p>
    <w:p w:rsidR="7F594F6D" w:rsidP="3730AEDA" w:rsidRDefault="7F594F6D" w14:paraId="14E8C096" w14:textId="5661F55C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proofErr w:type="gramStart"/>
      <w:r w:rsidRPr="3730AEDA" w:rsidR="7F594F6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Well defined</w:t>
      </w:r>
      <w:proofErr w:type="gramEnd"/>
      <w:r w:rsidRPr="3730AEDA" w:rsidR="7F594F6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structure and Layers</w:t>
      </w:r>
    </w:p>
    <w:p w:rsidR="7F594F6D" w:rsidP="3730AEDA" w:rsidRDefault="7F594F6D" w14:paraId="2A263FE4" w14:textId="7F9DC524">
      <w:pPr>
        <w:pStyle w:val="ListParagraph"/>
        <w:numPr>
          <w:ilvl w:val="0"/>
          <w:numId w:val="3"/>
        </w:numPr>
        <w:jc w:val="left"/>
        <w:rPr>
          <w:b w:val="1"/>
          <w:bCs w:val="1"/>
          <w:sz w:val="22"/>
          <w:szCs w:val="22"/>
        </w:rPr>
      </w:pPr>
      <w:r w:rsidRPr="3730AEDA" w:rsidR="7F594F6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Well defined components</w:t>
      </w:r>
    </w:p>
    <w:p w:rsidR="7F594F6D" w:rsidP="3730AEDA" w:rsidRDefault="7F594F6D" w14:paraId="4906C484" w14:textId="66AEF14B">
      <w:pPr>
        <w:pStyle w:val="ListParagraph"/>
        <w:numPr>
          <w:ilvl w:val="0"/>
          <w:numId w:val="3"/>
        </w:numPr>
        <w:jc w:val="left"/>
        <w:rPr>
          <w:b w:val="1"/>
          <w:bCs w:val="1"/>
          <w:sz w:val="22"/>
          <w:szCs w:val="22"/>
        </w:rPr>
      </w:pPr>
      <w:r w:rsidRPr="3730AEDA" w:rsidR="7F594F6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Our Code</w:t>
      </w:r>
    </w:p>
    <w:p w:rsidR="7F594F6D" w:rsidP="3730AEDA" w:rsidRDefault="7F594F6D" w14:paraId="4EC4024D" w14:textId="3254034D">
      <w:pPr>
        <w:pStyle w:val="ListParagraph"/>
        <w:numPr>
          <w:ilvl w:val="1"/>
          <w:numId w:val="3"/>
        </w:numPr>
        <w:jc w:val="left"/>
        <w:rPr>
          <w:b w:val="1"/>
          <w:bCs w:val="1"/>
          <w:sz w:val="22"/>
          <w:szCs w:val="22"/>
        </w:rPr>
      </w:pPr>
      <w:r w:rsidRPr="3730AEDA" w:rsidR="7F594F6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Extendable</w:t>
      </w:r>
    </w:p>
    <w:p w:rsidR="7F594F6D" w:rsidP="3730AEDA" w:rsidRDefault="7F594F6D" w14:paraId="256F3ED8" w14:textId="346B54BC">
      <w:pPr>
        <w:pStyle w:val="ListParagraph"/>
        <w:numPr>
          <w:ilvl w:val="1"/>
          <w:numId w:val="3"/>
        </w:numPr>
        <w:jc w:val="left"/>
        <w:rPr>
          <w:b w:val="1"/>
          <w:bCs w:val="1"/>
          <w:sz w:val="22"/>
          <w:szCs w:val="22"/>
        </w:rPr>
      </w:pPr>
      <w:r w:rsidRPr="3730AEDA" w:rsidR="7F594F6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Maintainable</w:t>
      </w:r>
    </w:p>
    <w:p w:rsidR="7F594F6D" w:rsidP="3730AEDA" w:rsidRDefault="7F594F6D" w14:paraId="43EB6C66" w14:textId="61D7D4E7">
      <w:pPr>
        <w:pStyle w:val="ListParagraph"/>
        <w:numPr>
          <w:ilvl w:val="1"/>
          <w:numId w:val="3"/>
        </w:numPr>
        <w:jc w:val="left"/>
        <w:rPr>
          <w:b w:val="1"/>
          <w:bCs w:val="1"/>
          <w:sz w:val="22"/>
          <w:szCs w:val="22"/>
        </w:rPr>
      </w:pPr>
      <w:r w:rsidRPr="3730AEDA" w:rsidR="7F594F6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Testable</w:t>
      </w:r>
    </w:p>
    <w:p w:rsidR="3730AEDA" w:rsidP="3730AEDA" w:rsidRDefault="3730AEDA" w14:paraId="626A44CE" w14:textId="5332EB7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7F594F6D" w:rsidP="3730AEDA" w:rsidRDefault="7F594F6D" w14:paraId="0F149D74" w14:textId="5625B30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3730AEDA" w:rsidR="7F594F6D">
        <w:rPr>
          <w:rFonts w:ascii="Times New Roman" w:hAnsi="Times New Roman" w:eastAsia="Times New Roman" w:cs="Times New Roman"/>
          <w:b w:val="0"/>
          <w:bCs w:val="0"/>
          <w:color w:val="70AD47" w:themeColor="accent6" w:themeTint="FF" w:themeShade="FF"/>
          <w:sz w:val="28"/>
          <w:szCs w:val="28"/>
        </w:rPr>
        <w:t>Remember</w:t>
      </w:r>
    </w:p>
    <w:p w:rsidR="7F594F6D" w:rsidP="3730AEDA" w:rsidRDefault="7F594F6D" w14:paraId="319B6E8D" w14:textId="711DF00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color w:val="70AD47" w:themeColor="accent6" w:themeTint="FF" w:themeShade="FF"/>
          <w:sz w:val="28"/>
          <w:szCs w:val="28"/>
        </w:rPr>
      </w:pPr>
      <w:r w:rsidRPr="3730AEDA" w:rsidR="7F594F6D">
        <w:rPr>
          <w:rFonts w:ascii="Times New Roman" w:hAnsi="Times New Roman" w:eastAsia="Times New Roman" w:cs="Times New Roman"/>
          <w:b w:val="0"/>
          <w:bCs w:val="0"/>
          <w:color w:val="4472C4" w:themeColor="accent1" w:themeTint="FF" w:themeShade="FF"/>
          <w:sz w:val="24"/>
          <w:szCs w:val="24"/>
        </w:rPr>
        <w:t>Good architecture saves valuable development time and as we all know, time=money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FA0290"/>
    <w:rsid w:val="1781706B"/>
    <w:rsid w:val="1F166997"/>
    <w:rsid w:val="30D04B48"/>
    <w:rsid w:val="32DF0C39"/>
    <w:rsid w:val="3730AEDA"/>
    <w:rsid w:val="3A0AFA99"/>
    <w:rsid w:val="3D86635A"/>
    <w:rsid w:val="44BEC82F"/>
    <w:rsid w:val="46947ACB"/>
    <w:rsid w:val="4B14E156"/>
    <w:rsid w:val="4C645AFC"/>
    <w:rsid w:val="4CF479B6"/>
    <w:rsid w:val="5AF3DACA"/>
    <w:rsid w:val="5E16F158"/>
    <w:rsid w:val="62D1D196"/>
    <w:rsid w:val="65BEB9ED"/>
    <w:rsid w:val="69F70D24"/>
    <w:rsid w:val="70C2492A"/>
    <w:rsid w:val="742F2792"/>
    <w:rsid w:val="79553EA6"/>
    <w:rsid w:val="7BFAD22E"/>
    <w:rsid w:val="7CFA0290"/>
    <w:rsid w:val="7DF392EB"/>
    <w:rsid w:val="7F594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75549"/>
  <w15:chartTrackingRefBased/>
  <w15:docId w15:val="{3C8AFE18-9625-4020-AA7A-FF73471257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be6f95f346d34266" /><Relationship Type="http://schemas.openxmlformats.org/officeDocument/2006/relationships/numbering" Target="/word/numbering.xml" Id="R5331a623cfe5489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2021-10-21T09:00:53.2188175Z</dcterms:created>
  <dcterms:modified xsi:type="dcterms:W3CDTF">2021-10-21T09:15:18.7208591Z</dcterms:modified>
  <dc:creator>Hamza Mehboob</dc:creator>
  <lastModifiedBy>Hamza Mehboob</lastModifiedBy>
</coreProperties>
</file>