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31DD" w14:textId="0317380D" w:rsidR="00206A5F" w:rsidRPr="004F6CAB" w:rsidRDefault="004F6CAB" w:rsidP="004F6CAB">
      <w:pPr>
        <w:jc w:val="center"/>
        <w:rPr>
          <w:b/>
          <w:bCs/>
          <w:sz w:val="24"/>
          <w:szCs w:val="24"/>
        </w:rPr>
      </w:pPr>
      <w:r w:rsidRPr="004F6CAB">
        <w:rPr>
          <w:b/>
          <w:bCs/>
          <w:sz w:val="24"/>
          <w:szCs w:val="24"/>
        </w:rPr>
        <w:t>Final Documentation of the project File</w:t>
      </w:r>
    </w:p>
    <w:p w14:paraId="76613368" w14:textId="40FFB84F" w:rsidR="004F6CAB" w:rsidRDefault="004F6CAB" w:rsidP="004F6CAB">
      <w:pPr>
        <w:jc w:val="center"/>
        <w:rPr>
          <w:b/>
          <w:bCs/>
          <w:sz w:val="24"/>
          <w:szCs w:val="24"/>
        </w:rPr>
      </w:pPr>
      <w:r w:rsidRPr="004F6CAB">
        <w:rPr>
          <w:b/>
          <w:bCs/>
          <w:sz w:val="24"/>
          <w:szCs w:val="24"/>
        </w:rPr>
        <w:t>Course Name: ITMD 411 (Intermediate programming)</w:t>
      </w:r>
    </w:p>
    <w:p w14:paraId="06D93E56" w14:textId="3672DFB6" w:rsidR="004F6CAB" w:rsidRDefault="004F6CAB" w:rsidP="004F6C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Muhammad Hamza Mobeen</w:t>
      </w:r>
    </w:p>
    <w:p w14:paraId="59AC4B48" w14:textId="77777777" w:rsidR="004F6CAB" w:rsidRDefault="004F6CAB" w:rsidP="004F6CAB">
      <w:pPr>
        <w:jc w:val="center"/>
        <w:rPr>
          <w:b/>
          <w:bCs/>
          <w:sz w:val="24"/>
          <w:szCs w:val="24"/>
        </w:rPr>
      </w:pPr>
    </w:p>
    <w:p w14:paraId="398CA9FB" w14:textId="5B6F4F40" w:rsidR="004F6CAB" w:rsidRDefault="004F6CAB" w:rsidP="004F6CAB">
      <w:pPr>
        <w:rPr>
          <w:sz w:val="24"/>
          <w:szCs w:val="24"/>
        </w:rPr>
      </w:pPr>
      <w:r w:rsidRPr="004F6CAB">
        <w:rPr>
          <w:sz w:val="24"/>
          <w:szCs w:val="24"/>
        </w:rPr>
        <w:t>“I have built an app a GUI which is IIT help desk Login which helps to understand the users and their incoming requests You can either add a user or delete a user or update a user add and delete the ticket. Below are the Screenshots of the application:</w:t>
      </w:r>
    </w:p>
    <w:p w14:paraId="560A7C61" w14:textId="4A24E8C4" w:rsidR="004F6CAB" w:rsidRDefault="004F6CAB" w:rsidP="004F6CAB">
      <w:pPr>
        <w:rPr>
          <w:b/>
          <w:bCs/>
          <w:sz w:val="24"/>
          <w:szCs w:val="24"/>
        </w:rPr>
      </w:pPr>
      <w:r w:rsidRPr="004F6CAB">
        <w:rPr>
          <w:b/>
          <w:bCs/>
          <w:sz w:val="24"/>
          <w:szCs w:val="24"/>
        </w:rPr>
        <w:t>Firstly, Extra Credit Git hub repo:</w:t>
      </w:r>
    </w:p>
    <w:p w14:paraId="4CAA3BF8" w14:textId="4BC5FADA" w:rsidR="004F6CAB" w:rsidRDefault="004F6CAB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3553AB" wp14:editId="6A3F2070">
            <wp:extent cx="5943600" cy="2785110"/>
            <wp:effectExtent l="0" t="0" r="0" b="0"/>
            <wp:docPr id="969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436" name="Picture 969874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B6C5" w14:textId="513FFEB8" w:rsidR="004F6CAB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Credit Fluent app features and App Screen shots which also Includes Update, delete and inserting Tickets:</w:t>
      </w:r>
    </w:p>
    <w:p w14:paraId="0557E41B" w14:textId="1DC62A3A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4EC710" wp14:editId="6497D455">
            <wp:extent cx="5692633" cy="3261643"/>
            <wp:effectExtent l="0" t="0" r="3810" b="0"/>
            <wp:docPr id="985709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9138" name="Picture 985709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5D1" w14:textId="413F2E26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DA3E6C" wp14:editId="11E6F31B">
            <wp:extent cx="3657917" cy="3711262"/>
            <wp:effectExtent l="0" t="0" r="0" b="3810"/>
            <wp:docPr id="1552886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6518" name="Picture 1552886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916" w14:textId="77777777" w:rsidR="00D21C57" w:rsidRDefault="00D21C57" w:rsidP="004F6CAB">
      <w:pPr>
        <w:rPr>
          <w:b/>
          <w:bCs/>
          <w:sz w:val="24"/>
          <w:szCs w:val="24"/>
        </w:rPr>
      </w:pPr>
    </w:p>
    <w:p w14:paraId="214B5046" w14:textId="77777777" w:rsidR="00D21C57" w:rsidRDefault="00D21C57" w:rsidP="004F6CAB">
      <w:pPr>
        <w:rPr>
          <w:b/>
          <w:bCs/>
          <w:sz w:val="24"/>
          <w:szCs w:val="24"/>
        </w:rPr>
      </w:pPr>
    </w:p>
    <w:p w14:paraId="4C98A9C8" w14:textId="144A042D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Fluent Interface:</w:t>
      </w:r>
    </w:p>
    <w:p w14:paraId="631F20CE" w14:textId="28A49147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660637" wp14:editId="5EB69935">
            <wp:extent cx="3665538" cy="2027096"/>
            <wp:effectExtent l="0" t="0" r="0" b="0"/>
            <wp:docPr id="1582118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8172" name="Picture 1582118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439" w14:textId="4200A2CD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Inserting 10 Users:</w:t>
      </w:r>
    </w:p>
    <w:p w14:paraId="545ABA05" w14:textId="6F1E6BED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1F5BCE" wp14:editId="664F4996">
            <wp:extent cx="3657917" cy="3711262"/>
            <wp:effectExtent l="0" t="0" r="0" b="3810"/>
            <wp:docPr id="1025138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8243" name="Picture 1025138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D87" w14:textId="77777777" w:rsidR="00D21C57" w:rsidRDefault="00D21C57" w:rsidP="004F6CAB">
      <w:pPr>
        <w:rPr>
          <w:b/>
          <w:bCs/>
          <w:sz w:val="24"/>
          <w:szCs w:val="24"/>
        </w:rPr>
      </w:pPr>
    </w:p>
    <w:p w14:paraId="2CC7929F" w14:textId="77777777" w:rsidR="00D21C57" w:rsidRDefault="00D21C57" w:rsidP="004F6CAB">
      <w:pPr>
        <w:rPr>
          <w:b/>
          <w:bCs/>
          <w:sz w:val="24"/>
          <w:szCs w:val="24"/>
        </w:rPr>
      </w:pPr>
    </w:p>
    <w:p w14:paraId="52C38D1B" w14:textId="581B370B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Updating:</w:t>
      </w:r>
    </w:p>
    <w:p w14:paraId="63B75BC0" w14:textId="77870E19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34DEA7" wp14:editId="529F9C86">
            <wp:extent cx="3619814" cy="3665538"/>
            <wp:effectExtent l="0" t="0" r="0" b="0"/>
            <wp:docPr id="18362764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76424" name="Picture 1836276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B729" w14:textId="13EEA02A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833164" wp14:editId="4B397942">
            <wp:extent cx="3604572" cy="3665538"/>
            <wp:effectExtent l="0" t="0" r="0" b="0"/>
            <wp:docPr id="10492050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5069" name="Picture 10492050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1B71" w14:textId="77777777" w:rsidR="00D21C57" w:rsidRDefault="00D21C57" w:rsidP="004F6CAB">
      <w:pPr>
        <w:rPr>
          <w:b/>
          <w:bCs/>
          <w:sz w:val="24"/>
          <w:szCs w:val="24"/>
        </w:rPr>
      </w:pPr>
    </w:p>
    <w:p w14:paraId="1F29A2AE" w14:textId="64B59312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Deleting a Ticket:</w:t>
      </w:r>
    </w:p>
    <w:p w14:paraId="18B544CE" w14:textId="6B130F36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3B6B59" wp14:editId="783CBB8C">
            <wp:extent cx="3581710" cy="3680779"/>
            <wp:effectExtent l="0" t="0" r="0" b="0"/>
            <wp:docPr id="1716386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687" name="Picture 171638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99B1" w14:textId="6B31338D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993ABA5" wp14:editId="49D9FA3B">
            <wp:extent cx="4534293" cy="5311600"/>
            <wp:effectExtent l="0" t="0" r="0" b="3810"/>
            <wp:docPr id="434660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0745" name="Picture 434660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B981" w14:textId="049E7D8E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4373A5" wp14:editId="6FDBDA16">
            <wp:extent cx="3406435" cy="3261643"/>
            <wp:effectExtent l="0" t="0" r="3810" b="0"/>
            <wp:docPr id="229911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11873" name="Picture 229911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E3C" w14:textId="77777777" w:rsidR="00D21C57" w:rsidRDefault="00D21C57" w:rsidP="004F6CAB">
      <w:pPr>
        <w:rPr>
          <w:b/>
          <w:bCs/>
          <w:sz w:val="24"/>
          <w:szCs w:val="24"/>
        </w:rPr>
      </w:pPr>
    </w:p>
    <w:p w14:paraId="2A1406E9" w14:textId="77777777" w:rsidR="00D21C57" w:rsidRDefault="00D21C57" w:rsidP="004F6CAB">
      <w:pPr>
        <w:rPr>
          <w:b/>
          <w:bCs/>
          <w:sz w:val="24"/>
          <w:szCs w:val="24"/>
        </w:rPr>
      </w:pPr>
    </w:p>
    <w:p w14:paraId="5C654B7D" w14:textId="77777777" w:rsidR="00D21C57" w:rsidRDefault="00D21C57" w:rsidP="004F6CAB">
      <w:pPr>
        <w:rPr>
          <w:b/>
          <w:bCs/>
          <w:sz w:val="24"/>
          <w:szCs w:val="24"/>
        </w:rPr>
      </w:pPr>
    </w:p>
    <w:p w14:paraId="6FDEFE0C" w14:textId="77777777" w:rsidR="00D21C57" w:rsidRDefault="00D21C57" w:rsidP="004F6CAB">
      <w:pPr>
        <w:rPr>
          <w:b/>
          <w:bCs/>
          <w:sz w:val="24"/>
          <w:szCs w:val="24"/>
        </w:rPr>
      </w:pPr>
    </w:p>
    <w:p w14:paraId="2231B46F" w14:textId="3929F82D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Picture:</w:t>
      </w:r>
    </w:p>
    <w:p w14:paraId="3E8C0198" w14:textId="78AD15D3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32B3C8F" wp14:editId="129233D9">
            <wp:extent cx="5395428" cy="6149873"/>
            <wp:effectExtent l="0" t="0" r="0" b="3810"/>
            <wp:docPr id="13890428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42859" name="Picture 13890428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682C" w14:textId="77777777" w:rsidR="00D21C57" w:rsidRDefault="00D21C57" w:rsidP="004F6CAB">
      <w:pPr>
        <w:rPr>
          <w:b/>
          <w:bCs/>
          <w:sz w:val="24"/>
          <w:szCs w:val="24"/>
        </w:rPr>
      </w:pPr>
    </w:p>
    <w:p w14:paraId="2C78827F" w14:textId="77777777" w:rsidR="00D21C57" w:rsidRDefault="00D21C57" w:rsidP="004F6CAB">
      <w:pPr>
        <w:rPr>
          <w:b/>
          <w:bCs/>
          <w:sz w:val="24"/>
          <w:szCs w:val="24"/>
        </w:rPr>
      </w:pPr>
    </w:p>
    <w:p w14:paraId="109D04D1" w14:textId="77777777" w:rsidR="00D21C57" w:rsidRDefault="00D21C57" w:rsidP="004F6CAB">
      <w:pPr>
        <w:rPr>
          <w:b/>
          <w:bCs/>
          <w:sz w:val="24"/>
          <w:szCs w:val="24"/>
        </w:rPr>
      </w:pPr>
    </w:p>
    <w:p w14:paraId="7661D298" w14:textId="20026809" w:rsidR="00D21C57" w:rsidRDefault="00D21C57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5DDD84" wp14:editId="6885430D">
            <wp:extent cx="5943600" cy="652145"/>
            <wp:effectExtent l="0" t="0" r="0" b="0"/>
            <wp:docPr id="20153935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3507" name="Picture 20153935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A13" w14:textId="71E87BCE" w:rsidR="00D21C57" w:rsidRDefault="00D21C57" w:rsidP="004F6CAB">
      <w:pPr>
        <w:rPr>
          <w:b/>
          <w:bCs/>
          <w:sz w:val="24"/>
          <w:szCs w:val="24"/>
        </w:rPr>
      </w:pPr>
    </w:p>
    <w:p w14:paraId="54E00269" w14:textId="79EEE3FF" w:rsidR="00EB301D" w:rsidRDefault="00EB301D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See the status of the Ticket:</w:t>
      </w:r>
    </w:p>
    <w:p w14:paraId="0BF059EE" w14:textId="633A8481" w:rsidR="00EB301D" w:rsidRDefault="00EB301D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FA252D" wp14:editId="6B5EDFCE">
            <wp:extent cx="3596952" cy="3635055"/>
            <wp:effectExtent l="0" t="0" r="3810" b="3810"/>
            <wp:docPr id="19778480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48061" name="Picture 19778480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581" w14:textId="3F45C303" w:rsidR="00EB301D" w:rsidRDefault="00EB301D" w:rsidP="004F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Credit Added and updated GUI interface for better Toggling:</w:t>
      </w:r>
    </w:p>
    <w:p w14:paraId="13ED746E" w14:textId="4A21BD38" w:rsidR="00EB301D" w:rsidRDefault="00EB301D" w:rsidP="004F6C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64FC51" wp14:editId="458FD0B3">
            <wp:extent cx="5585944" cy="2834886"/>
            <wp:effectExtent l="0" t="0" r="0" b="3810"/>
            <wp:docPr id="17792728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2804" name="Picture 17792728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1A6" w14:textId="77777777" w:rsidR="00EB301D" w:rsidRDefault="00EB301D" w:rsidP="004F6CAB">
      <w:pPr>
        <w:rPr>
          <w:b/>
          <w:bCs/>
          <w:sz w:val="24"/>
          <w:szCs w:val="24"/>
        </w:rPr>
      </w:pPr>
    </w:p>
    <w:p w14:paraId="29457713" w14:textId="77777777" w:rsidR="00D21C57" w:rsidRPr="004F6CAB" w:rsidRDefault="00D21C57" w:rsidP="004F6CAB">
      <w:pPr>
        <w:rPr>
          <w:b/>
          <w:bCs/>
          <w:sz w:val="24"/>
          <w:szCs w:val="24"/>
        </w:rPr>
      </w:pPr>
    </w:p>
    <w:p w14:paraId="337E0C72" w14:textId="77777777" w:rsidR="004F6CAB" w:rsidRPr="004F6CAB" w:rsidRDefault="004F6CAB" w:rsidP="004F6CAB">
      <w:pPr>
        <w:rPr>
          <w:sz w:val="24"/>
          <w:szCs w:val="24"/>
        </w:rPr>
      </w:pPr>
    </w:p>
    <w:sectPr w:rsidR="004F6CAB" w:rsidRP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AB"/>
    <w:rsid w:val="00206A5F"/>
    <w:rsid w:val="004F6CAB"/>
    <w:rsid w:val="0095443F"/>
    <w:rsid w:val="00D21C57"/>
    <w:rsid w:val="00EB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2D45"/>
  <w15:chartTrackingRefBased/>
  <w15:docId w15:val="{47547910-CFD9-4868-BC7C-73DF64DF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Mobeen</dc:creator>
  <cp:keywords/>
  <dc:description/>
  <cp:lastModifiedBy>muhammad Hamza Mobeen</cp:lastModifiedBy>
  <cp:revision>1</cp:revision>
  <dcterms:created xsi:type="dcterms:W3CDTF">2023-12-11T03:51:00Z</dcterms:created>
  <dcterms:modified xsi:type="dcterms:W3CDTF">2023-12-11T04:55:00Z</dcterms:modified>
</cp:coreProperties>
</file>