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6A6B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71789" w:rsidRDefault="00380CB2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D71789" w:rsidRDefault="00A06A1C" w:rsidP="00A06A1C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Pr="00A06A1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aza-shyjaaia</w:t>
                            </w:r>
                          </w:p>
                          <w:p w:rsidR="00380CB2" w:rsidRDefault="00380CB2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A06A1C" w:rsidRPr="00D71789" w:rsidRDefault="00A06A1C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+970592617093</w:t>
                            </w:r>
                          </w:p>
                          <w:p w:rsidR="00380CB2" w:rsidRPr="00D71789" w:rsidRDefault="00380CB2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D71789" w:rsidRDefault="00A06A1C" w:rsidP="007F46DF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Hamzaneda2019@gmail.com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" filled="f" stroked="f">
                <v:textbox>
                  <w:txbxContent>
                    <w:p w:rsidR="00380CB2" w:rsidRPr="00D71789" w:rsidRDefault="00380CB2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D71789" w:rsidRDefault="00A06A1C" w:rsidP="00A06A1C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</w:t>
                      </w:r>
                      <w:r w:rsidRPr="00A06A1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aza-shyjaaia</w:t>
                      </w:r>
                    </w:p>
                    <w:p w:rsidR="00380CB2" w:rsidRDefault="00380CB2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A06A1C" w:rsidRPr="00D71789" w:rsidRDefault="00A06A1C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+970592617093</w:t>
                      </w:r>
                    </w:p>
                    <w:p w:rsidR="00380CB2" w:rsidRPr="00D71789" w:rsidRDefault="00380CB2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71789" w:rsidRDefault="00A06A1C" w:rsidP="007F46DF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Hamzaneda2019@gmail.com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A06A1C" w:rsidRDefault="00A06A1C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Hamza Nedal Almobayed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" filled="f" stroked="f" strokeweight="3.5pt">
                <v:textbox inset="0,0">
                  <w:txbxContent>
                    <w:p w:rsidR="00470A5E" w:rsidRPr="00A06A1C" w:rsidRDefault="00A06A1C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Hamza Nedal Almobayed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925D0C" w:rsidRDefault="00380CB2" w:rsidP="00A06A1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Developer specializing in </w:t>
                            </w:r>
                            <w:r w:rsidR="00A06A1C">
                              <w:rPr>
                                <w:sz w:val="24"/>
                                <w:szCs w:val="24"/>
                                <w:lang w:val="en-US"/>
                              </w:rPr>
                              <w:t>back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end development. Experienced with all stages of the development cycle for dynamic web projects. Well-versed in numerous programming languages including HTML5, PHP OOP, JavaScript, CSS,</w:t>
                            </w:r>
                            <w:r w:rsidR="00A06A1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Ajax, Jquery,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MySQL</w:t>
                            </w:r>
                            <w:r w:rsidR="00A06A1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framework laravel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925D0C" w:rsidRDefault="00380CB2" w:rsidP="00925D0C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25D0C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D11747" w:rsidRDefault="00380CB2" w:rsidP="00925D0C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925D0C" w:rsidRDefault="00380CB2" w:rsidP="00925D0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5D0C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</w:t>
                            </w:r>
                            <w:r w:rsidR="00925D0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925D0C" w:rsidRDefault="00380CB2" w:rsidP="0069184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5D0C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9B0EC0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9B0EC0">
                              <w:rPr>
                                <w:sz w:val="24"/>
                                <w:szCs w:val="24"/>
                                <w:lang w:val="en-US"/>
                              </w:rPr>
                              <w:t>2017</w:t>
                            </w:r>
                          </w:p>
                          <w:p w:rsidR="00380CB2" w:rsidRDefault="00A80EF7" w:rsidP="00A80EF7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0EF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Islamic University of Gaza</w:t>
                            </w:r>
                          </w:p>
                          <w:p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7F46DF" w:rsidRPr="00380CB2" w:rsidRDefault="00283937" w:rsidP="005872C6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3F76D4">
                              <w:rPr>
                                <w:sz w:val="24"/>
                                <w:szCs w:val="24"/>
                                <w:lang w:val="en-US"/>
                              </w:rPr>
                              <w:t>nglish</w:t>
                            </w:r>
                            <w:r w:rsidR="007F46DF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5872C6" w:rsidRPr="005872C6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intermediate</w:t>
                            </w:r>
                          </w:p>
                          <w:p w:rsidR="007F46DF" w:rsidRPr="007F46DF" w:rsidRDefault="00283937" w:rsidP="00D67B4A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3F76D4">
                              <w:rPr>
                                <w:sz w:val="24"/>
                                <w:szCs w:val="24"/>
                                <w:lang w:val="en-US"/>
                              </w:rPr>
                              <w:t>rabic</w:t>
                            </w:r>
                            <w:r w:rsidR="007F46DF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D67B4A">
                              <w:rPr>
                                <w:sz w:val="24"/>
                                <w:szCs w:val="24"/>
                                <w:lang w:val="en-US"/>
                              </w:rPr>
                              <w:t>Advanced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DD54D7" w:rsidP="00DD54D7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</w:p>
                          <w:p w:rsidR="00380CB2" w:rsidRPr="00C62F7C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="00C8725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JQuery,</w:t>
                            </w:r>
                            <w:r w:rsidR="00681DD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C8725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Ajax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925D0C" w:rsidRDefault="00380CB2" w:rsidP="00A06A1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Web Developer specializing in </w:t>
                      </w:r>
                      <w:r w:rsidR="00A06A1C">
                        <w:rPr>
                          <w:sz w:val="24"/>
                          <w:szCs w:val="24"/>
                          <w:lang w:val="en-US"/>
                        </w:rPr>
                        <w:t>back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end development. Experienced with all stages of the development cycle for dynamic web projects. Well-versed in numerous programming languages including HTML5, PHP OOP, JavaScript, CSS,</w:t>
                      </w:r>
                      <w:r w:rsidR="00A06A1C">
                        <w:rPr>
                          <w:sz w:val="24"/>
                          <w:szCs w:val="24"/>
                          <w:lang w:val="en-US"/>
                        </w:rPr>
                        <w:t xml:space="preserve"> Ajax, Jquery,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MySQL</w:t>
                      </w:r>
                      <w:r w:rsidR="00A06A1C">
                        <w:rPr>
                          <w:sz w:val="24"/>
                          <w:szCs w:val="24"/>
                          <w:lang w:val="en-US"/>
                        </w:rPr>
                        <w:t xml:space="preserve"> and framework laravel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925D0C" w:rsidRDefault="00380CB2" w:rsidP="00925D0C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25D0C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D11747" w:rsidRDefault="00380CB2" w:rsidP="00925D0C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925D0C" w:rsidRDefault="00380CB2" w:rsidP="00925D0C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5D0C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</w:t>
                      </w:r>
                      <w:r w:rsidR="00925D0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925D0C" w:rsidRDefault="00380CB2" w:rsidP="0069184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5D0C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9B0EC0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9B0EC0">
                        <w:rPr>
                          <w:sz w:val="24"/>
                          <w:szCs w:val="24"/>
                          <w:lang w:val="en-US"/>
                        </w:rPr>
                        <w:t>2017</w:t>
                      </w:r>
                    </w:p>
                    <w:p w:rsidR="00380CB2" w:rsidRDefault="00A80EF7" w:rsidP="00A80EF7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0EF7">
                        <w:rPr>
                          <w:b/>
                          <w:sz w:val="24"/>
                          <w:szCs w:val="24"/>
                          <w:lang w:val="en-US"/>
                        </w:rPr>
                        <w:t>Islamic University of Gaza</w:t>
                      </w:r>
                    </w:p>
                    <w:p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7F46DF" w:rsidRPr="00380CB2" w:rsidRDefault="00283937" w:rsidP="005872C6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3F76D4">
                        <w:rPr>
                          <w:sz w:val="24"/>
                          <w:szCs w:val="24"/>
                          <w:lang w:val="en-US"/>
                        </w:rPr>
                        <w:t>nglish</w:t>
                      </w:r>
                      <w:r w:rsidR="007F46DF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5872C6" w:rsidRPr="005872C6">
                        <w:rPr>
                          <w:sz w:val="24"/>
                          <w:szCs w:val="24"/>
                          <w:lang w:val="en-US"/>
                        </w:rPr>
                        <w:t>intermediate</w:t>
                      </w:r>
                    </w:p>
                    <w:p w:rsidR="007F46DF" w:rsidRPr="007F46DF" w:rsidRDefault="00283937" w:rsidP="00D67B4A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3F76D4">
                        <w:rPr>
                          <w:sz w:val="24"/>
                          <w:szCs w:val="24"/>
                          <w:lang w:val="en-US"/>
                        </w:rPr>
                        <w:t>rabic</w:t>
                      </w:r>
                      <w:r w:rsidR="007F46DF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D67B4A">
                        <w:rPr>
                          <w:sz w:val="24"/>
                          <w:szCs w:val="24"/>
                          <w:lang w:val="en-US"/>
                        </w:rPr>
                        <w:t>Advanced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DD54D7" w:rsidP="00DD54D7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PHP Framework 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Laravel</w:t>
                      </w:r>
                    </w:p>
                    <w:p w:rsidR="00380CB2" w:rsidRPr="00C62F7C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="00C8725D">
                        <w:rPr>
                          <w:b/>
                          <w:sz w:val="24"/>
                          <w:szCs w:val="24"/>
                          <w:lang w:val="en-US"/>
                        </w:rPr>
                        <w:t>, JQuery,</w:t>
                      </w:r>
                      <w:r w:rsidR="00681DD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C8725D">
                        <w:rPr>
                          <w:b/>
                          <w:sz w:val="24"/>
                          <w:szCs w:val="24"/>
                          <w:lang w:val="en-US"/>
                        </w:rPr>
                        <w:t>Ajax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283937"/>
    <w:rsid w:val="00371D00"/>
    <w:rsid w:val="00375FA2"/>
    <w:rsid w:val="00380CB2"/>
    <w:rsid w:val="003F76D4"/>
    <w:rsid w:val="00457526"/>
    <w:rsid w:val="00470A5E"/>
    <w:rsid w:val="005872C6"/>
    <w:rsid w:val="00681DDA"/>
    <w:rsid w:val="006A6BB0"/>
    <w:rsid w:val="007F46DF"/>
    <w:rsid w:val="0080565E"/>
    <w:rsid w:val="00881F53"/>
    <w:rsid w:val="00925D0C"/>
    <w:rsid w:val="00995178"/>
    <w:rsid w:val="009B0EC0"/>
    <w:rsid w:val="00A06A1C"/>
    <w:rsid w:val="00A701C6"/>
    <w:rsid w:val="00A80EF7"/>
    <w:rsid w:val="00C8725D"/>
    <w:rsid w:val="00D67B4A"/>
    <w:rsid w:val="00D71789"/>
    <w:rsid w:val="00D92A28"/>
    <w:rsid w:val="00DD54D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2CD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0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عنوان 2 Char"/>
    <w:aliases w:val="NewStyleResumeTop Char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character" w:customStyle="1" w:styleId="3Char">
    <w:name w:val="عنوان 3 Char"/>
    <w:basedOn w:val="a0"/>
    <w:link w:val="3"/>
    <w:uiPriority w:val="9"/>
    <w:semiHidden/>
    <w:rsid w:val="00A80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HN</cp:lastModifiedBy>
  <cp:revision>22</cp:revision>
  <cp:lastPrinted>2020-04-04T19:49:00Z</cp:lastPrinted>
  <dcterms:created xsi:type="dcterms:W3CDTF">2019-08-29T08:34:00Z</dcterms:created>
  <dcterms:modified xsi:type="dcterms:W3CDTF">2020-07-21T19:17:00Z</dcterms:modified>
</cp:coreProperties>
</file>