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B931" w14:textId="77777777" w:rsidR="004909FD" w:rsidRPr="004909FD" w:rsidRDefault="004909FD" w:rsidP="004909FD">
      <w:pPr>
        <w:rPr>
          <w:b/>
          <w:bCs/>
          <w:u w:val="single"/>
        </w:rPr>
      </w:pPr>
      <w:r w:rsidRPr="004909FD">
        <w:rPr>
          <w:b/>
          <w:bCs/>
          <w:u w:val="single"/>
        </w:rPr>
        <w:t>1. Contact Information</w:t>
      </w:r>
    </w:p>
    <w:p w14:paraId="15D85E8F" w14:textId="77777777" w:rsidR="002853AE" w:rsidRDefault="004909FD" w:rsidP="004909FD">
      <w:pPr>
        <w:rPr>
          <w:b/>
        </w:rPr>
      </w:pPr>
      <w:r w:rsidRPr="002853AE">
        <w:rPr>
          <w:b/>
        </w:rPr>
        <w:t xml:space="preserve">Ali </w:t>
      </w:r>
      <w:r w:rsidRPr="004909FD">
        <w:rPr>
          <w:b/>
        </w:rPr>
        <w:t xml:space="preserve">Hamza </w:t>
      </w:r>
      <w:r w:rsidRPr="002853AE">
        <w:rPr>
          <w:b/>
        </w:rPr>
        <w:t>Peçenek</w:t>
      </w:r>
    </w:p>
    <w:p w14:paraId="66A7D94C" w14:textId="6CCCA24F" w:rsidR="002853AE" w:rsidRPr="002853AE" w:rsidRDefault="002853AE" w:rsidP="004909FD">
      <w:pPr>
        <w:rPr>
          <w:b/>
        </w:rPr>
      </w:pPr>
      <w:r>
        <w:rPr>
          <w:b/>
        </w:rPr>
        <w:t xml:space="preserve">Personal Website: </w:t>
      </w:r>
      <w:hyperlink r:id="rId7" w:history="1">
        <w:r w:rsidR="008165A2" w:rsidRPr="008165A2">
          <w:rPr>
            <w:rStyle w:val="Hyperlink"/>
            <w:bCs/>
          </w:rPr>
          <w:t>hamza-pecenek-website</w:t>
        </w:r>
      </w:hyperlink>
      <w:r w:rsidR="004909FD" w:rsidRPr="004909FD">
        <w:br/>
      </w:r>
      <w:r w:rsidR="004909FD" w:rsidRPr="004909FD">
        <w:rPr>
          <w:b/>
          <w:bCs/>
        </w:rPr>
        <w:t>Phone</w:t>
      </w:r>
      <w:r w:rsidR="004909FD" w:rsidRPr="004909FD">
        <w:t xml:space="preserve">: +90 </w:t>
      </w:r>
      <w:r w:rsidR="004909FD" w:rsidRPr="002853AE">
        <w:t>551 177 6168</w:t>
      </w:r>
      <w:r w:rsidR="004909FD" w:rsidRPr="004909FD">
        <w:br/>
      </w:r>
      <w:r w:rsidR="004909FD" w:rsidRPr="004909FD">
        <w:rPr>
          <w:b/>
          <w:bCs/>
        </w:rPr>
        <w:t>Email</w:t>
      </w:r>
      <w:r w:rsidR="004909FD" w:rsidRPr="004909FD">
        <w:t>: hamza.</w:t>
      </w:r>
      <w:r w:rsidR="004909FD" w:rsidRPr="002853AE">
        <w:t>petschenek</w:t>
      </w:r>
      <w:r w:rsidR="004909FD" w:rsidRPr="004909FD">
        <w:t>@</w:t>
      </w:r>
      <w:r w:rsidR="004909FD" w:rsidRPr="002853AE">
        <w:t>gmail</w:t>
      </w:r>
      <w:r w:rsidR="004909FD" w:rsidRPr="004909FD">
        <w:t>.com</w:t>
      </w:r>
      <w:r w:rsidR="004909FD" w:rsidRPr="004909FD">
        <w:br/>
      </w:r>
      <w:r w:rsidR="004909FD" w:rsidRPr="004909FD">
        <w:rPr>
          <w:b/>
        </w:rPr>
        <w:t>LinkedIn</w:t>
      </w:r>
      <w:r w:rsidR="004909FD" w:rsidRPr="004909FD">
        <w:t xml:space="preserve">: </w:t>
      </w:r>
      <w:hyperlink r:id="rId8" w:history="1">
        <w:r w:rsidR="00BA2ABF">
          <w:rPr>
            <w:rStyle w:val="Hyperlink"/>
          </w:rPr>
          <w:t>Ali Hamza Peçenek</w:t>
        </w:r>
      </w:hyperlink>
      <w:r w:rsidR="004909FD" w:rsidRPr="004909FD">
        <w:br/>
      </w:r>
      <w:r w:rsidR="004909FD" w:rsidRPr="004909FD">
        <w:rPr>
          <w:b/>
        </w:rPr>
        <w:t>GitHub</w:t>
      </w:r>
      <w:r w:rsidR="004909FD" w:rsidRPr="004909FD">
        <w:t xml:space="preserve">: </w:t>
      </w:r>
      <w:hyperlink r:id="rId9" w:history="1">
        <w:proofErr w:type="spellStart"/>
        <w:r w:rsidR="004909FD" w:rsidRPr="00BA2ABF">
          <w:rPr>
            <w:rStyle w:val="Hyperlink"/>
          </w:rPr>
          <w:t>HamzaPecenek</w:t>
        </w:r>
        <w:proofErr w:type="spellEnd"/>
      </w:hyperlink>
      <w:r w:rsidR="004909FD" w:rsidRPr="004909FD">
        <w:br/>
      </w:r>
      <w:r w:rsidR="004909FD" w:rsidRPr="004909FD">
        <w:rPr>
          <w:b/>
        </w:rPr>
        <w:t>Location</w:t>
      </w:r>
      <w:r w:rsidR="004909FD" w:rsidRPr="004909FD">
        <w:t xml:space="preserve">: Istanbul, </w:t>
      </w:r>
      <w:r w:rsidRPr="002853AE">
        <w:t>Turkey</w:t>
      </w:r>
    </w:p>
    <w:p w14:paraId="5F46D559" w14:textId="77777777" w:rsidR="002853AE" w:rsidRDefault="002853AE" w:rsidP="004909FD">
      <w:pPr>
        <w:rPr>
          <w:b/>
          <w:bCs/>
          <w:u w:val="single"/>
        </w:rPr>
      </w:pPr>
    </w:p>
    <w:p w14:paraId="362F4707" w14:textId="2BA10CD0" w:rsidR="004909FD" w:rsidRPr="00976E17" w:rsidRDefault="004909FD" w:rsidP="004909FD">
      <w:pPr>
        <w:rPr>
          <w:b/>
          <w:bCs/>
          <w:u w:val="single"/>
        </w:rPr>
      </w:pPr>
      <w:r w:rsidRPr="004909FD">
        <w:rPr>
          <w:b/>
          <w:bCs/>
          <w:u w:val="single"/>
        </w:rPr>
        <w:t>2. Summary</w:t>
      </w:r>
    </w:p>
    <w:p w14:paraId="57719EB2" w14:textId="23850200" w:rsidR="00245C05" w:rsidRDefault="004909FD" w:rsidP="004909FD">
      <w:r w:rsidRPr="004909FD">
        <w:t xml:space="preserve">Computer Science sophomore at Turkish-German University with a strong interest in quantum computing, machine learning, data engineering and web development. Seeking an internship to apply and deepen my knowledge in </w:t>
      </w:r>
      <w:r w:rsidR="00C87925">
        <w:t>ML</w:t>
      </w:r>
      <w:r w:rsidRPr="004909FD">
        <w:t xml:space="preserve"> research. Motivated by projects that create meaningful impact</w:t>
      </w:r>
      <w:r w:rsidR="00C87925">
        <w:t xml:space="preserve"> on soc</w:t>
      </w:r>
      <w:proofErr w:type="spellStart"/>
      <w:r w:rsidR="00C87925">
        <w:rPr>
          <w:lang w:val="tr-TR"/>
        </w:rPr>
        <w:t>iety</w:t>
      </w:r>
      <w:proofErr w:type="spellEnd"/>
      <w:r w:rsidR="00245C05">
        <w:t>.</w:t>
      </w:r>
    </w:p>
    <w:p w14:paraId="4CF2AA34" w14:textId="77777777" w:rsidR="004909FD" w:rsidRDefault="004909FD" w:rsidP="004909FD"/>
    <w:p w14:paraId="313DF3C1" w14:textId="77777777" w:rsidR="004909FD" w:rsidRPr="004909FD" w:rsidRDefault="004909FD" w:rsidP="004909FD">
      <w:pPr>
        <w:rPr>
          <w:b/>
          <w:bCs/>
          <w:u w:val="single"/>
        </w:rPr>
      </w:pPr>
      <w:r w:rsidRPr="004909FD">
        <w:rPr>
          <w:b/>
          <w:bCs/>
          <w:u w:val="single"/>
        </w:rPr>
        <w:t>3. Education</w:t>
      </w:r>
    </w:p>
    <w:p w14:paraId="10AE9B35" w14:textId="330D9F0D" w:rsidR="004909FD" w:rsidRDefault="004909FD" w:rsidP="004909FD">
      <w:r w:rsidRPr="004909FD">
        <w:rPr>
          <w:b/>
          <w:i/>
        </w:rPr>
        <w:t xml:space="preserve">Turkish-German University </w:t>
      </w:r>
      <w:r w:rsidR="007F3AF8" w:rsidRPr="00976E17">
        <w:rPr>
          <w:b/>
          <w:i/>
        </w:rPr>
        <w:t>-</w:t>
      </w:r>
      <w:r w:rsidRPr="004909FD">
        <w:rPr>
          <w:b/>
          <w:i/>
        </w:rPr>
        <w:t xml:space="preserve"> Bachelor of Science in Computer Science</w:t>
      </w:r>
      <w:r w:rsidR="007F3AF8" w:rsidRPr="00976E17">
        <w:rPr>
          <w:b/>
          <w:i/>
        </w:rPr>
        <w:t xml:space="preserve"> </w:t>
      </w:r>
      <w:r w:rsidRPr="004909FD">
        <w:rPr>
          <w:b/>
          <w:i/>
        </w:rPr>
        <w:br/>
      </w:r>
      <w:r w:rsidRPr="004909FD">
        <w:rPr>
          <w:b/>
        </w:rPr>
        <w:t>Expected Graduation</w:t>
      </w:r>
      <w:r w:rsidRPr="004909FD">
        <w:t>: 2027</w:t>
      </w:r>
      <w:r w:rsidRPr="004909FD">
        <w:br/>
      </w:r>
      <w:r w:rsidRPr="004909FD">
        <w:rPr>
          <w:b/>
        </w:rPr>
        <w:t>Current GPA</w:t>
      </w:r>
      <w:r w:rsidRPr="004909FD">
        <w:t xml:space="preserve">: </w:t>
      </w:r>
      <w:r>
        <w:t>3.0</w:t>
      </w:r>
      <w:r w:rsidR="00DB4F02">
        <w:t>6</w:t>
      </w:r>
      <w:r w:rsidRPr="004909FD">
        <w:br/>
      </w:r>
      <w:r w:rsidRPr="004909FD">
        <w:rPr>
          <w:b/>
        </w:rPr>
        <w:t>Relevant Coursework</w:t>
      </w:r>
      <w:r w:rsidRPr="004909FD">
        <w:t xml:space="preserve">: Object-Oriented Programming, </w:t>
      </w:r>
      <w:r>
        <w:t>Statistics</w:t>
      </w:r>
      <w:r w:rsidRPr="004909FD">
        <w:t>, Operating Systems,</w:t>
      </w:r>
      <w:r>
        <w:t xml:space="preserve"> Database Systems,</w:t>
      </w:r>
      <w:r w:rsidRPr="004909FD">
        <w:t xml:space="preserve"> Linear Algebra, </w:t>
      </w:r>
      <w:r>
        <w:t>Discrete Structures, Embedded Systems</w:t>
      </w:r>
    </w:p>
    <w:p w14:paraId="382674D9" w14:textId="001E1E0F" w:rsidR="00245C05" w:rsidRDefault="00245C05" w:rsidP="00245C05">
      <w:proofErr w:type="spellStart"/>
      <w:r w:rsidRPr="00976E17">
        <w:rPr>
          <w:b/>
          <w:i/>
        </w:rPr>
        <w:t>Tofaş</w:t>
      </w:r>
      <w:proofErr w:type="spellEnd"/>
      <w:r w:rsidRPr="00976E17">
        <w:rPr>
          <w:b/>
          <w:i/>
        </w:rPr>
        <w:t xml:space="preserve"> Science High School</w:t>
      </w:r>
      <w:r w:rsidRPr="004909FD">
        <w:rPr>
          <w:i/>
        </w:rPr>
        <w:br/>
      </w:r>
      <w:r w:rsidRPr="00976E17">
        <w:rPr>
          <w:b/>
        </w:rPr>
        <w:t>Graduation</w:t>
      </w:r>
      <w:r>
        <w:t>: 2022</w:t>
      </w:r>
      <w:r w:rsidRPr="004909FD">
        <w:br/>
      </w:r>
      <w:r w:rsidRPr="004909FD">
        <w:rPr>
          <w:b/>
        </w:rPr>
        <w:t>GPA</w:t>
      </w:r>
      <w:r w:rsidRPr="004909FD">
        <w:t xml:space="preserve">: </w:t>
      </w:r>
      <w:r>
        <w:t>3.9</w:t>
      </w:r>
      <w:r w:rsidRPr="004909FD">
        <w:br/>
      </w:r>
      <w:r w:rsidRPr="00976E17">
        <w:rPr>
          <w:b/>
        </w:rPr>
        <w:t>Relevant Projects</w:t>
      </w:r>
      <w:r>
        <w:t>: Designed a line-following robot-car with Arduino Uno.</w:t>
      </w:r>
    </w:p>
    <w:p w14:paraId="32BDD879" w14:textId="77777777" w:rsidR="00245C05" w:rsidRDefault="00245C05" w:rsidP="003B79B6">
      <w:pPr>
        <w:jc w:val="right"/>
      </w:pPr>
    </w:p>
    <w:p w14:paraId="71BBBCBC" w14:textId="56B9428E" w:rsidR="004909FD" w:rsidRPr="004909FD" w:rsidRDefault="004909FD" w:rsidP="004909FD">
      <w:pPr>
        <w:rPr>
          <w:b/>
          <w:bCs/>
          <w:u w:val="single"/>
        </w:rPr>
      </w:pPr>
      <w:r w:rsidRPr="004909FD">
        <w:rPr>
          <w:b/>
          <w:bCs/>
          <w:u w:val="single"/>
        </w:rPr>
        <w:t>4. Skills</w:t>
      </w:r>
    </w:p>
    <w:p w14:paraId="4A4471D5" w14:textId="4F7BB532" w:rsidR="004909FD" w:rsidRPr="004909FD" w:rsidRDefault="004909FD" w:rsidP="00A3280E">
      <w:r w:rsidRPr="004909FD">
        <w:rPr>
          <w:b/>
          <w:i/>
        </w:rPr>
        <w:t>Programming Languages</w:t>
      </w:r>
      <w:r w:rsidRPr="004909FD">
        <w:t>: Python, Java, JavaScript</w:t>
      </w:r>
      <w:r>
        <w:t>, C, SQL</w:t>
      </w:r>
    </w:p>
    <w:p w14:paraId="3ECFC3D5" w14:textId="4CC14224" w:rsidR="004909FD" w:rsidRPr="004909FD" w:rsidRDefault="004909FD" w:rsidP="00A3280E">
      <w:r w:rsidRPr="004909FD">
        <w:rPr>
          <w:b/>
          <w:i/>
        </w:rPr>
        <w:t>Web Development</w:t>
      </w:r>
      <w:r w:rsidRPr="004909FD">
        <w:t>: HTML, CSS</w:t>
      </w:r>
      <w:r w:rsidR="00245C05">
        <w:t>, Django</w:t>
      </w:r>
    </w:p>
    <w:p w14:paraId="439898D9" w14:textId="3DE5E19B" w:rsidR="004909FD" w:rsidRPr="004909FD" w:rsidRDefault="004909FD" w:rsidP="00A3280E">
      <w:r w:rsidRPr="004909FD">
        <w:rPr>
          <w:b/>
          <w:i/>
        </w:rPr>
        <w:t>Tools &amp; Frameworks</w:t>
      </w:r>
      <w:r w:rsidRPr="004909FD">
        <w:t>: Git</w:t>
      </w:r>
      <w:r>
        <w:t>, TensorFlow, scikit-learn, pandas, NumPy, matplotlib</w:t>
      </w:r>
      <w:r w:rsidR="00C87925">
        <w:t xml:space="preserve">, </w:t>
      </w:r>
      <w:proofErr w:type="spellStart"/>
      <w:r w:rsidR="00C87925">
        <w:t>Keras</w:t>
      </w:r>
      <w:proofErr w:type="spellEnd"/>
    </w:p>
    <w:p w14:paraId="502C87D6" w14:textId="0AFD5877" w:rsidR="004909FD" w:rsidRPr="004909FD" w:rsidRDefault="004909FD" w:rsidP="00A3280E">
      <w:r w:rsidRPr="004909FD">
        <w:rPr>
          <w:b/>
          <w:i/>
        </w:rPr>
        <w:t>Concepts</w:t>
      </w:r>
      <w:r w:rsidRPr="004909FD">
        <w:t>: Machine Learning, AI fundamentals, Quantum Computing (studying)</w:t>
      </w:r>
      <w:r w:rsidR="00A3280E">
        <w:t>, Database Systems</w:t>
      </w:r>
    </w:p>
    <w:p w14:paraId="5763EFC3" w14:textId="27A18F97" w:rsidR="004909FD" w:rsidRDefault="004909FD" w:rsidP="00A3280E">
      <w:r w:rsidRPr="004909FD">
        <w:rPr>
          <w:b/>
          <w:i/>
        </w:rPr>
        <w:t>Soft Skills</w:t>
      </w:r>
      <w:r w:rsidRPr="004909FD">
        <w:rPr>
          <w:i/>
        </w:rPr>
        <w:t>:</w:t>
      </w:r>
      <w:r w:rsidRPr="004909FD">
        <w:t xml:space="preserve"> Problem-solving, self-motivation, adaptability</w:t>
      </w:r>
      <w:r w:rsidR="00A3280E">
        <w:t>, fast-learning</w:t>
      </w:r>
    </w:p>
    <w:p w14:paraId="4F9EC254" w14:textId="77777777" w:rsidR="00A3280E" w:rsidRDefault="00A3280E" w:rsidP="00A3280E"/>
    <w:p w14:paraId="712EA72B" w14:textId="1037D718" w:rsidR="00A3280E" w:rsidRPr="00976E17" w:rsidRDefault="00A3280E">
      <w:pPr>
        <w:rPr>
          <w:u w:val="single"/>
        </w:rPr>
      </w:pPr>
      <w:r w:rsidRPr="00A3280E">
        <w:rPr>
          <w:b/>
          <w:bCs/>
          <w:u w:val="single"/>
        </w:rPr>
        <w:t>5. Experience</w:t>
      </w:r>
    </w:p>
    <w:p w14:paraId="38062FEB" w14:textId="0D2CA71D" w:rsidR="00A3280E" w:rsidRPr="00976E17" w:rsidRDefault="00A3280E">
      <w:pPr>
        <w:rPr>
          <w:b/>
          <w:i/>
          <w:iCs/>
        </w:rPr>
      </w:pPr>
      <w:r w:rsidRPr="00976E17">
        <w:rPr>
          <w:b/>
          <w:i/>
          <w:iCs/>
        </w:rPr>
        <w:t xml:space="preserve">STEM Mentor &amp; Robotics Assistant - Türkiye </w:t>
      </w:r>
      <w:proofErr w:type="spellStart"/>
      <w:r w:rsidRPr="00976E17">
        <w:rPr>
          <w:b/>
          <w:i/>
          <w:iCs/>
        </w:rPr>
        <w:t>Teknoloji</w:t>
      </w:r>
      <w:proofErr w:type="spellEnd"/>
      <w:r w:rsidRPr="00976E17">
        <w:rPr>
          <w:b/>
          <w:i/>
          <w:iCs/>
        </w:rPr>
        <w:t xml:space="preserve"> </w:t>
      </w:r>
      <w:proofErr w:type="spellStart"/>
      <w:r w:rsidRPr="00976E17">
        <w:rPr>
          <w:b/>
          <w:i/>
          <w:iCs/>
        </w:rPr>
        <w:t>Vakfı</w:t>
      </w:r>
      <w:proofErr w:type="spellEnd"/>
      <w:r w:rsidRPr="00976E17">
        <w:rPr>
          <w:b/>
          <w:i/>
          <w:iCs/>
        </w:rPr>
        <w:t xml:space="preserve"> - Internship </w:t>
      </w:r>
    </w:p>
    <w:p w14:paraId="4042B604" w14:textId="21919C9A" w:rsidR="00245C05" w:rsidRDefault="00245C05">
      <w:r>
        <w:t>December 2022 – June 2023</w:t>
      </w:r>
    </w:p>
    <w:p w14:paraId="5A3A1877" w14:textId="2440C087" w:rsidR="002A2004" w:rsidRDefault="00A3280E">
      <w:r w:rsidRPr="00A3280E">
        <w:lastRenderedPageBreak/>
        <w:t xml:space="preserve">Selected for a mentorship-based program at "T3 </w:t>
      </w:r>
      <w:proofErr w:type="spellStart"/>
      <w:r w:rsidRPr="00A3280E">
        <w:t>Vakfı</w:t>
      </w:r>
      <w:proofErr w:type="spellEnd"/>
      <w:r w:rsidRPr="00A3280E">
        <w:t>".</w:t>
      </w:r>
      <w:r w:rsidRPr="00A3280E">
        <w:br/>
        <w:t>- Taught robotics, Arduino, and basic programming to middle school students.</w:t>
      </w:r>
      <w:r w:rsidRPr="00A3280E">
        <w:br/>
        <w:t>- Assisted instructors in planning and delivering STEM workshops 2–3 times per week.</w:t>
      </w:r>
      <w:r w:rsidRPr="00A3280E">
        <w:br/>
        <w:t>- Developed communication, leadership, and teaching skills through direct mentoring.</w:t>
      </w:r>
      <w:r w:rsidRPr="00A3280E">
        <w:br/>
        <w:t>- Supported hands-on projects in electronics and coding, help</w:t>
      </w:r>
      <w:r w:rsidR="002A2004">
        <w:t>ed 8</w:t>
      </w:r>
      <w:r w:rsidR="00550626">
        <w:t>+</w:t>
      </w:r>
      <w:r w:rsidR="002A2004">
        <w:t xml:space="preserve"> </w:t>
      </w:r>
      <w:r w:rsidRPr="00A3280E">
        <w:t>students build their first robot</w:t>
      </w:r>
      <w:r w:rsidR="002A2004">
        <w:t>s</w:t>
      </w:r>
    </w:p>
    <w:p w14:paraId="70D34623" w14:textId="77777777" w:rsidR="00245C05" w:rsidRDefault="00245C05"/>
    <w:p w14:paraId="35B5F1A1" w14:textId="7C3C4ACF" w:rsidR="00A3280E" w:rsidRPr="00976E17" w:rsidRDefault="00A3280E">
      <w:pPr>
        <w:rPr>
          <w:b/>
          <w:i/>
          <w:iCs/>
        </w:rPr>
      </w:pPr>
      <w:r w:rsidRPr="00976E17">
        <w:rPr>
          <w:b/>
          <w:i/>
          <w:iCs/>
        </w:rPr>
        <w:t xml:space="preserve">Board Member - TAU Inf[X] – </w:t>
      </w:r>
      <w:proofErr w:type="spellStart"/>
      <w:r w:rsidRPr="00976E17">
        <w:rPr>
          <w:b/>
          <w:i/>
          <w:iCs/>
        </w:rPr>
        <w:t>Informati</w:t>
      </w:r>
      <w:r w:rsidR="00542743">
        <w:rPr>
          <w:b/>
          <w:i/>
          <w:iCs/>
        </w:rPr>
        <w:t>X</w:t>
      </w:r>
      <w:proofErr w:type="spellEnd"/>
      <w:r w:rsidRPr="00976E17">
        <w:rPr>
          <w:b/>
          <w:i/>
          <w:iCs/>
        </w:rPr>
        <w:t xml:space="preserve"> Club</w:t>
      </w:r>
    </w:p>
    <w:p w14:paraId="0AD1921C" w14:textId="6F73DD72" w:rsidR="00245C05" w:rsidRDefault="00245C05">
      <w:r>
        <w:t>September 2024 - Current</w:t>
      </w:r>
    </w:p>
    <w:p w14:paraId="5B26E951" w14:textId="52DD67EE" w:rsidR="00A3280E" w:rsidRDefault="00A3280E">
      <w:r w:rsidRPr="00A3280E">
        <w:t xml:space="preserve">Actively involved in the leadership and operational management of </w:t>
      </w:r>
      <w:proofErr w:type="spellStart"/>
      <w:r w:rsidRPr="00A3280E">
        <w:t>InformatiX</w:t>
      </w:r>
      <w:proofErr w:type="spellEnd"/>
      <w:r w:rsidRPr="00A3280E">
        <w:t>, the technology and informatics club of Turkish-German University</w:t>
      </w:r>
    </w:p>
    <w:p w14:paraId="5119A62C" w14:textId="77777777" w:rsidR="00A3280E" w:rsidRDefault="00A3280E"/>
    <w:p w14:paraId="4D0118D0" w14:textId="533793AC" w:rsidR="00A3280E" w:rsidRPr="00976E17" w:rsidRDefault="00A3280E">
      <w:pPr>
        <w:rPr>
          <w:b/>
          <w:bCs/>
          <w:u w:val="single"/>
        </w:rPr>
      </w:pPr>
      <w:r w:rsidRPr="00976E17">
        <w:rPr>
          <w:b/>
          <w:bCs/>
          <w:u w:val="single"/>
        </w:rPr>
        <w:t>6. Certifications / Courses</w:t>
      </w:r>
    </w:p>
    <w:p w14:paraId="6C73568C" w14:textId="608A38C5" w:rsidR="00A3280E" w:rsidRDefault="00A3280E">
      <w:r w:rsidRPr="00976E17">
        <w:rPr>
          <w:b/>
          <w:i/>
          <w:iCs/>
        </w:rPr>
        <w:t>Harvard’s CS50</w:t>
      </w:r>
      <w:r w:rsidR="002A2004" w:rsidRPr="00976E17">
        <w:rPr>
          <w:b/>
          <w:i/>
          <w:iCs/>
        </w:rPr>
        <w:t xml:space="preserve"> Series</w:t>
      </w:r>
      <w:r w:rsidR="002A2004">
        <w:t xml:space="preserve">: </w:t>
      </w:r>
      <w:r>
        <w:t>AI, Python, Web</w:t>
      </w:r>
      <w:r w:rsidR="002A2004">
        <w:t>, Introduction to Computer Science</w:t>
      </w:r>
    </w:p>
    <w:p w14:paraId="6FF49F3B" w14:textId="0268D369" w:rsidR="00A3280E" w:rsidRDefault="00A3280E" w:rsidP="00A3280E">
      <w:r w:rsidRPr="00976E17">
        <w:rPr>
          <w:b/>
          <w:i/>
          <w:iCs/>
        </w:rPr>
        <w:t>Global AI Hub</w:t>
      </w:r>
      <w:r w:rsidR="002A2004" w:rsidRPr="002A2004">
        <w:rPr>
          <w:i/>
          <w:iCs/>
        </w:rPr>
        <w:t>:</w:t>
      </w:r>
      <w:r>
        <w:t xml:space="preserve"> Python, Machine Learning, </w:t>
      </w:r>
      <w:proofErr w:type="spellStart"/>
      <w:r>
        <w:t>Hyperautomation</w:t>
      </w:r>
      <w:proofErr w:type="spellEnd"/>
      <w:r>
        <w:t>, Deep learning, Artificial Intelligence</w:t>
      </w:r>
    </w:p>
    <w:p w14:paraId="34D01830" w14:textId="541EB4DC" w:rsidR="00A3280E" w:rsidRDefault="00A3280E" w:rsidP="00A3280E">
      <w:proofErr w:type="spellStart"/>
      <w:r w:rsidRPr="00976E17">
        <w:rPr>
          <w:b/>
          <w:i/>
          <w:iCs/>
        </w:rPr>
        <w:t>YetGen</w:t>
      </w:r>
      <w:proofErr w:type="spellEnd"/>
      <w:r w:rsidR="002A2004" w:rsidRPr="002A2004">
        <w:rPr>
          <w:i/>
          <w:iCs/>
        </w:rPr>
        <w:t>:</w:t>
      </w:r>
      <w:r w:rsidR="002A2004">
        <w:t xml:space="preserve"> </w:t>
      </w:r>
      <w:r>
        <w:t xml:space="preserve"> </w:t>
      </w:r>
      <w:proofErr w:type="spellStart"/>
      <w:r>
        <w:t>AIforSkills</w:t>
      </w:r>
      <w:proofErr w:type="spellEnd"/>
      <w:r>
        <w:t xml:space="preserve"> certificate</w:t>
      </w:r>
    </w:p>
    <w:p w14:paraId="22337724" w14:textId="685F8A31" w:rsidR="00A3280E" w:rsidRDefault="00A3280E" w:rsidP="00A3280E">
      <w:proofErr w:type="spellStart"/>
      <w:r w:rsidRPr="00976E17">
        <w:rPr>
          <w:b/>
          <w:i/>
        </w:rPr>
        <w:t>TestDaf</w:t>
      </w:r>
      <w:proofErr w:type="spellEnd"/>
      <w:r w:rsidR="002A2004">
        <w:t xml:space="preserve">: </w:t>
      </w:r>
      <w:r>
        <w:t>B2 certificate</w:t>
      </w:r>
    </w:p>
    <w:p w14:paraId="73B92987" w14:textId="530AB09F" w:rsidR="00A3280E" w:rsidRDefault="00A3280E" w:rsidP="00A3280E">
      <w:r w:rsidRPr="00976E17">
        <w:rPr>
          <w:b/>
          <w:bCs/>
          <w:i/>
        </w:rPr>
        <w:t>GEN Academy</w:t>
      </w:r>
      <w:r w:rsidR="002A2004">
        <w:t>:</w:t>
      </w:r>
      <w:r>
        <w:t xml:space="preserve"> </w:t>
      </w:r>
      <w:r w:rsidRPr="00A3280E">
        <w:t>Software Technologies and Artificial Intelligence</w:t>
      </w:r>
      <w:r>
        <w:t xml:space="preserve"> certificate</w:t>
      </w:r>
    </w:p>
    <w:p w14:paraId="28786877" w14:textId="46A82E81" w:rsidR="007F3AF8" w:rsidRDefault="00A3280E" w:rsidP="00A3280E">
      <w:r w:rsidRPr="00976E17">
        <w:rPr>
          <w:b/>
          <w:i/>
        </w:rPr>
        <w:t>Kaggle</w:t>
      </w:r>
      <w:r w:rsidR="002A2004" w:rsidRPr="002A2004">
        <w:rPr>
          <w:i/>
        </w:rPr>
        <w:t>:</w:t>
      </w:r>
      <w:r w:rsidR="007F3AF8">
        <w:t xml:space="preserve"> Python, Pandas, Machine Learning, AI Ethics, Game AI</w:t>
      </w:r>
      <w:r w:rsidR="00C87925">
        <w:t xml:space="preserve"> and Reinforcement Learning, Data Visualization, Data Clearing, Introduction to Deep Learning</w:t>
      </w:r>
    </w:p>
    <w:p w14:paraId="44E4322E" w14:textId="594F0F28" w:rsidR="007F3AF8" w:rsidRDefault="007F3AF8" w:rsidP="00A3280E">
      <w:proofErr w:type="spellStart"/>
      <w:r w:rsidRPr="00976E17">
        <w:rPr>
          <w:b/>
          <w:i/>
        </w:rPr>
        <w:t>Akbank</w:t>
      </w:r>
      <w:proofErr w:type="spellEnd"/>
      <w:r w:rsidR="002A2004" w:rsidRPr="002A2004">
        <w:rPr>
          <w:i/>
        </w:rPr>
        <w:t>:</w:t>
      </w:r>
      <w:r>
        <w:t xml:space="preserve"> Sustainability and Ethics certifications</w:t>
      </w:r>
    </w:p>
    <w:p w14:paraId="2F36DEE5" w14:textId="4815048B" w:rsidR="007F3AF8" w:rsidRDefault="000D2A74" w:rsidP="00A3280E">
      <w:proofErr w:type="spellStart"/>
      <w:r w:rsidRPr="000D2A74">
        <w:rPr>
          <w:b/>
          <w:bCs/>
        </w:rPr>
        <w:t>Miuul</w:t>
      </w:r>
      <w:proofErr w:type="spellEnd"/>
      <w:r w:rsidRPr="000D2A74">
        <w:rPr>
          <w:b/>
          <w:bCs/>
        </w:rPr>
        <w:t>:</w:t>
      </w:r>
      <w:r>
        <w:rPr>
          <w:b/>
          <w:bCs/>
        </w:rPr>
        <w:t xml:space="preserve"> </w:t>
      </w:r>
      <w:r>
        <w:t>Python Programming for Data Science, Machine Learning Summer Camp</w:t>
      </w:r>
      <w:r w:rsidR="00C87925" w:rsidRPr="00C87925">
        <w:t xml:space="preserve">, </w:t>
      </w:r>
      <w:r w:rsidR="00C87925" w:rsidRPr="00C87925">
        <w:t>Environment, Green Transformation and Sustainability Expertise</w:t>
      </w:r>
    </w:p>
    <w:p w14:paraId="0D7BBBFB" w14:textId="77777777" w:rsidR="00C87925" w:rsidRDefault="00C87925" w:rsidP="00A3280E"/>
    <w:p w14:paraId="75EBE108" w14:textId="65EDDC9A" w:rsidR="007F3AF8" w:rsidRPr="00C87925" w:rsidRDefault="007F3AF8" w:rsidP="00A3280E">
      <w:pPr>
        <w:rPr>
          <w:b/>
          <w:bCs/>
          <w:u w:val="single"/>
        </w:rPr>
      </w:pPr>
      <w:r w:rsidRPr="00C87925">
        <w:rPr>
          <w:b/>
          <w:bCs/>
          <w:u w:val="single"/>
        </w:rPr>
        <w:t>7. Projects</w:t>
      </w:r>
    </w:p>
    <w:p w14:paraId="0E8C6A10" w14:textId="77777777" w:rsidR="00976E17" w:rsidRPr="00AE0E99" w:rsidRDefault="00976E17" w:rsidP="00976E17">
      <w:pPr>
        <w:rPr>
          <w:b/>
        </w:rPr>
      </w:pPr>
      <w:r w:rsidRPr="00AE0E99">
        <w:rPr>
          <w:b/>
          <w:i/>
          <w:iCs/>
        </w:rPr>
        <w:t>Personal Website</w:t>
      </w:r>
      <w:r w:rsidRPr="00AE0E99">
        <w:rPr>
          <w:b/>
        </w:rPr>
        <w:br/>
      </w:r>
      <w:r w:rsidRPr="00AE0E99">
        <w:rPr>
          <w:bCs/>
        </w:rPr>
        <w:t>May 2025 – August 2025</w:t>
      </w:r>
    </w:p>
    <w:p w14:paraId="3BCDA3FB" w14:textId="6D170C05" w:rsidR="00976E17" w:rsidRPr="00976E17" w:rsidRDefault="00DB4F02" w:rsidP="00976E17">
      <w:pPr>
        <w:numPr>
          <w:ilvl w:val="0"/>
          <w:numId w:val="7"/>
        </w:numPr>
      </w:pPr>
      <w:r w:rsidRPr="00DB4F02">
        <w:t>Designed and built a personal web-CV for showcasing education, skills, and projects.</w:t>
      </w:r>
    </w:p>
    <w:p w14:paraId="5B18A88D" w14:textId="26B480B7" w:rsidR="00976E17" w:rsidRPr="00976E17" w:rsidRDefault="00DB4F02" w:rsidP="00976E17">
      <w:pPr>
        <w:numPr>
          <w:ilvl w:val="0"/>
          <w:numId w:val="7"/>
        </w:numPr>
      </w:pPr>
      <w:r w:rsidRPr="00DB4F02">
        <w:t>Ensured responsiveness, accessibility, and fast performanc</w:t>
      </w:r>
      <w:r>
        <w:t>e</w:t>
      </w:r>
      <w:r w:rsidR="00976E17" w:rsidRPr="00976E17">
        <w:t>.</w:t>
      </w:r>
    </w:p>
    <w:p w14:paraId="5C07174A" w14:textId="2F6F8B36" w:rsidR="00976E17" w:rsidRPr="00976E17" w:rsidRDefault="00DB4F02" w:rsidP="00976E17">
      <w:pPr>
        <w:numPr>
          <w:ilvl w:val="0"/>
          <w:numId w:val="7"/>
        </w:numPr>
      </w:pPr>
      <w:r w:rsidRPr="00DB4F02">
        <w:t>Integrated download links and external profile connections</w:t>
      </w:r>
    </w:p>
    <w:p w14:paraId="2BCC72EB" w14:textId="431CAD70" w:rsidR="00976E17" w:rsidRPr="00976E17" w:rsidRDefault="00DB4F02" w:rsidP="00976E17">
      <w:pPr>
        <w:numPr>
          <w:ilvl w:val="0"/>
          <w:numId w:val="7"/>
        </w:numPr>
      </w:pPr>
      <w:r>
        <w:t>Planning to add backend control with Django</w:t>
      </w:r>
      <w:r w:rsidR="00C87925">
        <w:t xml:space="preserve"> to be able to write blogs.</w:t>
      </w:r>
    </w:p>
    <w:p w14:paraId="73010CA0" w14:textId="77777777" w:rsidR="002A2004" w:rsidRDefault="002A2004" w:rsidP="00A3280E"/>
    <w:p w14:paraId="2819EA13" w14:textId="4416A03F" w:rsidR="00976E17" w:rsidRPr="00976E17" w:rsidRDefault="00976E17" w:rsidP="00976E17">
      <w:pPr>
        <w:rPr>
          <w:bCs/>
        </w:rPr>
      </w:pPr>
      <w:r w:rsidRPr="00976E17">
        <w:rPr>
          <w:b/>
          <w:i/>
          <w:iCs/>
        </w:rPr>
        <w:t>Text-based Game with ML</w:t>
      </w:r>
      <w:r w:rsidRPr="00976E17">
        <w:rPr>
          <w:b/>
          <w:i/>
          <w:iCs/>
        </w:rPr>
        <w:br/>
      </w:r>
      <w:r w:rsidRPr="00976E17">
        <w:rPr>
          <w:bCs/>
        </w:rPr>
        <w:t xml:space="preserve">April 2025 – </w:t>
      </w:r>
      <w:r w:rsidR="00C87925">
        <w:rPr>
          <w:bCs/>
        </w:rPr>
        <w:t>Current</w:t>
      </w:r>
    </w:p>
    <w:p w14:paraId="053598B9" w14:textId="66EF9BE4" w:rsidR="00976E17" w:rsidRPr="00976E17" w:rsidRDefault="00DB4F02" w:rsidP="00DB4F02">
      <w:pPr>
        <w:numPr>
          <w:ilvl w:val="0"/>
          <w:numId w:val="7"/>
        </w:numPr>
      </w:pPr>
      <w:r w:rsidRPr="00DB4F02">
        <w:lastRenderedPageBreak/>
        <w:t>Building a machine-learning-enhanced text game with adaptive narrative pat</w:t>
      </w:r>
      <w:r>
        <w:t>hs.</w:t>
      </w:r>
    </w:p>
    <w:p w14:paraId="74309F0F" w14:textId="1E1B677C" w:rsidR="00976E17" w:rsidRPr="00976E17" w:rsidRDefault="00DB4F02" w:rsidP="00976E17">
      <w:pPr>
        <w:numPr>
          <w:ilvl w:val="0"/>
          <w:numId w:val="5"/>
        </w:numPr>
      </w:pPr>
      <w:r w:rsidRPr="00DB4F02">
        <w:t>Using data preprocessing and evaluation to optimize in-game AI logic.</w:t>
      </w:r>
    </w:p>
    <w:p w14:paraId="085308F3" w14:textId="25EB8D40" w:rsidR="00976E17" w:rsidRPr="00976E17" w:rsidRDefault="00DB4F02" w:rsidP="00976E17">
      <w:pPr>
        <w:numPr>
          <w:ilvl w:val="0"/>
          <w:numId w:val="5"/>
        </w:numPr>
      </w:pPr>
      <w:r w:rsidRPr="00DB4F02">
        <w:t xml:space="preserve">Focusing on </w:t>
      </w:r>
      <w:proofErr w:type="spellStart"/>
      <w:r w:rsidRPr="00DB4F02">
        <w:t>replayability</w:t>
      </w:r>
      <w:proofErr w:type="spellEnd"/>
      <w:r w:rsidRPr="00DB4F02">
        <w:t xml:space="preserve"> and player personalization.</w:t>
      </w:r>
    </w:p>
    <w:p w14:paraId="218FC3F8" w14:textId="77777777" w:rsidR="00C87925" w:rsidRDefault="00C87925" w:rsidP="00A3280E"/>
    <w:p w14:paraId="3B554F9E" w14:textId="2BACDC64" w:rsidR="007F3AF8" w:rsidRPr="00C87925" w:rsidRDefault="007F3AF8" w:rsidP="00A3280E">
      <w:pPr>
        <w:rPr>
          <w:b/>
          <w:bCs/>
          <w:u w:val="single"/>
        </w:rPr>
      </w:pPr>
      <w:r w:rsidRPr="00C87925">
        <w:rPr>
          <w:b/>
          <w:bCs/>
          <w:u w:val="single"/>
        </w:rPr>
        <w:t>8. Language</w:t>
      </w:r>
    </w:p>
    <w:p w14:paraId="045D0FCE" w14:textId="5E3F8540" w:rsidR="007F3AF8" w:rsidRDefault="007F3AF8" w:rsidP="00A3280E">
      <w:r>
        <w:t>Turkish (Native)</w:t>
      </w:r>
    </w:p>
    <w:p w14:paraId="09E46AFA" w14:textId="575AC426" w:rsidR="007F3AF8" w:rsidRDefault="007F3AF8" w:rsidP="00A3280E">
      <w:r>
        <w:t>English (fluent)</w:t>
      </w:r>
    </w:p>
    <w:p w14:paraId="11ACE070" w14:textId="59CF5194" w:rsidR="007F3AF8" w:rsidRDefault="007F3AF8" w:rsidP="00A3280E">
      <w:r>
        <w:t>German (</w:t>
      </w:r>
      <w:r w:rsidR="002A2004">
        <w:t>Intermediate</w:t>
      </w:r>
      <w:r>
        <w:t>)</w:t>
      </w:r>
    </w:p>
    <w:p w14:paraId="1C65E039" w14:textId="4D98DAFF" w:rsidR="007F3AF8" w:rsidRDefault="00245C05" w:rsidP="00A3280E">
      <w:r>
        <w:t>Italian (beginner)</w:t>
      </w:r>
    </w:p>
    <w:p w14:paraId="2C64A631" w14:textId="18B99523" w:rsidR="00245C05" w:rsidRPr="00C87925" w:rsidRDefault="00245C05" w:rsidP="00A3280E">
      <w:pPr>
        <w:rPr>
          <w:b/>
          <w:bCs/>
          <w:u w:val="single"/>
        </w:rPr>
      </w:pPr>
      <w:r w:rsidRPr="00C87925">
        <w:rPr>
          <w:b/>
          <w:bCs/>
          <w:u w:val="single"/>
        </w:rPr>
        <w:t>9. Interests</w:t>
      </w:r>
    </w:p>
    <w:p w14:paraId="31C1ACE7" w14:textId="7370222E" w:rsidR="00245C05" w:rsidRPr="002A2004" w:rsidRDefault="00976E17" w:rsidP="00A3280E">
      <w:r>
        <w:t>I</w:t>
      </w:r>
      <w:r w:rsidR="00245C05">
        <w:t xml:space="preserve">nterested in volleyball and fitness since high school. I play piano as a beginner and currently involved in a few long-distance running </w:t>
      </w:r>
      <w:r>
        <w:t>contests. Also</w:t>
      </w:r>
      <w:r w:rsidRPr="00976E17">
        <w:t xml:space="preserve"> </w:t>
      </w:r>
      <w:r>
        <w:t>int</w:t>
      </w:r>
      <w:r w:rsidRPr="00976E17">
        <w:t>erested in philosophical and ethical concepts related to technology and society.</w:t>
      </w:r>
    </w:p>
    <w:sectPr w:rsidR="00245C05" w:rsidRPr="002A2004" w:rsidSect="00536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89721" w14:textId="77777777" w:rsidR="00C21A7A" w:rsidRDefault="00C21A7A" w:rsidP="00245C05">
      <w:pPr>
        <w:spacing w:after="0" w:line="240" w:lineRule="auto"/>
      </w:pPr>
      <w:r>
        <w:separator/>
      </w:r>
    </w:p>
  </w:endnote>
  <w:endnote w:type="continuationSeparator" w:id="0">
    <w:p w14:paraId="05FAECDB" w14:textId="77777777" w:rsidR="00C21A7A" w:rsidRDefault="00C21A7A" w:rsidP="0024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632F1" w14:textId="77777777" w:rsidR="00C21A7A" w:rsidRDefault="00C21A7A" w:rsidP="00245C05">
      <w:pPr>
        <w:spacing w:after="0" w:line="240" w:lineRule="auto"/>
      </w:pPr>
      <w:r>
        <w:separator/>
      </w:r>
    </w:p>
  </w:footnote>
  <w:footnote w:type="continuationSeparator" w:id="0">
    <w:p w14:paraId="552F1397" w14:textId="77777777" w:rsidR="00C21A7A" w:rsidRDefault="00C21A7A" w:rsidP="00245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3F5"/>
    <w:multiLevelType w:val="hybridMultilevel"/>
    <w:tmpl w:val="E4D8E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04CC"/>
    <w:multiLevelType w:val="multilevel"/>
    <w:tmpl w:val="7BD2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D08CD"/>
    <w:multiLevelType w:val="multilevel"/>
    <w:tmpl w:val="A89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1018D"/>
    <w:multiLevelType w:val="multilevel"/>
    <w:tmpl w:val="638E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83014"/>
    <w:multiLevelType w:val="multilevel"/>
    <w:tmpl w:val="7D80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F027A"/>
    <w:multiLevelType w:val="multilevel"/>
    <w:tmpl w:val="4E0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F0BF2"/>
    <w:multiLevelType w:val="multilevel"/>
    <w:tmpl w:val="E3D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64A7B"/>
    <w:multiLevelType w:val="multilevel"/>
    <w:tmpl w:val="429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452843">
    <w:abstractNumId w:val="5"/>
  </w:num>
  <w:num w:numId="2" w16cid:durableId="539585687">
    <w:abstractNumId w:val="1"/>
  </w:num>
  <w:num w:numId="3" w16cid:durableId="1299650415">
    <w:abstractNumId w:val="3"/>
  </w:num>
  <w:num w:numId="4" w16cid:durableId="729112418">
    <w:abstractNumId w:val="2"/>
  </w:num>
  <w:num w:numId="5" w16cid:durableId="1739589097">
    <w:abstractNumId w:val="4"/>
  </w:num>
  <w:num w:numId="6" w16cid:durableId="1691367711">
    <w:abstractNumId w:val="7"/>
  </w:num>
  <w:num w:numId="7" w16cid:durableId="191069077">
    <w:abstractNumId w:val="6"/>
  </w:num>
  <w:num w:numId="8" w16cid:durableId="140719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FD"/>
    <w:rsid w:val="0007748B"/>
    <w:rsid w:val="000C45CC"/>
    <w:rsid w:val="000D2A74"/>
    <w:rsid w:val="001F7231"/>
    <w:rsid w:val="00213C76"/>
    <w:rsid w:val="00245C05"/>
    <w:rsid w:val="002639AD"/>
    <w:rsid w:val="002853AE"/>
    <w:rsid w:val="002A2004"/>
    <w:rsid w:val="003319A5"/>
    <w:rsid w:val="00384778"/>
    <w:rsid w:val="003A0AD1"/>
    <w:rsid w:val="003B79B6"/>
    <w:rsid w:val="004909FD"/>
    <w:rsid w:val="004A3787"/>
    <w:rsid w:val="0050544E"/>
    <w:rsid w:val="00536514"/>
    <w:rsid w:val="00542743"/>
    <w:rsid w:val="00550626"/>
    <w:rsid w:val="006518C5"/>
    <w:rsid w:val="006A151F"/>
    <w:rsid w:val="006A5C50"/>
    <w:rsid w:val="006B2DF3"/>
    <w:rsid w:val="00725EF6"/>
    <w:rsid w:val="00742169"/>
    <w:rsid w:val="00743F86"/>
    <w:rsid w:val="007F3AF8"/>
    <w:rsid w:val="008165A2"/>
    <w:rsid w:val="008755B2"/>
    <w:rsid w:val="008E0C97"/>
    <w:rsid w:val="008F638B"/>
    <w:rsid w:val="009203D1"/>
    <w:rsid w:val="00922DD1"/>
    <w:rsid w:val="00945B21"/>
    <w:rsid w:val="0096175F"/>
    <w:rsid w:val="00976E17"/>
    <w:rsid w:val="00A3280E"/>
    <w:rsid w:val="00AE0E99"/>
    <w:rsid w:val="00B2167F"/>
    <w:rsid w:val="00B63341"/>
    <w:rsid w:val="00B75DF7"/>
    <w:rsid w:val="00BA2ABF"/>
    <w:rsid w:val="00C21A7A"/>
    <w:rsid w:val="00C412D9"/>
    <w:rsid w:val="00C87925"/>
    <w:rsid w:val="00CF48BB"/>
    <w:rsid w:val="00DB4F02"/>
    <w:rsid w:val="00DB4FA7"/>
    <w:rsid w:val="00DD233E"/>
    <w:rsid w:val="00E430C5"/>
    <w:rsid w:val="00E62E77"/>
    <w:rsid w:val="00EA4266"/>
    <w:rsid w:val="00EB154E"/>
    <w:rsid w:val="00EB7F27"/>
    <w:rsid w:val="00EC135F"/>
    <w:rsid w:val="00F1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CFDD"/>
  <w15:chartTrackingRefBased/>
  <w15:docId w15:val="{246C0715-E5A5-4791-9DEF-755B7845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4F02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2D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2D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2D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2D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2D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2D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2D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2D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2D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2DD1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2DD1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2DD1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2DD1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2DD1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2DD1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2DD1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2DD1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2DD1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2DD1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22D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2DD1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2D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2DD1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22DD1"/>
    <w:rPr>
      <w:b/>
      <w:bCs/>
    </w:rPr>
  </w:style>
  <w:style w:type="character" w:styleId="Hervorhebung">
    <w:name w:val="Emphasis"/>
    <w:basedOn w:val="Absatz-Standardschriftart"/>
    <w:uiPriority w:val="20"/>
    <w:qFormat/>
    <w:rsid w:val="00922DD1"/>
    <w:rPr>
      <w:i/>
      <w:iCs/>
    </w:rPr>
  </w:style>
  <w:style w:type="paragraph" w:styleId="KeinLeerraum">
    <w:name w:val="No Spacing"/>
    <w:uiPriority w:val="1"/>
    <w:qFormat/>
    <w:rsid w:val="00922D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22DD1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22DD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2DD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2DD1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22DD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22DD1"/>
    <w:rPr>
      <w:b w:val="0"/>
      <w:bCs w:val="0"/>
      <w:i/>
      <w:iCs/>
      <w:color w:val="156082" w:themeColor="accent1"/>
    </w:rPr>
  </w:style>
  <w:style w:type="character" w:styleId="SchwacherVerweis">
    <w:name w:val="Subtle Reference"/>
    <w:basedOn w:val="Absatz-Standardschriftart"/>
    <w:uiPriority w:val="31"/>
    <w:qFormat/>
    <w:rsid w:val="00922DD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22DD1"/>
    <w:rPr>
      <w:b/>
      <w:bCs/>
      <w:smallCaps/>
      <w:color w:val="156082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22DD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2DD1"/>
    <w:pPr>
      <w:outlineLvl w:val="9"/>
    </w:pPr>
  </w:style>
  <w:style w:type="paragraph" w:styleId="Listenabsatz">
    <w:name w:val="List Paragraph"/>
    <w:basedOn w:val="Standard"/>
    <w:uiPriority w:val="34"/>
    <w:qFormat/>
    <w:rsid w:val="004909F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909F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09F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45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C05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45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C05"/>
    <w:rPr>
      <w:lang w:val="en-GB"/>
    </w:rPr>
  </w:style>
  <w:style w:type="character" w:styleId="BesuchterLink">
    <w:name w:val="FollowedHyperlink"/>
    <w:basedOn w:val="Absatz-Standardschriftart"/>
    <w:uiPriority w:val="99"/>
    <w:semiHidden/>
    <w:unhideWhenUsed/>
    <w:rsid w:val="00BA2A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3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-hamza-pe%C3%A7enek-04318a36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mzapecenek.github.io/hamza-pecenek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mzaPecene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HAMZA  PEÇENEK</dc:creator>
  <cp:keywords/>
  <dc:description/>
  <cp:lastModifiedBy>ALİ HAMZA  PEÇENEK</cp:lastModifiedBy>
  <cp:revision>36</cp:revision>
  <dcterms:created xsi:type="dcterms:W3CDTF">2025-06-27T09:20:00Z</dcterms:created>
  <dcterms:modified xsi:type="dcterms:W3CDTF">2025-08-22T11:39:00Z</dcterms:modified>
</cp:coreProperties>
</file>