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022FC6F" w:rsidP="7C7582C5" w:rsidRDefault="2022FC6F" w14:paraId="62C8238C" w14:textId="3B2D891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  <w:lang w:val="en-US"/>
        </w:rPr>
      </w:pPr>
      <w:r w:rsidRPr="7C7582C5" w:rsidR="2022FC6F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Hamza </w:t>
      </w:r>
      <w:r w:rsidRPr="7C7582C5" w:rsidR="2022FC6F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Radaideh</w:t>
      </w:r>
    </w:p>
    <w:p w:rsidR="2022FC6F" w:rsidP="7C7582C5" w:rsidRDefault="2022FC6F" w14:paraId="79A32395" w14:textId="701F14D1">
      <w:p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2022FC6F">
        <w:rPr>
          <w:rFonts w:ascii="Arial" w:hAnsi="Arial" w:eastAsia="Arial" w:cs="Arial"/>
          <w:sz w:val="24"/>
          <w:szCs w:val="24"/>
          <w:lang w:val="en-US"/>
        </w:rPr>
        <w:t>0797823180</w:t>
      </w:r>
      <w:r w:rsidRPr="7C7582C5" w:rsidR="005770E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7C7582C5" w:rsidR="005770E5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 xml:space="preserve">| </w:t>
      </w:r>
      <w:r w:rsidRPr="7C7582C5" w:rsidR="3E06E713">
        <w:rPr>
          <w:rFonts w:ascii="Arial" w:hAnsi="Arial" w:eastAsia="Arial" w:cs="Arial"/>
          <w:sz w:val="24"/>
          <w:szCs w:val="24"/>
          <w:lang w:val="en-US"/>
        </w:rPr>
        <w:t>hjradaideh10</w:t>
      </w:r>
      <w:r w:rsidRPr="7C7582C5" w:rsidR="005770E5">
        <w:rPr>
          <w:rFonts w:ascii="Arial" w:hAnsi="Arial" w:eastAsia="Arial" w:cs="Arial"/>
          <w:sz w:val="24"/>
          <w:szCs w:val="24"/>
          <w:lang w:val="en-US"/>
        </w:rPr>
        <w:t>@</w:t>
      </w:r>
      <w:r w:rsidRPr="7C7582C5" w:rsidR="5DCC9C07">
        <w:rPr>
          <w:rFonts w:ascii="Arial" w:hAnsi="Arial" w:eastAsia="Arial" w:cs="Arial"/>
          <w:sz w:val="24"/>
          <w:szCs w:val="24"/>
          <w:lang w:val="en-US"/>
        </w:rPr>
        <w:t>gmail.com</w:t>
      </w:r>
      <w:r w:rsidRPr="7C7582C5" w:rsidR="005770E5">
        <w:rPr>
          <w:rFonts w:ascii="Arial" w:hAnsi="Arial" w:eastAsia="Arial" w:cs="Arial"/>
          <w:sz w:val="24"/>
          <w:szCs w:val="24"/>
          <w:lang w:val="en-US"/>
        </w:rPr>
        <w:t xml:space="preserve"> |</w:t>
      </w:r>
      <w:r w:rsidRPr="7C7582C5" w:rsidR="1BDFD1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7582C5" w:rsidR="1BDFD189">
        <w:rPr>
          <w:rFonts w:ascii="Arial" w:hAnsi="Arial" w:eastAsia="Arial" w:cs="Arial"/>
          <w:noProof w:val="0"/>
          <w:sz w:val="24"/>
          <w:szCs w:val="24"/>
          <w:lang w:val="en-US"/>
        </w:rPr>
        <w:t>hamzaradaideh.online</w:t>
      </w:r>
      <w:r w:rsidRPr="7C7582C5" w:rsidR="1BDFD1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| linkedin.com/in/hamza-</w:t>
      </w:r>
      <w:r w:rsidRPr="7C7582C5" w:rsidR="1BDFD189">
        <w:rPr>
          <w:rFonts w:ascii="Arial" w:hAnsi="Arial" w:eastAsia="Arial" w:cs="Arial"/>
          <w:noProof w:val="0"/>
          <w:sz w:val="24"/>
          <w:szCs w:val="24"/>
          <w:lang w:val="en-US"/>
        </w:rPr>
        <w:t>radaideh</w:t>
      </w:r>
    </w:p>
    <w:p w:rsidRPr="00A27DE4" w:rsidR="00575A7A" w:rsidP="7C7582C5" w:rsidRDefault="00575A7A" w14:paraId="00000003" w14:textId="77777777" w14:noSpellErr="1">
      <w:pPr>
        <w:spacing w:line="240" w:lineRule="auto"/>
        <w:rPr>
          <w:rFonts w:ascii="Arial" w:hAnsi="Arial" w:eastAsia="Arial" w:cs="Arial"/>
          <w:sz w:val="28"/>
          <w:szCs w:val="28"/>
          <w:u w:val="single"/>
        </w:rPr>
      </w:pPr>
    </w:p>
    <w:p w:rsidRPr="00C40525" w:rsidR="00C40525" w:rsidP="7C7582C5" w:rsidRDefault="00E86611" w14:paraId="6273CE41" w14:textId="61ABA33D">
      <w:pPr>
        <w:pBdr>
          <w:bottom w:val="single" w:color="FF000000" w:sz="6" w:space="1"/>
        </w:pBd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7C7582C5" w:rsidR="00E86611">
        <w:rPr>
          <w:rFonts w:ascii="Arial" w:hAnsi="Arial" w:eastAsia="Arial" w:cs="Arial"/>
          <w:b w:val="1"/>
          <w:bCs w:val="1"/>
          <w:sz w:val="28"/>
          <w:szCs w:val="28"/>
        </w:rPr>
        <w:t>S</w:t>
      </w:r>
      <w:r w:rsidRPr="7C7582C5" w:rsidR="00C40525">
        <w:rPr>
          <w:rFonts w:ascii="Arial" w:hAnsi="Arial" w:eastAsia="Arial" w:cs="Arial"/>
          <w:b w:val="1"/>
          <w:bCs w:val="1"/>
          <w:sz w:val="28"/>
          <w:szCs w:val="28"/>
        </w:rPr>
        <w:t>UMMARY</w:t>
      </w:r>
    </w:p>
    <w:p w:rsidR="00575A7A" w:rsidP="7C7582C5" w:rsidRDefault="00E86611" w14:paraId="00000005" w14:textId="7DEB6879">
      <w:p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29FDDB3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Computer Science graduate with hands-on experience in full-stack development, data science, and mobile applications. Skilled in modern frameworks like ASP.NET Core, Angular, Flutter, </w:t>
      </w:r>
      <w:r w:rsidRPr="7C7582C5" w:rsidR="06C3D6CE">
        <w:rPr>
          <w:rFonts w:ascii="Arial" w:hAnsi="Arial" w:eastAsia="Arial" w:cs="Arial"/>
          <w:noProof w:val="0"/>
          <w:sz w:val="24"/>
          <w:szCs w:val="24"/>
          <w:lang w:val="en-US"/>
        </w:rPr>
        <w:t>FastAPI</w:t>
      </w:r>
      <w:r w:rsidRPr="7C7582C5" w:rsidR="29FDDB35">
        <w:rPr>
          <w:rFonts w:ascii="Arial" w:hAnsi="Arial" w:eastAsia="Arial" w:cs="Arial"/>
          <w:noProof w:val="0"/>
          <w:sz w:val="24"/>
          <w:szCs w:val="24"/>
          <w:lang w:val="en-US"/>
        </w:rPr>
        <w:t>, and React. Focused on building clean, scalable solutions and translating complex problems into efficient systems. Eager to contribute to impactful tech projects with a strong emphasis on quality and performance.</w:t>
      </w:r>
    </w:p>
    <w:p w:rsidRPr="00A27DE4" w:rsidR="00C40525" w:rsidP="7C7582C5" w:rsidRDefault="00C40525" w14:paraId="010F96DC" w14:textId="77777777" w14:noSpellErr="1">
      <w:pPr>
        <w:spacing w:line="240" w:lineRule="auto"/>
        <w:rPr>
          <w:rFonts w:ascii="Arial" w:hAnsi="Arial" w:eastAsia="Arial" w:cs="Arial"/>
          <w:sz w:val="28"/>
          <w:szCs w:val="28"/>
          <w:u w:val="single"/>
        </w:rPr>
      </w:pPr>
    </w:p>
    <w:p w:rsidRPr="00C40525" w:rsidR="00C40525" w:rsidP="7C7582C5" w:rsidRDefault="00C40525" w14:paraId="15E4F211" w14:textId="4CE96AD0" w14:noSpellErr="1">
      <w:pPr>
        <w:pBdr>
          <w:bottom w:val="single" w:color="FF000000" w:sz="6" w:space="1"/>
        </w:pBd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7C7582C5" w:rsidR="00C40525">
        <w:rPr>
          <w:rFonts w:ascii="Arial" w:hAnsi="Arial" w:eastAsia="Arial" w:cs="Arial"/>
          <w:b w:val="1"/>
          <w:bCs w:val="1"/>
          <w:sz w:val="28"/>
          <w:szCs w:val="28"/>
        </w:rPr>
        <w:t>EDUCATION</w:t>
      </w:r>
    </w:p>
    <w:p w:rsidR="00301E43" w:rsidP="7C7582C5" w:rsidRDefault="006D42C7" w14:paraId="1D7706E7" w14:textId="2891783D">
      <w:pP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  <w:lang w:val="en-US"/>
        </w:rPr>
      </w:pPr>
      <w:r w:rsidRPr="7C7582C5" w:rsidR="28B6D39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Jordan University of Science and Technology</w:t>
      </w:r>
      <w:r w:rsidRPr="7C7582C5" w:rsidR="0761651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- </w:t>
      </w:r>
      <w:r w:rsidRPr="7C7582C5" w:rsidR="28B6D39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Irbid</w:t>
      </w:r>
      <w:r w:rsidRPr="7C7582C5" w:rsidR="64734BE3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,</w:t>
      </w:r>
      <w:r w:rsidRPr="7C7582C5" w:rsidR="28B6D39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Jordan</w:t>
      </w:r>
      <w:r w:rsidRPr="7C7582C5" w:rsidR="5A7507D7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       </w:t>
      </w:r>
      <w:r w:rsidRPr="7C7582C5" w:rsidR="7CF21835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  </w:t>
      </w:r>
      <w:r w:rsidRPr="7C7582C5" w:rsidR="6578D04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2020 - 2024</w:t>
      </w:r>
    </w:p>
    <w:p w:rsidRPr="00C40525" w:rsidR="00575A7A" w:rsidP="7C7582C5" w:rsidRDefault="00C40525" w14:paraId="00000008" w14:textId="3B18C3DB">
      <w:pPr>
        <w:spacing w:line="240" w:lineRule="auto"/>
        <w:rPr>
          <w:rFonts w:ascii="Arial" w:hAnsi="Arial" w:eastAsia="Arial" w:cs="Arial"/>
          <w:i w:val="1"/>
          <w:iCs w:val="1"/>
          <w:sz w:val="24"/>
          <w:szCs w:val="24"/>
          <w:lang w:val="en-US"/>
        </w:rPr>
      </w:pPr>
      <w:r w:rsidRPr="7C7582C5" w:rsidR="06BE86E1">
        <w:rPr>
          <w:rFonts w:ascii="Arial" w:hAnsi="Arial" w:eastAsia="Arial" w:cs="Arial"/>
          <w:i w:val="1"/>
          <w:iCs w:val="1"/>
          <w:sz w:val="24"/>
          <w:szCs w:val="24"/>
          <w:lang w:val="en-US"/>
        </w:rPr>
        <w:t xml:space="preserve">B.Sc. in Computer </w:t>
      </w:r>
      <w:r w:rsidRPr="7C7582C5" w:rsidR="26C311B6">
        <w:rPr>
          <w:rFonts w:ascii="Arial" w:hAnsi="Arial" w:eastAsia="Arial" w:cs="Arial"/>
          <w:i w:val="1"/>
          <w:iCs w:val="1"/>
          <w:sz w:val="24"/>
          <w:szCs w:val="24"/>
          <w:lang w:val="en-US"/>
        </w:rPr>
        <w:t>Science.</w:t>
      </w:r>
    </w:p>
    <w:p w:rsidRPr="007E3D2E" w:rsidR="003A4C60" w:rsidP="7C7582C5" w:rsidRDefault="003A4C60" w14:paraId="3A6C70C2" w14:textId="5B9480EF">
      <w:pPr>
        <w:pStyle w:val="Normal1"/>
        <w:pBdr>
          <w:bottom w:val="single" w:color="FF000000" w:sz="6" w:space="1"/>
        </w:pBdr>
        <w:tabs>
          <w:tab w:val="right" w:pos="10800"/>
        </w:tabs>
        <w:spacing w:after="0" w:line="240" w:lineRule="auto"/>
        <w:rPr>
          <w:rFonts w:ascii="Arial" w:hAnsi="Arial" w:eastAsia="Arial" w:cs="Arial"/>
          <w:i w:val="1"/>
          <w:iCs w:val="1"/>
          <w:color w:val="auto"/>
          <w:sz w:val="28"/>
          <w:szCs w:val="28"/>
        </w:rPr>
      </w:pPr>
      <w:r>
        <w:br/>
      </w:r>
      <w:r w:rsidRPr="7C7582C5" w:rsidR="003A4C60">
        <w:rPr>
          <w:rFonts w:ascii="Arial" w:hAnsi="Arial" w:eastAsia="Arial" w:cs="Arial"/>
          <w:b w:val="1"/>
          <w:bCs w:val="1"/>
          <w:smallCaps w:val="1"/>
          <w:color w:val="auto"/>
          <w:sz w:val="28"/>
          <w:szCs w:val="28"/>
        </w:rPr>
        <w:t xml:space="preserve">EXPERIENCE </w:t>
      </w:r>
    </w:p>
    <w:p w:rsidR="00EF68E5" w:rsidP="7C7582C5" w:rsidRDefault="000511DC" w14:paraId="59639448" w14:textId="47F7ABB4">
      <w:pP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  <w:lang w:val="en-US"/>
        </w:rPr>
      </w:pPr>
      <w:r w:rsidRPr="7C7582C5" w:rsidR="45B4A9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Full Stack Developer – Arizona </w:t>
      </w:r>
      <w:r w:rsidRPr="7C7582C5" w:rsidR="006F058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Intelligent</w:t>
      </w:r>
      <w:r w:rsidRPr="7C7582C5" w:rsidR="45B4A9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Solution</w:t>
      </w:r>
      <w:r w:rsidRPr="7C7582C5" w:rsidR="51713FD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         J</w:t>
      </w:r>
      <w:r w:rsidRPr="7C7582C5" w:rsidR="5ECFDC16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anuary </w:t>
      </w:r>
      <w:r w:rsidRPr="7C7582C5" w:rsidR="5ECFDC16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20</w:t>
      </w:r>
      <w:r w:rsidRPr="7C7582C5" w:rsidR="5ECFDC16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25 </w:t>
      </w:r>
      <w:r w:rsidRPr="7C7582C5" w:rsidR="00E8661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–</w:t>
      </w:r>
      <w:r w:rsidRPr="7C7582C5" w:rsidR="00EF68E5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623E42D5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P</w:t>
      </w:r>
      <w:r w:rsidRPr="7C7582C5" w:rsidR="623E42D5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resent</w:t>
      </w:r>
    </w:p>
    <w:p w:rsidR="00575A7A" w:rsidP="7C7582C5" w:rsidRDefault="00575A7A" w14:paraId="00000017" w14:textId="4385EAC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04F3B9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Currently employed developing full-stack solutions using </w:t>
      </w:r>
      <w:r w:rsidRPr="7C7582C5" w:rsidR="473F4DDB">
        <w:rPr>
          <w:rFonts w:ascii="Arial" w:hAnsi="Arial" w:eastAsia="Arial" w:cs="Arial"/>
          <w:noProof w:val="0"/>
          <w:sz w:val="24"/>
          <w:szCs w:val="24"/>
          <w:lang w:val="en"/>
        </w:rPr>
        <w:t>ASP.NET Core</w:t>
      </w:r>
      <w:r w:rsidRPr="7C7582C5" w:rsidR="04F3B9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Angular</w:t>
      </w:r>
    </w:p>
    <w:p w:rsidRPr="000511DC" w:rsidR="000511DC" w:rsidP="7C7582C5" w:rsidRDefault="000511DC" w14:paraId="3CF859C3" w14:textId="1BF64A5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"/>
        </w:rPr>
      </w:pPr>
      <w:r w:rsidRPr="7C7582C5" w:rsidR="04F3B904">
        <w:rPr>
          <w:rFonts w:ascii="Arial" w:hAnsi="Arial" w:eastAsia="Arial" w:cs="Arial"/>
          <w:noProof w:val="0"/>
          <w:sz w:val="24"/>
          <w:szCs w:val="24"/>
          <w:lang w:val="en"/>
        </w:rPr>
        <w:t>Responsibilities include feature development, bug fixing, code optimization, and API integration.</w:t>
      </w:r>
    </w:p>
    <w:p w:rsidR="000511DC" w:rsidP="7C7582C5" w:rsidRDefault="000511DC" w14:paraId="5C831EE9" w14:textId="77777777" w14:noSpellErr="1">
      <w:pPr>
        <w:spacing w:line="240" w:lineRule="auto"/>
        <w:rPr>
          <w:rFonts w:ascii="Arial" w:hAnsi="Arial" w:eastAsia="Arial" w:cs="Arial"/>
          <w:i w:val="1"/>
          <w:iCs w:val="1"/>
          <w:sz w:val="28"/>
          <w:szCs w:val="28"/>
        </w:rPr>
      </w:pPr>
    </w:p>
    <w:p w:rsidRPr="00162B0F" w:rsidR="000511DC" w:rsidP="7C7582C5" w:rsidRDefault="000511DC" w14:paraId="2E4C8613" w14:textId="01C50AC9">
      <w:pPr>
        <w:spacing w:after="0" w:line="24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7C7582C5" w:rsidR="04F3B90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Full Stack Web Developer Intern</w:t>
      </w:r>
      <w:r w:rsidRPr="7C7582C5" w:rsidR="09B8B73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– </w:t>
      </w:r>
      <w:r w:rsidRPr="7C7582C5" w:rsidR="09B8B736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Dinarak</w:t>
      </w:r>
      <w:r w:rsidRPr="7C7582C5" w:rsidR="6374E162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5319D8A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                  </w:t>
      </w:r>
      <w:r w:rsidRPr="7C7582C5" w:rsidR="51E184BC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July 2024</w:t>
      </w:r>
      <w:r w:rsidRPr="7C7582C5" w:rsidR="000511DC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000511DC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–</w:t>
      </w:r>
      <w:r w:rsidRPr="7C7582C5" w:rsidR="000511DC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49F81E9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October</w:t>
      </w:r>
      <w:r w:rsidRPr="7C7582C5" w:rsidR="000511DC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7BD6C5B7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2024</w:t>
      </w:r>
    </w:p>
    <w:p w:rsidR="000511DC" w:rsidP="7C7582C5" w:rsidRDefault="000511DC" w14:paraId="15FBD9D4" w14:textId="65748040">
      <w:pPr>
        <w:pStyle w:val="Normal1"/>
        <w:numPr>
          <w:ilvl w:val="0"/>
          <w:numId w:val="12"/>
        </w:numPr>
        <w:spacing w:after="0"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7BD6C5B7">
        <w:rPr>
          <w:rFonts w:ascii="Arial" w:hAnsi="Arial" w:eastAsia="Arial" w:cs="Arial"/>
          <w:noProof w:val="0"/>
          <w:sz w:val="24"/>
          <w:szCs w:val="24"/>
          <w:lang w:val="en-US"/>
        </w:rPr>
        <w:t>Contributed to web application features using ASP.NET and JavaScript technologies.</w:t>
      </w:r>
    </w:p>
    <w:p w:rsidR="000511DC" w:rsidP="7C7582C5" w:rsidRDefault="000511DC" w14:paraId="0F4B90EE" w14:textId="50E03BBF">
      <w:pPr>
        <w:pStyle w:val="Normal1"/>
        <w:numPr>
          <w:ilvl w:val="0"/>
          <w:numId w:val="12"/>
        </w:numPr>
        <w:spacing w:after="0"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7BD6C5B7">
        <w:rPr>
          <w:rFonts w:ascii="Arial" w:hAnsi="Arial" w:eastAsia="Arial" w:cs="Arial"/>
          <w:noProof w:val="0"/>
          <w:sz w:val="24"/>
          <w:szCs w:val="24"/>
          <w:lang w:val="en-US"/>
        </w:rPr>
        <w:t>Assisted</w:t>
      </w:r>
      <w:r w:rsidRPr="7C7582C5" w:rsidR="7BD6C5B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building responsive UIs and implementing backend logic.</w:t>
      </w:r>
    </w:p>
    <w:p w:rsidR="000511DC" w:rsidP="7C7582C5" w:rsidRDefault="000511DC" w14:paraId="1C4254A6" w14:textId="37502821">
      <w:pPr>
        <w:pStyle w:val="Normal1"/>
        <w:spacing w:after="0" w:line="240" w:lineRule="auto"/>
        <w:ind w:left="0"/>
        <w:rPr>
          <w:rFonts w:ascii="Arial" w:hAnsi="Arial" w:eastAsia="Arial" w:cs="Arial"/>
          <w:sz w:val="28"/>
          <w:szCs w:val="28"/>
        </w:rPr>
      </w:pPr>
    </w:p>
    <w:p w:rsidRPr="000511DC" w:rsidR="000511DC" w:rsidP="7C7582C5" w:rsidRDefault="000511DC" w14:paraId="75230060" w14:textId="0F061B5E">
      <w:pPr>
        <w:pStyle w:val="Normal1"/>
        <w:pBdr>
          <w:bottom w:val="single" w:color="FF000000" w:sz="6" w:space="1"/>
        </w:pBdr>
        <w:tabs>
          <w:tab w:val="right" w:leader="none" w:pos="10800"/>
        </w:tabs>
        <w:spacing w:after="0" w:line="240" w:lineRule="auto"/>
        <w:ind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7C7582C5" w:rsidR="70ACCC0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CERTIFICATIONS</w:t>
      </w:r>
    </w:p>
    <w:p w:rsidR="000511DC" w:rsidP="7C7582C5" w:rsidRDefault="000511DC" w14:paraId="3319DC91" w14:textId="60296057">
      <w:pP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  <w:lang w:val="en-US"/>
        </w:rPr>
      </w:pPr>
      <w:r w:rsidRPr="7C7582C5" w:rsidR="7A926C5A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n-US"/>
        </w:rPr>
        <w:t>Data Science Training</w:t>
      </w:r>
      <w:r w:rsidRPr="7C7582C5" w:rsidR="5ADD8057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n-US"/>
        </w:rPr>
        <w:t xml:space="preserve"> – </w:t>
      </w:r>
      <w:r w:rsidRPr="7C7582C5" w:rsidR="4A44D81D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n-US"/>
        </w:rPr>
        <w:t>S</w:t>
      </w:r>
      <w:r w:rsidRPr="7C7582C5" w:rsidR="3D2F59C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haring</w:t>
      </w:r>
      <w:r w:rsidRPr="7C7582C5" w:rsidR="5ADD8057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056E6B0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A</w:t>
      </w:r>
      <w:r w:rsidRPr="7C7582C5" w:rsidR="05D5CCDE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rtificial</w:t>
      </w:r>
      <w:r w:rsidRPr="7C7582C5" w:rsidR="5ADD8057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7C7582C5" w:rsidR="02296DD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I</w:t>
      </w:r>
      <w:r w:rsidRPr="7C7582C5" w:rsidR="46D48E1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ntelligence</w:t>
      </w:r>
      <w:r w:rsidRPr="7C7582C5" w:rsidR="00C3E8BD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      </w:t>
      </w:r>
      <w:r w:rsidRPr="7C7582C5" w:rsidR="390133A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April 2024 – July 2024</w:t>
      </w:r>
    </w:p>
    <w:p w:rsidR="07F8AB29" w:rsidP="7C7582C5" w:rsidRDefault="07F8AB29" w14:paraId="400D6FFC" w14:textId="1241B74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"/>
        </w:rPr>
      </w:pPr>
      <w:r w:rsidRPr="7C7582C5" w:rsidR="07F8AB29">
        <w:rPr>
          <w:rFonts w:ascii="Arial" w:hAnsi="Arial" w:eastAsia="Arial" w:cs="Arial"/>
          <w:noProof w:val="0"/>
          <w:sz w:val="24"/>
          <w:szCs w:val="24"/>
          <w:lang w:val="en"/>
        </w:rPr>
        <w:t>120-hour training in Python, machine learning, and deep learning.</w:t>
      </w:r>
    </w:p>
    <w:p w:rsidR="000511DC" w:rsidP="7C7582C5" w:rsidRDefault="000511DC" w14:paraId="299D3540" w14:textId="5D3AE28B" w14:noSpellErr="1">
      <w:pPr>
        <w:spacing w:line="240" w:lineRule="auto"/>
        <w:rPr>
          <w:rFonts w:ascii="Arial" w:hAnsi="Arial" w:eastAsia="Arial" w:cs="Arial"/>
          <w:i w:val="1"/>
          <w:iCs w:val="1"/>
          <w:sz w:val="28"/>
          <w:szCs w:val="28"/>
        </w:rPr>
      </w:pPr>
    </w:p>
    <w:p w:rsidR="000511DC" w:rsidP="7C7582C5" w:rsidRDefault="000511DC" w14:paraId="1FF55BCD" w14:textId="4BA1EB3D">
      <w:pP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7C7582C5" w:rsidR="07F8AB29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</w:rPr>
        <w:t xml:space="preserve">Flutter Course – </w:t>
      </w:r>
      <w:r w:rsidRPr="7C7582C5" w:rsidR="07F8AB29">
        <w:rPr>
          <w:rFonts w:ascii="Arial" w:hAnsi="Arial" w:eastAsia="Arial" w:cs="Arial"/>
          <w:b w:val="1"/>
          <w:bCs w:val="1"/>
          <w:sz w:val="28"/>
          <w:szCs w:val="28"/>
        </w:rPr>
        <w:t xml:space="preserve">Tuned Apps </w:t>
      </w:r>
      <w:r>
        <w:tab/>
      </w:r>
      <w:r>
        <w:tab/>
      </w:r>
      <w:r>
        <w:tab/>
      </w:r>
      <w:r>
        <w:tab/>
      </w:r>
      <w:r>
        <w:tab/>
      </w:r>
      <w:r w:rsidRPr="7C7582C5" w:rsidR="0AF19A58">
        <w:rPr>
          <w:rFonts w:ascii="Arial" w:hAnsi="Arial" w:eastAsia="Arial" w:cs="Arial"/>
          <w:b w:val="1"/>
          <w:bCs w:val="1"/>
          <w:sz w:val="28"/>
          <w:szCs w:val="28"/>
        </w:rPr>
        <w:t xml:space="preserve">  </w:t>
      </w:r>
      <w:r w:rsidRPr="7C7582C5" w:rsidR="07F8AB29">
        <w:rPr>
          <w:rFonts w:ascii="Arial" w:hAnsi="Arial" w:eastAsia="Arial" w:cs="Arial"/>
          <w:b w:val="1"/>
          <w:bCs w:val="1"/>
          <w:sz w:val="28"/>
          <w:szCs w:val="28"/>
        </w:rPr>
        <w:t>January 2024 –April 2024</w:t>
      </w:r>
    </w:p>
    <w:p w:rsidR="000511DC" w:rsidP="7C7582C5" w:rsidRDefault="000511DC" w14:paraId="6C0310DA" w14:textId="3A47FFC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69FD134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80-hour </w:t>
      </w:r>
      <w:r w:rsidRPr="7C7582C5" w:rsidR="01FEEA2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hands-on </w:t>
      </w:r>
      <w:r w:rsidRPr="7C7582C5" w:rsidR="07F8AB29">
        <w:rPr>
          <w:rFonts w:ascii="Arial" w:hAnsi="Arial" w:eastAsia="Arial" w:cs="Arial"/>
          <w:noProof w:val="0"/>
          <w:sz w:val="24"/>
          <w:szCs w:val="24"/>
          <w:lang w:val="en-US"/>
        </w:rPr>
        <w:t>professional mobile app development training</w:t>
      </w:r>
      <w:r w:rsidRPr="7C7582C5" w:rsidR="13930C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Modern UI / UX concepts</w:t>
      </w:r>
      <w:r w:rsidRPr="7C7582C5" w:rsidR="07F8AB2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00511DC" w:rsidP="7C7582C5" w:rsidRDefault="000511DC" w14:paraId="04BA98BF" w14:textId="10DA88C8">
      <w:pPr>
        <w:pStyle w:val="Normal"/>
        <w:spacing w:line="240" w:lineRule="auto"/>
        <w:rPr>
          <w:rFonts w:ascii="Arial" w:hAnsi="Arial" w:eastAsia="Arial" w:cs="Arial"/>
          <w:i w:val="1"/>
          <w:iCs w:val="1"/>
          <w:sz w:val="28"/>
          <w:szCs w:val="28"/>
        </w:rPr>
      </w:pPr>
    </w:p>
    <w:p w:rsidR="000511DC" w:rsidP="7C7582C5" w:rsidRDefault="000511DC" w14:paraId="44BA4950" w14:textId="4B99A2FB">
      <w:pPr>
        <w:spacing w:line="240" w:lineRule="auto"/>
        <w:rPr>
          <w:rFonts w:ascii="Arial" w:hAnsi="Arial" w:eastAsia="Arial" w:cs="Arial"/>
          <w:b w:val="1"/>
          <w:bCs w:val="1"/>
          <w:sz w:val="28"/>
          <w:szCs w:val="28"/>
          <w:lang w:val="en-US"/>
        </w:rPr>
      </w:pPr>
      <w:r w:rsidRPr="7C7582C5" w:rsidR="07F8AB2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Java Course</w:t>
      </w:r>
      <w:r w:rsidRPr="7C7582C5" w:rsidR="1EFD9672"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n-US"/>
        </w:rPr>
        <w:t xml:space="preserve"> - </w:t>
      </w:r>
      <w:r w:rsidRPr="7C7582C5" w:rsidR="6D544E1D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Tuned</w:t>
      </w:r>
      <w:r w:rsidRPr="7C7582C5" w:rsidR="1EFD9672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Apps</w:t>
      </w:r>
      <w:r>
        <w:tab/>
      </w:r>
      <w:r>
        <w:tab/>
      </w:r>
      <w:r>
        <w:tab/>
      </w:r>
      <w:r>
        <w:tab/>
      </w:r>
      <w:r>
        <w:tab/>
      </w:r>
      <w:r w:rsidRPr="7C7582C5" w:rsidR="000511DC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      </w:t>
      </w:r>
      <w:r>
        <w:tab/>
      </w:r>
      <w:r w:rsidRPr="7C7582C5" w:rsidR="009D036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      </w:t>
      </w:r>
      <w:r>
        <w:tab/>
      </w:r>
      <w:r>
        <w:tab/>
      </w:r>
      <w:r w:rsidRPr="7C7582C5" w:rsidR="41369FC5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  </w:t>
      </w:r>
      <w:r w:rsidRPr="7C7582C5" w:rsidR="02EB396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January 2024</w:t>
      </w:r>
    </w:p>
    <w:p w:rsidR="000511DC" w:rsidP="7C7582C5" w:rsidRDefault="000511DC" w14:paraId="7C133A86" w14:textId="2245E77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"/>
        </w:rPr>
      </w:pPr>
      <w:r w:rsidRPr="7C7582C5" w:rsidR="02EB3968">
        <w:rPr>
          <w:rFonts w:ascii="Arial" w:hAnsi="Arial" w:eastAsia="Arial" w:cs="Arial"/>
          <w:noProof w:val="0"/>
          <w:sz w:val="24"/>
          <w:szCs w:val="24"/>
          <w:lang w:val="en"/>
        </w:rPr>
        <w:t>20-hour hands-on Java programming course.</w:t>
      </w:r>
    </w:p>
    <w:p w:rsidR="000511DC" w:rsidP="7C7582C5" w:rsidRDefault="000511DC" w14:paraId="3711E63B" w14:textId="74AF1106">
      <w:pPr>
        <w:pStyle w:val="Normal"/>
        <w:spacing w:line="240" w:lineRule="auto"/>
        <w:ind w:left="0"/>
        <w:rPr>
          <w:rFonts w:ascii="Arial" w:hAnsi="Arial" w:eastAsia="Arial" w:cs="Arial"/>
          <w:sz w:val="28"/>
          <w:szCs w:val="28"/>
        </w:rPr>
      </w:pPr>
    </w:p>
    <w:p w:rsidR="009C07F0" w:rsidP="7C7582C5" w:rsidRDefault="009C07F0" w14:paraId="27A5DB53" w14:textId="3F54B3F0">
      <w:pPr>
        <w:pBdr>
          <w:bottom w:val="single" w:color="FF000000" w:sz="6" w:space="1"/>
        </w:pBdr>
        <w:spacing w:line="240" w:lineRule="auto"/>
        <w:rPr>
          <w:rFonts w:ascii="Arial" w:hAnsi="Arial" w:eastAsia="Arial" w:cs="Arial"/>
          <w:b w:val="1"/>
          <w:bCs w:val="1"/>
          <w:i w:val="1"/>
          <w:iCs w:val="1"/>
          <w:sz w:val="28"/>
          <w:szCs w:val="28"/>
          <w:lang w:val="en-US"/>
        </w:rPr>
      </w:pPr>
      <w:r w:rsidRPr="7C7582C5" w:rsidR="009C07F0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S</w:t>
      </w:r>
      <w:r w:rsidRPr="7C7582C5" w:rsidR="4C7F5DD3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KILLS</w:t>
      </w:r>
    </w:p>
    <w:p w:rsidR="7EC0F3DB" w:rsidP="7C7582C5" w:rsidRDefault="7EC0F3DB" w14:paraId="7BF888EE" w14:textId="709F2830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7EC0F3D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Languages</w:t>
      </w:r>
      <w:r w:rsidRPr="7C7582C5" w:rsidR="7EC0F3D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  <w:r w:rsidRPr="7C7582C5" w:rsidR="7EC0F3D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Python</w:t>
      </w:r>
      <w:r w:rsidRPr="7C7582C5" w:rsidR="6402235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C#, Java, JavaScript, HTML/CSS, </w:t>
      </w:r>
      <w:r w:rsidRPr="7C7582C5" w:rsidR="1B43A67D">
        <w:rPr>
          <w:rFonts w:ascii="Arial" w:hAnsi="Arial" w:eastAsia="Arial" w:cs="Arial"/>
          <w:noProof w:val="0"/>
          <w:sz w:val="24"/>
          <w:szCs w:val="24"/>
          <w:lang w:val="en-US"/>
        </w:rPr>
        <w:t>Dart</w:t>
      </w:r>
      <w:r w:rsidRPr="7C7582C5" w:rsidR="017F103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4C70138F" w:rsidP="7C7582C5" w:rsidRDefault="4C70138F" w14:paraId="5128B74E" w14:textId="16A55CF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4C70138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Frameworks:</w:t>
      </w:r>
      <w:r w:rsidRPr="7C7582C5" w:rsidR="4C70138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Flutter</w:t>
      </w:r>
      <w:r w:rsidRPr="7C7582C5" w:rsidR="6402235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ASP.NET Core, Django, </w:t>
      </w:r>
      <w:r w:rsidRPr="7C7582C5" w:rsidR="06C3D6CE">
        <w:rPr>
          <w:rFonts w:ascii="Arial" w:hAnsi="Arial" w:eastAsia="Arial" w:cs="Arial"/>
          <w:noProof w:val="0"/>
          <w:sz w:val="24"/>
          <w:szCs w:val="24"/>
          <w:lang w:val="en-US"/>
        </w:rPr>
        <w:t>FastAPI</w:t>
      </w:r>
      <w:r w:rsidRPr="7C7582C5" w:rsidR="64022356">
        <w:rPr>
          <w:rFonts w:ascii="Arial" w:hAnsi="Arial" w:eastAsia="Arial" w:cs="Arial"/>
          <w:noProof w:val="0"/>
          <w:sz w:val="24"/>
          <w:szCs w:val="24"/>
          <w:lang w:val="en-US"/>
        </w:rPr>
        <w:t>, React, Angular</w:t>
      </w:r>
      <w:r w:rsidRPr="7C7582C5" w:rsidR="131A3F7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DBEF844" w:rsidP="7C7582C5" w:rsidRDefault="1DBEF844" w14:paraId="7807588F" w14:textId="42A1C47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"/>
        </w:rPr>
      </w:pPr>
      <w:r w:rsidRPr="7C7582C5" w:rsidR="1DBEF84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Data &amp; Visualization:</w:t>
      </w:r>
      <w:r w:rsidRPr="7C7582C5" w:rsidR="1DBEF844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</w:t>
      </w:r>
      <w:r w:rsidRPr="7C7582C5" w:rsidR="5E813308">
        <w:rPr>
          <w:rFonts w:ascii="Arial" w:hAnsi="Arial" w:eastAsia="Arial" w:cs="Arial"/>
          <w:noProof w:val="0"/>
          <w:sz w:val="24"/>
          <w:szCs w:val="24"/>
          <w:lang w:val="en"/>
        </w:rPr>
        <w:t>SQL Server, MongoDB, Power BI, Tableau, Pandas, Matplotlib</w:t>
      </w:r>
      <w:r w:rsidRPr="7C7582C5" w:rsidR="131A3F77">
        <w:rPr>
          <w:rFonts w:ascii="Arial" w:hAnsi="Arial" w:eastAsia="Arial" w:cs="Arial"/>
          <w:noProof w:val="0"/>
          <w:sz w:val="24"/>
          <w:szCs w:val="24"/>
          <w:lang w:val="en"/>
        </w:rPr>
        <w:t>.</w:t>
      </w:r>
    </w:p>
    <w:p w:rsidR="32A40844" w:rsidP="7C7582C5" w:rsidRDefault="32A40844" w14:paraId="518DF315" w14:textId="304FF59F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32A4084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Tools:</w:t>
      </w:r>
      <w:r w:rsidRPr="7C7582C5" w:rsidR="32A40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Git</w:t>
      </w:r>
      <w:r w:rsidRPr="7C7582C5" w:rsidR="163AD1B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7582C5" w:rsidR="73D87B6A">
        <w:rPr>
          <w:rFonts w:ascii="Arial" w:hAnsi="Arial" w:eastAsia="Arial" w:cs="Arial"/>
          <w:noProof w:val="0"/>
          <w:sz w:val="24"/>
          <w:szCs w:val="24"/>
          <w:lang w:val="en-US"/>
        </w:rPr>
        <w:t>GitHub</w:t>
      </w:r>
      <w:r w:rsidRPr="7C7582C5" w:rsidR="163AD1B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7582C5" w:rsidR="65829F99">
        <w:rPr>
          <w:rFonts w:ascii="Arial" w:hAnsi="Arial" w:eastAsia="Arial" w:cs="Arial"/>
          <w:noProof w:val="0"/>
          <w:sz w:val="24"/>
          <w:szCs w:val="24"/>
          <w:lang w:val="en-US"/>
        </w:rPr>
        <w:t>Postman, Visual Studio, VS Code,</w:t>
      </w:r>
      <w:r w:rsidRPr="7C7582C5" w:rsidR="163AD1B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Jira, Draw.io</w:t>
      </w:r>
      <w:r w:rsidRPr="7C7582C5" w:rsidR="6A36FDAE">
        <w:rPr>
          <w:rFonts w:ascii="Arial" w:hAnsi="Arial" w:eastAsia="Arial" w:cs="Arial"/>
          <w:noProof w:val="0"/>
          <w:sz w:val="24"/>
          <w:szCs w:val="24"/>
          <w:lang w:val="en-US"/>
        </w:rPr>
        <w:t>, Linux</w:t>
      </w:r>
      <w:r w:rsidRPr="7C7582C5" w:rsidR="43D044A2">
        <w:rPr>
          <w:rFonts w:ascii="Arial" w:hAnsi="Arial" w:eastAsia="Arial" w:cs="Arial"/>
          <w:noProof w:val="0"/>
          <w:sz w:val="24"/>
          <w:szCs w:val="24"/>
          <w:lang w:val="en-US"/>
        </w:rPr>
        <w:t>, Debugging.</w:t>
      </w:r>
    </w:p>
    <w:p w:rsidR="3190914C" w:rsidP="7C7582C5" w:rsidRDefault="3190914C" w14:paraId="6599FAB1" w14:textId="5FDD58D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582C5" w:rsidR="3190914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Languages</w:t>
      </w:r>
      <w:r w:rsidRPr="7C7582C5" w:rsidR="3190914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  <w:r w:rsidRPr="7C7582C5" w:rsidR="3190914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Arabic (native), English (</w:t>
      </w:r>
      <w:r w:rsidRPr="7C7582C5" w:rsidR="511BFE20">
        <w:rPr>
          <w:rFonts w:ascii="Arial" w:hAnsi="Arial" w:eastAsia="Arial" w:cs="Arial"/>
          <w:noProof w:val="0"/>
          <w:sz w:val="24"/>
          <w:szCs w:val="24"/>
          <w:lang w:val="en-US"/>
        </w:rPr>
        <w:t>Intermediate</w:t>
      </w:r>
      <w:r w:rsidRPr="7C7582C5" w:rsidR="3190914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7582C5" w:rsidR="3190914C">
        <w:rPr>
          <w:rFonts w:ascii="Arial" w:hAnsi="Arial" w:eastAsia="Arial" w:cs="Arial"/>
          <w:noProof w:val="0"/>
          <w:sz w:val="24"/>
          <w:szCs w:val="24"/>
          <w:lang w:val="en-US"/>
        </w:rPr>
        <w:t>proficiency</w:t>
      </w:r>
      <w:r w:rsidRPr="7C7582C5" w:rsidR="3190914C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  <w:r w:rsidRPr="7C7582C5" w:rsidR="55FC020E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2020E574" w:rsidP="7C7582C5" w:rsidRDefault="2020E574" w14:paraId="4FA8E39B" w14:textId="0618481A">
      <w:pPr>
        <w:pStyle w:val="ListParagraph"/>
        <w:numPr>
          <w:ilvl w:val="0"/>
          <w:numId w:val="12"/>
        </w:numPr>
        <w:spacing w:line="240" w:lineRule="auto"/>
        <w:rPr>
          <w:noProof w:val="0"/>
          <w:sz w:val="24"/>
          <w:szCs w:val="24"/>
          <w:lang w:val="en-US"/>
        </w:rPr>
      </w:pPr>
      <w:r w:rsidRPr="7C7582C5" w:rsidR="2020E574">
        <w:rPr>
          <w:b w:val="1"/>
          <w:bCs w:val="1"/>
          <w:noProof w:val="0"/>
          <w:sz w:val="28"/>
          <w:szCs w:val="28"/>
          <w:lang w:val="en-US"/>
        </w:rPr>
        <w:t>Soft Skills:</w:t>
      </w:r>
      <w:r w:rsidRPr="7C7582C5" w:rsidR="2020E574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C7582C5" w:rsidR="574F5CD9">
        <w:rPr>
          <w:b w:val="0"/>
          <w:bCs w:val="0"/>
          <w:noProof w:val="0"/>
          <w:sz w:val="24"/>
          <w:szCs w:val="24"/>
          <w:lang w:val="en-US"/>
        </w:rPr>
        <w:t>Fast Learner, Detail-Oriented, Critical Thinker, Creative Problem Solver.</w:t>
      </w:r>
    </w:p>
    <w:p w:rsidR="574F5CD9" w:rsidP="7C7582C5" w:rsidRDefault="574F5CD9" w14:paraId="0AC2453C" w14:textId="29C10EAD">
      <w:pPr>
        <w:pStyle w:val="ListParagraph"/>
        <w:numPr>
          <w:ilvl w:val="0"/>
          <w:numId w:val="12"/>
        </w:numPr>
        <w:spacing w:line="240" w:lineRule="auto"/>
        <w:rPr>
          <w:noProof w:val="0"/>
          <w:sz w:val="22"/>
          <w:szCs w:val="22"/>
          <w:lang w:val="en-US"/>
        </w:rPr>
      </w:pPr>
      <w:r w:rsidRPr="7C7582C5" w:rsidR="574F5CD9">
        <w:rPr>
          <w:b w:val="1"/>
          <w:bCs w:val="1"/>
          <w:noProof w:val="0"/>
          <w:sz w:val="28"/>
          <w:szCs w:val="28"/>
          <w:lang w:val="en-US"/>
        </w:rPr>
        <w:t xml:space="preserve">Core </w:t>
      </w:r>
      <w:r w:rsidRPr="7C7582C5" w:rsidR="574F5CD9">
        <w:rPr>
          <w:b w:val="1"/>
          <w:bCs w:val="1"/>
          <w:noProof w:val="0"/>
          <w:sz w:val="28"/>
          <w:szCs w:val="28"/>
          <w:lang w:val="en-US"/>
        </w:rPr>
        <w:t>Concepts: Clean</w:t>
      </w:r>
      <w:r w:rsidRPr="7C7582C5" w:rsidR="29564866">
        <w:rPr>
          <w:noProof w:val="0"/>
          <w:sz w:val="24"/>
          <w:szCs w:val="24"/>
          <w:lang w:val="en-US"/>
        </w:rPr>
        <w:t xml:space="preserve"> Code &amp; Architecture, OOP, Data Structures &amp; Algorithms.</w:t>
      </w:r>
    </w:p>
    <w:p w:rsidR="7C7582C5" w:rsidP="7C7582C5" w:rsidRDefault="7C7582C5" w14:paraId="2799E019" w14:textId="04CF52AD">
      <w:pPr>
        <w:pStyle w:val="Normal"/>
        <w:spacing w:line="240" w:lineRule="auto"/>
        <w:rPr>
          <w:noProof w:val="0"/>
          <w:sz w:val="22"/>
          <w:szCs w:val="22"/>
          <w:lang w:val="en-US"/>
        </w:rPr>
      </w:pPr>
    </w:p>
    <w:sectPr w:rsidRPr="000D2B35" w:rsidR="000B6727">
      <w:headerReference w:type="default" r:id="rId8"/>
      <w:headerReference w:type="first" r:id="rId9"/>
      <w:footerReference w:type="first" r:id="rId10"/>
      <w:pgSz w:w="12240" w:h="15840" w:orient="portrait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A1A" w:rsidRDefault="00E50A1A" w14:paraId="43B243BC" w14:textId="77777777">
      <w:pPr>
        <w:spacing w:line="240" w:lineRule="auto"/>
      </w:pPr>
      <w:r>
        <w:separator/>
      </w:r>
    </w:p>
  </w:endnote>
  <w:endnote w:type="continuationSeparator" w:id="0">
    <w:p w:rsidR="00E50A1A" w:rsidRDefault="00E50A1A" w14:paraId="4CD8359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5A7A" w:rsidRDefault="00575A7A" w14:paraId="0000003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A1A" w:rsidRDefault="00E50A1A" w14:paraId="27BC61AE" w14:textId="77777777">
      <w:pPr>
        <w:spacing w:line="240" w:lineRule="auto"/>
      </w:pPr>
      <w:r>
        <w:separator/>
      </w:r>
    </w:p>
  </w:footnote>
  <w:footnote w:type="continuationSeparator" w:id="0">
    <w:p w:rsidR="00E50A1A" w:rsidRDefault="00E50A1A" w14:paraId="64256F0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5A7A" w:rsidRDefault="00575A7A" w14:paraId="00000035" w14:textId="7777777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5A7A" w:rsidRDefault="00575A7A" w14:paraId="00000036" w14:textId="77777777"/>
</w:hdr>
</file>

<file path=word/intelligence2.xml><?xml version="1.0" encoding="utf-8"?>
<int2:intelligence xmlns:int2="http://schemas.microsoft.com/office/intelligence/2020/intelligence">
  <int2:observations>
    <int2:textHash int2:hashCode="QaE3PO8qcDq0UT" int2:id="F5nbfkvn">
      <int2:state int2:type="spell" int2:value="Rejected"/>
    </int2:textHash>
    <int2:textHash int2:hashCode="SItliCKBaKJVoz" int2:id="zzuYyeA1">
      <int2:state int2:type="spell" int2:value="Rejected"/>
    </int2:textHash>
    <int2:textHash int2:hashCode="uPmprk8hBQZWPm" int2:id="zqj77gBn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57C"/>
    <w:multiLevelType w:val="hybridMultilevel"/>
    <w:tmpl w:val="5CC6A0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FB1877"/>
    <w:multiLevelType w:val="hybridMultilevel"/>
    <w:tmpl w:val="69E60F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2D48F5"/>
    <w:multiLevelType w:val="hybridMultilevel"/>
    <w:tmpl w:val="27E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8A364D"/>
    <w:multiLevelType w:val="multilevel"/>
    <w:tmpl w:val="C3EA6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2B7866"/>
    <w:multiLevelType w:val="hybridMultilevel"/>
    <w:tmpl w:val="8996EA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F445CD"/>
    <w:multiLevelType w:val="multilevel"/>
    <w:tmpl w:val="F934F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B61397"/>
    <w:multiLevelType w:val="hybridMultilevel"/>
    <w:tmpl w:val="6F384F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F004C7"/>
    <w:multiLevelType w:val="multilevel"/>
    <w:tmpl w:val="CD025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612481"/>
    <w:multiLevelType w:val="hybridMultilevel"/>
    <w:tmpl w:val="51CEC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1108C0"/>
    <w:multiLevelType w:val="hybridMultilevel"/>
    <w:tmpl w:val="90D48A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C3B1856"/>
    <w:multiLevelType w:val="hybridMultilevel"/>
    <w:tmpl w:val="A80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521A8F"/>
    <w:multiLevelType w:val="hybridMultilevel"/>
    <w:tmpl w:val="388CB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8C64D1"/>
    <w:multiLevelType w:val="multilevel"/>
    <w:tmpl w:val="E580E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7A"/>
    <w:rsid w:val="000511DC"/>
    <w:rsid w:val="000943B2"/>
    <w:rsid w:val="000B2430"/>
    <w:rsid w:val="000B6727"/>
    <w:rsid w:val="000D2B35"/>
    <w:rsid w:val="0014281D"/>
    <w:rsid w:val="002129D1"/>
    <w:rsid w:val="00271A5A"/>
    <w:rsid w:val="002A8063"/>
    <w:rsid w:val="00301E43"/>
    <w:rsid w:val="0032389F"/>
    <w:rsid w:val="003A3988"/>
    <w:rsid w:val="003A4C60"/>
    <w:rsid w:val="004707AE"/>
    <w:rsid w:val="00480E0C"/>
    <w:rsid w:val="00484EA5"/>
    <w:rsid w:val="004E6629"/>
    <w:rsid w:val="00551D89"/>
    <w:rsid w:val="005610EB"/>
    <w:rsid w:val="00575A7A"/>
    <w:rsid w:val="005770E5"/>
    <w:rsid w:val="00597BB6"/>
    <w:rsid w:val="005E54B9"/>
    <w:rsid w:val="00624866"/>
    <w:rsid w:val="00661719"/>
    <w:rsid w:val="006A49D8"/>
    <w:rsid w:val="006D42C7"/>
    <w:rsid w:val="006F0586"/>
    <w:rsid w:val="00717407"/>
    <w:rsid w:val="007A688D"/>
    <w:rsid w:val="007E3D2E"/>
    <w:rsid w:val="00843793"/>
    <w:rsid w:val="00942C85"/>
    <w:rsid w:val="00957653"/>
    <w:rsid w:val="00971924"/>
    <w:rsid w:val="00984C90"/>
    <w:rsid w:val="009C07F0"/>
    <w:rsid w:val="009D0369"/>
    <w:rsid w:val="009D4EFF"/>
    <w:rsid w:val="00A27DE4"/>
    <w:rsid w:val="00B949C4"/>
    <w:rsid w:val="00BC641B"/>
    <w:rsid w:val="00C14833"/>
    <w:rsid w:val="00C3E8BD"/>
    <w:rsid w:val="00C40525"/>
    <w:rsid w:val="00CE28C3"/>
    <w:rsid w:val="00CF263B"/>
    <w:rsid w:val="00E50A1A"/>
    <w:rsid w:val="00E84FB2"/>
    <w:rsid w:val="00E86611"/>
    <w:rsid w:val="00EF68E5"/>
    <w:rsid w:val="00F73C0D"/>
    <w:rsid w:val="00F955A4"/>
    <w:rsid w:val="017F1037"/>
    <w:rsid w:val="01FEEA27"/>
    <w:rsid w:val="02296DDA"/>
    <w:rsid w:val="02EB3968"/>
    <w:rsid w:val="04F3B904"/>
    <w:rsid w:val="056E6B08"/>
    <w:rsid w:val="05BEF5C4"/>
    <w:rsid w:val="05D5CCDE"/>
    <w:rsid w:val="05D62C72"/>
    <w:rsid w:val="0645ADEB"/>
    <w:rsid w:val="06BE86E1"/>
    <w:rsid w:val="06C3D6CE"/>
    <w:rsid w:val="07616518"/>
    <w:rsid w:val="07EA8AD0"/>
    <w:rsid w:val="07F8AB29"/>
    <w:rsid w:val="09B8B736"/>
    <w:rsid w:val="09D33836"/>
    <w:rsid w:val="0A6B8F36"/>
    <w:rsid w:val="0AF19A58"/>
    <w:rsid w:val="0AF590CC"/>
    <w:rsid w:val="0CCB2E91"/>
    <w:rsid w:val="0DAC75A1"/>
    <w:rsid w:val="0E0C52A4"/>
    <w:rsid w:val="0E0DE180"/>
    <w:rsid w:val="101B993A"/>
    <w:rsid w:val="10E9EE81"/>
    <w:rsid w:val="12072B90"/>
    <w:rsid w:val="123445BC"/>
    <w:rsid w:val="12741CC7"/>
    <w:rsid w:val="130AF29B"/>
    <w:rsid w:val="131A3F77"/>
    <w:rsid w:val="13930CAB"/>
    <w:rsid w:val="1606BF5D"/>
    <w:rsid w:val="163AD1BC"/>
    <w:rsid w:val="16FDE39C"/>
    <w:rsid w:val="18C9A559"/>
    <w:rsid w:val="19160E8C"/>
    <w:rsid w:val="1B43A67D"/>
    <w:rsid w:val="1BD07F3B"/>
    <w:rsid w:val="1BD531B8"/>
    <w:rsid w:val="1BDFD189"/>
    <w:rsid w:val="1C110702"/>
    <w:rsid w:val="1CE06B76"/>
    <w:rsid w:val="1DBEF844"/>
    <w:rsid w:val="1E27E337"/>
    <w:rsid w:val="1E452B65"/>
    <w:rsid w:val="1EAC4BD8"/>
    <w:rsid w:val="1EFD9672"/>
    <w:rsid w:val="2001ED63"/>
    <w:rsid w:val="2020E574"/>
    <w:rsid w:val="2022FC6F"/>
    <w:rsid w:val="20379AF5"/>
    <w:rsid w:val="255F2BF1"/>
    <w:rsid w:val="26C311B6"/>
    <w:rsid w:val="27184C7D"/>
    <w:rsid w:val="278112BC"/>
    <w:rsid w:val="28B6D39A"/>
    <w:rsid w:val="29564866"/>
    <w:rsid w:val="29FDDB35"/>
    <w:rsid w:val="2A0B3E9C"/>
    <w:rsid w:val="2A8BB26E"/>
    <w:rsid w:val="2AF0FF26"/>
    <w:rsid w:val="2B1EEA08"/>
    <w:rsid w:val="2C8BE897"/>
    <w:rsid w:val="302BB208"/>
    <w:rsid w:val="305DCDB5"/>
    <w:rsid w:val="3094BFBF"/>
    <w:rsid w:val="3190914C"/>
    <w:rsid w:val="3232710B"/>
    <w:rsid w:val="32A40844"/>
    <w:rsid w:val="35E03A87"/>
    <w:rsid w:val="369EACE1"/>
    <w:rsid w:val="36D3936A"/>
    <w:rsid w:val="388FB1B4"/>
    <w:rsid w:val="390133A9"/>
    <w:rsid w:val="3AE2B5F8"/>
    <w:rsid w:val="3C098DB5"/>
    <w:rsid w:val="3D2F59CA"/>
    <w:rsid w:val="3E06E713"/>
    <w:rsid w:val="3FB3779B"/>
    <w:rsid w:val="411B2C3D"/>
    <w:rsid w:val="41369FC5"/>
    <w:rsid w:val="41FBAC90"/>
    <w:rsid w:val="42E7BC0A"/>
    <w:rsid w:val="43D044A2"/>
    <w:rsid w:val="454E3F58"/>
    <w:rsid w:val="45B4A916"/>
    <w:rsid w:val="4671149C"/>
    <w:rsid w:val="46D48E1A"/>
    <w:rsid w:val="473F4DDB"/>
    <w:rsid w:val="48206466"/>
    <w:rsid w:val="49F81E9A"/>
    <w:rsid w:val="4A44D81D"/>
    <w:rsid w:val="4B10AA12"/>
    <w:rsid w:val="4B50F0A0"/>
    <w:rsid w:val="4C70138F"/>
    <w:rsid w:val="4C7F5DD3"/>
    <w:rsid w:val="4E772E33"/>
    <w:rsid w:val="4E9E527D"/>
    <w:rsid w:val="511BFE20"/>
    <w:rsid w:val="51713FDA"/>
    <w:rsid w:val="51E184BC"/>
    <w:rsid w:val="5319D8AA"/>
    <w:rsid w:val="531C301E"/>
    <w:rsid w:val="5466FE98"/>
    <w:rsid w:val="54D96331"/>
    <w:rsid w:val="5506BE85"/>
    <w:rsid w:val="55FC020E"/>
    <w:rsid w:val="574F5CD9"/>
    <w:rsid w:val="57FE221A"/>
    <w:rsid w:val="5A0233D6"/>
    <w:rsid w:val="5A7507D7"/>
    <w:rsid w:val="5ADD8057"/>
    <w:rsid w:val="5C7B6DDA"/>
    <w:rsid w:val="5D6AB424"/>
    <w:rsid w:val="5DCC9C07"/>
    <w:rsid w:val="5E813308"/>
    <w:rsid w:val="5ECFDC16"/>
    <w:rsid w:val="5F967ADD"/>
    <w:rsid w:val="6016BA9B"/>
    <w:rsid w:val="6180EA1C"/>
    <w:rsid w:val="620F82C4"/>
    <w:rsid w:val="623E42D5"/>
    <w:rsid w:val="632AB157"/>
    <w:rsid w:val="6374E162"/>
    <w:rsid w:val="637C683A"/>
    <w:rsid w:val="64022356"/>
    <w:rsid w:val="64412775"/>
    <w:rsid w:val="64734BE3"/>
    <w:rsid w:val="6546FDB8"/>
    <w:rsid w:val="6578D048"/>
    <w:rsid w:val="65829F99"/>
    <w:rsid w:val="65DDDC9C"/>
    <w:rsid w:val="66246DFF"/>
    <w:rsid w:val="6624F397"/>
    <w:rsid w:val="66A26475"/>
    <w:rsid w:val="671D98AB"/>
    <w:rsid w:val="67272B77"/>
    <w:rsid w:val="6762F464"/>
    <w:rsid w:val="679F8708"/>
    <w:rsid w:val="67A1F1ED"/>
    <w:rsid w:val="67E1B6B2"/>
    <w:rsid w:val="69FD1341"/>
    <w:rsid w:val="6A36FDAE"/>
    <w:rsid w:val="6B4D0A95"/>
    <w:rsid w:val="6BC4C7DC"/>
    <w:rsid w:val="6D544E1D"/>
    <w:rsid w:val="6D8B2212"/>
    <w:rsid w:val="6EC8D9D6"/>
    <w:rsid w:val="70ACCC0D"/>
    <w:rsid w:val="718F5B4A"/>
    <w:rsid w:val="71908F0C"/>
    <w:rsid w:val="728B7011"/>
    <w:rsid w:val="72A0D0C1"/>
    <w:rsid w:val="73D87B6A"/>
    <w:rsid w:val="743E04FA"/>
    <w:rsid w:val="751E74F4"/>
    <w:rsid w:val="758CE144"/>
    <w:rsid w:val="76B7EB82"/>
    <w:rsid w:val="7941934E"/>
    <w:rsid w:val="7A926C5A"/>
    <w:rsid w:val="7AD3B0B9"/>
    <w:rsid w:val="7B281B47"/>
    <w:rsid w:val="7BD6C5B7"/>
    <w:rsid w:val="7C7582C5"/>
    <w:rsid w:val="7CF21835"/>
    <w:rsid w:val="7EC0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5AE0"/>
  <w15:docId w15:val="{2163CC0C-19E1-5C4B-8205-823AE3C05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6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C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C0D"/>
    <w:rPr>
      <w:color w:val="605E5C"/>
      <w:shd w:val="clear" w:color="auto" w:fill="E1DFDD"/>
    </w:rPr>
  </w:style>
  <w:style w:type="paragraph" w:styleId="Normal1" w:customStyle="1">
    <w:name w:val="Normal1"/>
    <w:rsid w:val="003A4C60"/>
    <w:pPr>
      <w:spacing w:after="200"/>
    </w:pPr>
    <w:rPr>
      <w:rFonts w:ascii="Calibri" w:hAnsi="Calibri" w:eastAsia="Calibri" w:cs="Calibri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67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microsoft.com/office/2020/10/relationships/intelligence" Target="intelligence2.xml" Id="Rc5b33f4dd1254b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hamza radaideh</lastModifiedBy>
  <revision>10</revision>
  <dcterms:created xsi:type="dcterms:W3CDTF">2022-09-29T18:05:00.0000000Z</dcterms:created>
  <dcterms:modified xsi:type="dcterms:W3CDTF">2025-06-21T15:27:41.0344046Z</dcterms:modified>
</coreProperties>
</file>