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FF37F" w14:textId="1AB238A6" w:rsidR="00273156" w:rsidRDefault="00273156">
      <w:r>
        <w:t>With Removing title from the data</w:t>
      </w:r>
    </w:p>
    <w:p w14:paraId="5F34128E" w14:textId="4E9A0FE0" w:rsidR="00CC41E0" w:rsidRDefault="00127669">
      <w:r>
        <w:t xml:space="preserve">Naïve </w:t>
      </w:r>
      <w:proofErr w:type="gramStart"/>
      <w:r>
        <w:t>Bayes :</w:t>
      </w:r>
      <w:proofErr w:type="gramEnd"/>
    </w:p>
    <w:p w14:paraId="305E3368" w14:textId="77777777" w:rsidR="00127669" w:rsidRDefault="00127669">
      <w:proofErr w:type="spellStart"/>
      <w:proofErr w:type="gramStart"/>
      <w:r>
        <w:t>CountVectorizer</w:t>
      </w:r>
      <w:proofErr w:type="spellEnd"/>
      <w:r>
        <w:t xml:space="preserve">  -</w:t>
      </w:r>
      <w:proofErr w:type="gramEnd"/>
      <w:r>
        <w:t xml:space="preserve">&gt; max features = 25000 </w:t>
      </w:r>
    </w:p>
    <w:p w14:paraId="50418B25" w14:textId="01518B6B" w:rsidR="00127669" w:rsidRDefault="00127669">
      <w:proofErr w:type="spellStart"/>
      <w:r>
        <w:t>ngram</w:t>
      </w:r>
      <w:proofErr w:type="spellEnd"/>
      <w:r>
        <w:t xml:space="preserve"> = 1</w:t>
      </w:r>
    </w:p>
    <w:p w14:paraId="01436E66" w14:textId="739DAEC0" w:rsidR="00127669" w:rsidRDefault="00127669">
      <w:r>
        <w:rPr>
          <w:noProof/>
        </w:rPr>
        <w:drawing>
          <wp:inline distT="0" distB="0" distL="0" distR="0" wp14:anchorId="6AD00DD9" wp14:editId="30ACE36E">
            <wp:extent cx="2873682" cy="209946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311" cy="21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AB7C" w14:textId="5762E26C" w:rsidR="00127669" w:rsidRDefault="00127669" w:rsidP="00127669">
      <w:proofErr w:type="spellStart"/>
      <w:r>
        <w:t>ngram</w:t>
      </w:r>
      <w:proofErr w:type="spellEnd"/>
      <w:r>
        <w:t xml:space="preserve"> = 1,2</w:t>
      </w:r>
    </w:p>
    <w:p w14:paraId="07953582" w14:textId="77777777" w:rsidR="00127669" w:rsidRDefault="00127669" w:rsidP="00127669"/>
    <w:p w14:paraId="0345FA02" w14:textId="0EE3CB9A" w:rsidR="00127669" w:rsidRDefault="00127669">
      <w:r>
        <w:rPr>
          <w:noProof/>
        </w:rPr>
        <w:drawing>
          <wp:inline distT="0" distB="0" distL="0" distR="0" wp14:anchorId="6845A9FD" wp14:editId="021230B9">
            <wp:extent cx="2655133" cy="1945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437" cy="19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94BC" w14:textId="11763DE2" w:rsidR="00127669" w:rsidRDefault="00127669">
      <w:proofErr w:type="spellStart"/>
      <w:r>
        <w:t>Ngram</w:t>
      </w:r>
      <w:proofErr w:type="spellEnd"/>
      <w:r>
        <w:t xml:space="preserve"> = 1,3</w:t>
      </w:r>
    </w:p>
    <w:p w14:paraId="0030B496" w14:textId="0583FD13" w:rsidR="00127669" w:rsidRDefault="00127669">
      <w:r>
        <w:rPr>
          <w:noProof/>
        </w:rPr>
        <w:drawing>
          <wp:inline distT="0" distB="0" distL="0" distR="0" wp14:anchorId="33907BE6" wp14:editId="4FC8F9AC">
            <wp:extent cx="2384755" cy="176289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411" cy="17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698C" w14:textId="77777777" w:rsidR="00273156" w:rsidRDefault="00273156"/>
    <w:p w14:paraId="708448B2" w14:textId="6C1F116D" w:rsidR="00127669" w:rsidRDefault="00127669">
      <w:proofErr w:type="spellStart"/>
      <w:r>
        <w:t>Tf-idf</w:t>
      </w:r>
      <w:proofErr w:type="spellEnd"/>
      <w:r>
        <w:t xml:space="preserve"> max-features = 25000</w:t>
      </w:r>
    </w:p>
    <w:p w14:paraId="102EBE04" w14:textId="14E09526" w:rsidR="00127669" w:rsidRDefault="00127669">
      <w:proofErr w:type="spellStart"/>
      <w:r>
        <w:t>Ngram</w:t>
      </w:r>
      <w:proofErr w:type="spellEnd"/>
      <w:r>
        <w:t xml:space="preserve"> =1</w:t>
      </w:r>
    </w:p>
    <w:p w14:paraId="06C67E6B" w14:textId="4F7D143B" w:rsidR="00127669" w:rsidRDefault="00127669">
      <w:r>
        <w:rPr>
          <w:noProof/>
        </w:rPr>
        <w:drawing>
          <wp:inline distT="0" distB="0" distL="0" distR="0" wp14:anchorId="090B39CA" wp14:editId="3FF93DF4">
            <wp:extent cx="3040202" cy="242133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190" cy="24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FDE5" w14:textId="2748C881" w:rsidR="00127669" w:rsidRDefault="00127669">
      <w:proofErr w:type="spellStart"/>
      <w:r>
        <w:t>Ngram</w:t>
      </w:r>
      <w:proofErr w:type="spellEnd"/>
      <w:r>
        <w:t xml:space="preserve"> = 1,2</w:t>
      </w:r>
    </w:p>
    <w:p w14:paraId="2E40B297" w14:textId="0371CC55" w:rsidR="00127669" w:rsidRDefault="00127669">
      <w:r>
        <w:rPr>
          <w:noProof/>
        </w:rPr>
        <w:drawing>
          <wp:inline distT="0" distB="0" distL="0" distR="0" wp14:anchorId="7DB7E2A0" wp14:editId="7ECD22DE">
            <wp:extent cx="2392070" cy="1863950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353" cy="1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945F" w14:textId="6EB2DAED" w:rsidR="00127669" w:rsidRDefault="00127669">
      <w:proofErr w:type="spellStart"/>
      <w:r>
        <w:t>Ngram</w:t>
      </w:r>
      <w:proofErr w:type="spellEnd"/>
      <w:r>
        <w:t xml:space="preserve"> = 1,3</w:t>
      </w:r>
    </w:p>
    <w:p w14:paraId="5E85AB95" w14:textId="641271E8" w:rsidR="00127669" w:rsidRDefault="00127669">
      <w:r>
        <w:rPr>
          <w:noProof/>
        </w:rPr>
        <w:drawing>
          <wp:inline distT="0" distB="0" distL="0" distR="0" wp14:anchorId="2C032888" wp14:editId="0376150E">
            <wp:extent cx="2816352" cy="2086187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816" cy="2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77C" w14:textId="58DA72D3" w:rsidR="00127669" w:rsidRDefault="00127669">
      <w:r>
        <w:lastRenderedPageBreak/>
        <w:t xml:space="preserve">Random Forest </w:t>
      </w:r>
      <w:proofErr w:type="spellStart"/>
      <w:r w:rsidR="00BA2439">
        <w:t>n_estimators</w:t>
      </w:r>
      <w:proofErr w:type="spellEnd"/>
      <w:r w:rsidR="00BA2439">
        <w:t xml:space="preserve"> = </w:t>
      </w:r>
      <w:r w:rsidR="00C4100E">
        <w:t>300</w:t>
      </w:r>
    </w:p>
    <w:p w14:paraId="3EE02430" w14:textId="77777777" w:rsidR="00127669" w:rsidRDefault="00127669" w:rsidP="00127669">
      <w:bookmarkStart w:id="0" w:name="_Hlk60877919"/>
      <w:proofErr w:type="spellStart"/>
      <w:proofErr w:type="gramStart"/>
      <w:r>
        <w:t>CountVectorizer</w:t>
      </w:r>
      <w:proofErr w:type="spellEnd"/>
      <w:r>
        <w:t xml:space="preserve">  -</w:t>
      </w:r>
      <w:proofErr w:type="gramEnd"/>
      <w:r>
        <w:t xml:space="preserve">&gt; max features = 25000 </w:t>
      </w:r>
    </w:p>
    <w:bookmarkEnd w:id="0"/>
    <w:p w14:paraId="6E9963EC" w14:textId="42D7126A" w:rsidR="00127669" w:rsidRDefault="00127669">
      <w:proofErr w:type="spellStart"/>
      <w:r>
        <w:t>Ngram</w:t>
      </w:r>
      <w:proofErr w:type="spellEnd"/>
      <w:r>
        <w:t xml:space="preserve"> =1 </w:t>
      </w:r>
    </w:p>
    <w:p w14:paraId="4FEA45AC" w14:textId="513720E1" w:rsidR="00127669" w:rsidRDefault="0064069D">
      <w:r>
        <w:rPr>
          <w:noProof/>
        </w:rPr>
        <w:drawing>
          <wp:inline distT="0" distB="0" distL="0" distR="0" wp14:anchorId="03FBE550" wp14:editId="768E6EA1">
            <wp:extent cx="2755085" cy="206288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231" cy="208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9161" w14:textId="6F29BE83" w:rsidR="0064069D" w:rsidRDefault="0064069D">
      <w:proofErr w:type="spellStart"/>
      <w:r>
        <w:t>Ngram</w:t>
      </w:r>
      <w:proofErr w:type="spellEnd"/>
      <w:r>
        <w:t xml:space="preserve"> = 1,2</w:t>
      </w:r>
    </w:p>
    <w:p w14:paraId="2F7EA5EC" w14:textId="4B9FA09D" w:rsidR="0064069D" w:rsidRDefault="0064069D">
      <w:r>
        <w:rPr>
          <w:noProof/>
        </w:rPr>
        <w:drawing>
          <wp:inline distT="0" distB="0" distL="0" distR="0" wp14:anchorId="49EB3BBC" wp14:editId="1AE483C3">
            <wp:extent cx="2630155" cy="203362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5439" cy="20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7988" w14:textId="08DE78D2" w:rsidR="0064069D" w:rsidRDefault="0064069D">
      <w:proofErr w:type="spellStart"/>
      <w:r>
        <w:t>Ngram</w:t>
      </w:r>
      <w:proofErr w:type="spellEnd"/>
      <w:r>
        <w:t xml:space="preserve"> = 1,3</w:t>
      </w:r>
    </w:p>
    <w:p w14:paraId="59CDD5E5" w14:textId="5DF0574C" w:rsidR="0064069D" w:rsidRDefault="0064069D">
      <w:r>
        <w:rPr>
          <w:noProof/>
        </w:rPr>
        <w:drawing>
          <wp:inline distT="0" distB="0" distL="0" distR="0" wp14:anchorId="64CC2BA0" wp14:editId="329D7723">
            <wp:extent cx="2684798" cy="212140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965" cy="21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F9CA" w14:textId="4EB2A8C9" w:rsidR="0064069D" w:rsidRDefault="0064069D"/>
    <w:p w14:paraId="36839FA9" w14:textId="77777777" w:rsidR="0064069D" w:rsidRDefault="0064069D" w:rsidP="0064069D">
      <w:proofErr w:type="spellStart"/>
      <w:r>
        <w:lastRenderedPageBreak/>
        <w:t>Tf-idf</w:t>
      </w:r>
      <w:proofErr w:type="spellEnd"/>
      <w:r>
        <w:t xml:space="preserve"> max-features = 25000</w:t>
      </w:r>
    </w:p>
    <w:p w14:paraId="7290D88E" w14:textId="39D0A856" w:rsidR="0064069D" w:rsidRDefault="0064069D" w:rsidP="0064069D">
      <w:proofErr w:type="spellStart"/>
      <w:r>
        <w:t>Ngram</w:t>
      </w:r>
      <w:proofErr w:type="spellEnd"/>
      <w:r>
        <w:t xml:space="preserve"> =1</w:t>
      </w:r>
    </w:p>
    <w:p w14:paraId="14D6C2B0" w14:textId="77777777" w:rsidR="0064069D" w:rsidRDefault="0064069D" w:rsidP="0064069D"/>
    <w:p w14:paraId="1A189AE9" w14:textId="74D2D940" w:rsidR="0064069D" w:rsidRDefault="0064069D">
      <w:r>
        <w:rPr>
          <w:noProof/>
        </w:rPr>
        <w:drawing>
          <wp:inline distT="0" distB="0" distL="0" distR="0" wp14:anchorId="144160D5" wp14:editId="6D732156">
            <wp:extent cx="2450592" cy="189420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0034" cy="19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5393" w14:textId="49CB713C" w:rsidR="0064069D" w:rsidRDefault="0064069D">
      <w:proofErr w:type="spellStart"/>
      <w:r>
        <w:t>Ngram</w:t>
      </w:r>
      <w:proofErr w:type="spellEnd"/>
      <w:r>
        <w:t xml:space="preserve"> = 1,2</w:t>
      </w:r>
    </w:p>
    <w:p w14:paraId="1CC3F8DE" w14:textId="66DB6DA2" w:rsidR="0064069D" w:rsidRDefault="0064069D">
      <w:r>
        <w:rPr>
          <w:noProof/>
        </w:rPr>
        <w:drawing>
          <wp:inline distT="0" distB="0" distL="0" distR="0" wp14:anchorId="590500F4" wp14:editId="0614CBCF">
            <wp:extent cx="2507985" cy="1887322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0032" cy="19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CADA" w14:textId="01E1F48B" w:rsidR="0064069D" w:rsidRDefault="0064069D">
      <w:proofErr w:type="spellStart"/>
      <w:r>
        <w:t>Ngram</w:t>
      </w:r>
      <w:proofErr w:type="spellEnd"/>
      <w:r>
        <w:t xml:space="preserve"> = 1,3</w:t>
      </w:r>
    </w:p>
    <w:p w14:paraId="546F2F91" w14:textId="677CAE01" w:rsidR="0064069D" w:rsidRDefault="0064069D">
      <w:r>
        <w:rPr>
          <w:noProof/>
        </w:rPr>
        <w:drawing>
          <wp:inline distT="0" distB="0" distL="0" distR="0" wp14:anchorId="76851096" wp14:editId="40C52DD9">
            <wp:extent cx="2698306" cy="196778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7492" cy="19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43D7" w14:textId="4A17782E" w:rsidR="0064069D" w:rsidRDefault="0064069D"/>
    <w:p w14:paraId="016A4E03" w14:textId="663F7FA3" w:rsidR="0064069D" w:rsidRDefault="0064069D"/>
    <w:p w14:paraId="2D10730C" w14:textId="6E0BDA2C" w:rsidR="0064069D" w:rsidRDefault="00BF322C">
      <w:r>
        <w:lastRenderedPageBreak/>
        <w:t>Xtreme Gradient Boosting</w:t>
      </w:r>
      <w:r w:rsidR="00C4100E">
        <w:t xml:space="preserve"> </w:t>
      </w:r>
      <w:proofErr w:type="spellStart"/>
      <w:r w:rsidR="00C4100E">
        <w:t>n_estimators</w:t>
      </w:r>
      <w:proofErr w:type="spellEnd"/>
      <w:r w:rsidR="00C4100E">
        <w:t xml:space="preserve"> = 200</w:t>
      </w:r>
    </w:p>
    <w:p w14:paraId="5F0E05AD" w14:textId="77777777" w:rsidR="00BF322C" w:rsidRDefault="00BF322C" w:rsidP="00BF322C">
      <w:proofErr w:type="spellStart"/>
      <w:proofErr w:type="gramStart"/>
      <w:r>
        <w:t>CountVectorizer</w:t>
      </w:r>
      <w:proofErr w:type="spellEnd"/>
      <w:r>
        <w:t xml:space="preserve">  -</w:t>
      </w:r>
      <w:proofErr w:type="gramEnd"/>
      <w:r>
        <w:t xml:space="preserve">&gt; max features = 25000 </w:t>
      </w:r>
    </w:p>
    <w:p w14:paraId="7C71835C" w14:textId="660DA6FB" w:rsidR="00BF322C" w:rsidRDefault="00BF322C">
      <w:proofErr w:type="spellStart"/>
      <w:r>
        <w:t>Ngram</w:t>
      </w:r>
      <w:proofErr w:type="spellEnd"/>
      <w:r>
        <w:t xml:space="preserve"> =1 </w:t>
      </w:r>
    </w:p>
    <w:p w14:paraId="34CBD31C" w14:textId="28F72E85" w:rsidR="00BF322C" w:rsidRDefault="00BF322C">
      <w:r>
        <w:rPr>
          <w:noProof/>
        </w:rPr>
        <w:drawing>
          <wp:inline distT="0" distB="0" distL="0" distR="0" wp14:anchorId="2DC05F23" wp14:editId="7DDF62CE">
            <wp:extent cx="2729383" cy="21360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4712" cy="21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1DD9" w14:textId="7DDE7AFC" w:rsidR="00BF322C" w:rsidRDefault="00BF322C">
      <w:proofErr w:type="spellStart"/>
      <w:r>
        <w:t>Ngram</w:t>
      </w:r>
      <w:proofErr w:type="spellEnd"/>
      <w:r>
        <w:t xml:space="preserve"> =2 </w:t>
      </w:r>
    </w:p>
    <w:p w14:paraId="5B210304" w14:textId="0B463716" w:rsidR="00BF322C" w:rsidRDefault="00D512F2">
      <w:r>
        <w:rPr>
          <w:noProof/>
        </w:rPr>
        <w:drawing>
          <wp:inline distT="0" distB="0" distL="0" distR="0" wp14:anchorId="1FBC10A6" wp14:editId="611FDB69">
            <wp:extent cx="2333549" cy="1840979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175" cy="18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32BD" w14:textId="1E313552" w:rsidR="00BF322C" w:rsidRDefault="00BF322C">
      <w:proofErr w:type="spellStart"/>
      <w:r>
        <w:t>Ngram</w:t>
      </w:r>
      <w:proofErr w:type="spellEnd"/>
      <w:r>
        <w:t xml:space="preserve"> = 3</w:t>
      </w:r>
    </w:p>
    <w:p w14:paraId="60D74D06" w14:textId="48AA34FE" w:rsidR="00D512F2" w:rsidRDefault="00D512F2">
      <w:r>
        <w:rPr>
          <w:noProof/>
        </w:rPr>
        <w:drawing>
          <wp:inline distT="0" distB="0" distL="0" distR="0" wp14:anchorId="44BFE0B2" wp14:editId="18A05B32">
            <wp:extent cx="2528489" cy="19092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9691" cy="192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033" w14:textId="77777777" w:rsidR="00D512F2" w:rsidRDefault="00D512F2"/>
    <w:p w14:paraId="688F85C9" w14:textId="77777777" w:rsidR="00D512F2" w:rsidRDefault="00D512F2"/>
    <w:p w14:paraId="25CDADEC" w14:textId="162A1C61" w:rsidR="00BF322C" w:rsidRDefault="00BF322C">
      <w:proofErr w:type="spellStart"/>
      <w:r>
        <w:lastRenderedPageBreak/>
        <w:t>Tf-idf</w:t>
      </w:r>
      <w:proofErr w:type="spellEnd"/>
      <w:r>
        <w:t xml:space="preserve"> max features = 25000</w:t>
      </w:r>
    </w:p>
    <w:p w14:paraId="25928273" w14:textId="650C53F9" w:rsidR="00BF322C" w:rsidRDefault="00BF322C">
      <w:proofErr w:type="spellStart"/>
      <w:r>
        <w:t>Ngram</w:t>
      </w:r>
      <w:proofErr w:type="spellEnd"/>
      <w:r>
        <w:t xml:space="preserve"> =1</w:t>
      </w:r>
    </w:p>
    <w:p w14:paraId="24FE5D23" w14:textId="0390067F" w:rsidR="00D512F2" w:rsidRDefault="00D512F2">
      <w:r>
        <w:rPr>
          <w:noProof/>
        </w:rPr>
        <w:drawing>
          <wp:inline distT="0" distB="0" distL="0" distR="0" wp14:anchorId="4755D947" wp14:editId="16F99662">
            <wp:extent cx="2657016" cy="20263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0914" cy="20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2D2D" w14:textId="000AF05E" w:rsidR="00BF322C" w:rsidRDefault="00BF322C">
      <w:proofErr w:type="spellStart"/>
      <w:r>
        <w:t>Ngram</w:t>
      </w:r>
      <w:proofErr w:type="spellEnd"/>
      <w:r>
        <w:t xml:space="preserve"> =1,2</w:t>
      </w:r>
    </w:p>
    <w:p w14:paraId="3EB3F38E" w14:textId="032E32C7" w:rsidR="00D512F2" w:rsidRDefault="00D5200D">
      <w:r>
        <w:rPr>
          <w:noProof/>
        </w:rPr>
        <w:drawing>
          <wp:inline distT="0" distB="0" distL="0" distR="0" wp14:anchorId="1E5EB6F7" wp14:editId="1DE07972">
            <wp:extent cx="2697400" cy="2004365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0903" cy="205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88D9" w14:textId="4079BADD" w:rsidR="00BF322C" w:rsidRDefault="00BF322C">
      <w:proofErr w:type="spellStart"/>
      <w:r>
        <w:t>Ngram</w:t>
      </w:r>
      <w:proofErr w:type="spellEnd"/>
      <w:r>
        <w:t>= 1,3</w:t>
      </w:r>
    </w:p>
    <w:p w14:paraId="19029A16" w14:textId="7799D57C" w:rsidR="00D5200D" w:rsidRDefault="00D5200D">
      <w:r>
        <w:rPr>
          <w:noProof/>
        </w:rPr>
        <w:drawing>
          <wp:inline distT="0" distB="0" distL="0" distR="0" wp14:anchorId="639FE790" wp14:editId="7B0556B8">
            <wp:extent cx="2501798" cy="190521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8487" cy="19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12F3" w14:textId="77777777" w:rsidR="00D5200D" w:rsidRDefault="00D5200D"/>
    <w:p w14:paraId="0E447B78" w14:textId="77777777" w:rsidR="00D5200D" w:rsidRDefault="00D5200D"/>
    <w:p w14:paraId="0A528F42" w14:textId="77777777" w:rsidR="00D5200D" w:rsidRDefault="00D5200D"/>
    <w:p w14:paraId="48AC1262" w14:textId="2F80F053" w:rsidR="00BF322C" w:rsidRDefault="00BF322C">
      <w:bookmarkStart w:id="1" w:name="_Hlk60927942"/>
      <w:r>
        <w:lastRenderedPageBreak/>
        <w:t>Passive</w:t>
      </w:r>
      <w:r w:rsidR="00627962">
        <w:t xml:space="preserve"> Aggressive </w:t>
      </w:r>
      <w:r>
        <w:t>Classifier</w:t>
      </w:r>
      <w:r w:rsidR="00C4100E">
        <w:t xml:space="preserve"> </w:t>
      </w:r>
      <w:proofErr w:type="spellStart"/>
      <w:r w:rsidR="00C4100E">
        <w:t>iter</w:t>
      </w:r>
      <w:proofErr w:type="spellEnd"/>
      <w:r w:rsidR="00C4100E">
        <w:t xml:space="preserve"> = 50</w:t>
      </w:r>
    </w:p>
    <w:p w14:paraId="58CB19D2" w14:textId="77777777" w:rsidR="00BF322C" w:rsidRDefault="00BF322C" w:rsidP="00BF322C">
      <w:proofErr w:type="spellStart"/>
      <w:proofErr w:type="gramStart"/>
      <w:r>
        <w:t>CountVectorizer</w:t>
      </w:r>
      <w:proofErr w:type="spellEnd"/>
      <w:r>
        <w:t xml:space="preserve">  -</w:t>
      </w:r>
      <w:proofErr w:type="gramEnd"/>
      <w:r>
        <w:t xml:space="preserve">&gt; max features = 25000 </w:t>
      </w:r>
    </w:p>
    <w:p w14:paraId="02AA6B07" w14:textId="1C7D98D5" w:rsidR="00BF322C" w:rsidRDefault="00BF322C" w:rsidP="00BF322C">
      <w:proofErr w:type="spellStart"/>
      <w:r>
        <w:t>Ngram</w:t>
      </w:r>
      <w:proofErr w:type="spellEnd"/>
      <w:r>
        <w:t xml:space="preserve"> =1 </w:t>
      </w:r>
    </w:p>
    <w:bookmarkEnd w:id="1"/>
    <w:p w14:paraId="195CD7D5" w14:textId="0F958333" w:rsidR="00BF322C" w:rsidRDefault="004127CB" w:rsidP="00BF322C">
      <w:r>
        <w:rPr>
          <w:noProof/>
        </w:rPr>
        <w:drawing>
          <wp:inline distT="0" distB="0" distL="0" distR="0" wp14:anchorId="75D6E5B6" wp14:editId="471E7AD3">
            <wp:extent cx="2160664" cy="1653236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8316" cy="169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A7EF" w14:textId="775AB8A8" w:rsidR="00BF322C" w:rsidRDefault="00BF322C" w:rsidP="00BF322C">
      <w:proofErr w:type="spellStart"/>
      <w:r>
        <w:t>Ngram</w:t>
      </w:r>
      <w:proofErr w:type="spellEnd"/>
      <w:r>
        <w:t xml:space="preserve"> =2 </w:t>
      </w:r>
    </w:p>
    <w:p w14:paraId="6E6AF439" w14:textId="11F55DDA" w:rsidR="004127CB" w:rsidRDefault="004127CB" w:rsidP="00BF322C">
      <w:r>
        <w:rPr>
          <w:noProof/>
        </w:rPr>
        <w:drawing>
          <wp:inline distT="0" distB="0" distL="0" distR="0" wp14:anchorId="0D1E3A7B" wp14:editId="019661BF">
            <wp:extent cx="2121408" cy="16247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906" cy="16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7DB7" w14:textId="33305B8F" w:rsidR="00D512F2" w:rsidRDefault="00D512F2" w:rsidP="00BF322C"/>
    <w:p w14:paraId="38AF651A" w14:textId="013090FE" w:rsidR="00BF322C" w:rsidRDefault="00BF322C" w:rsidP="00BF322C">
      <w:proofErr w:type="spellStart"/>
      <w:r>
        <w:t>Ngram</w:t>
      </w:r>
      <w:proofErr w:type="spellEnd"/>
      <w:r>
        <w:t xml:space="preserve"> = 3</w:t>
      </w:r>
    </w:p>
    <w:p w14:paraId="3F370105" w14:textId="7D125A35" w:rsidR="004127CB" w:rsidRDefault="004127CB" w:rsidP="00BF322C">
      <w:r>
        <w:rPr>
          <w:noProof/>
        </w:rPr>
        <w:drawing>
          <wp:inline distT="0" distB="0" distL="0" distR="0" wp14:anchorId="441B9239" wp14:editId="45C7093A">
            <wp:extent cx="2202018" cy="1667865"/>
            <wp:effectExtent l="0" t="0" r="825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6480" cy="17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D4F5" w14:textId="5903C56E" w:rsidR="00D512F2" w:rsidRDefault="00D512F2" w:rsidP="00BF322C"/>
    <w:p w14:paraId="2051DBE0" w14:textId="77777777" w:rsidR="004127CB" w:rsidRDefault="004127CB" w:rsidP="00BF322C"/>
    <w:p w14:paraId="0F58493B" w14:textId="77777777" w:rsidR="004127CB" w:rsidRDefault="004127CB" w:rsidP="00BF322C"/>
    <w:p w14:paraId="54E638A0" w14:textId="77777777" w:rsidR="004127CB" w:rsidRDefault="004127CB" w:rsidP="00BF322C"/>
    <w:p w14:paraId="3BC668CB" w14:textId="48FE0A84" w:rsidR="00BF322C" w:rsidRDefault="00BF322C" w:rsidP="00BF322C">
      <w:proofErr w:type="spellStart"/>
      <w:r>
        <w:lastRenderedPageBreak/>
        <w:t>Tf-idf</w:t>
      </w:r>
      <w:proofErr w:type="spellEnd"/>
      <w:r>
        <w:t xml:space="preserve"> max features = 25000</w:t>
      </w:r>
    </w:p>
    <w:p w14:paraId="45AEFF20" w14:textId="18936B47" w:rsidR="00BF322C" w:rsidRDefault="00BF322C" w:rsidP="00BF322C">
      <w:proofErr w:type="spellStart"/>
      <w:r>
        <w:t>Ngram</w:t>
      </w:r>
      <w:proofErr w:type="spellEnd"/>
      <w:r>
        <w:t xml:space="preserve"> =1</w:t>
      </w:r>
    </w:p>
    <w:p w14:paraId="6A8737FD" w14:textId="59138D05" w:rsidR="00D512F2" w:rsidRDefault="004127CB" w:rsidP="00BF322C">
      <w:r>
        <w:rPr>
          <w:noProof/>
        </w:rPr>
        <w:drawing>
          <wp:inline distT="0" distB="0" distL="0" distR="0" wp14:anchorId="5E15E264" wp14:editId="5D55E642">
            <wp:extent cx="2304288" cy="1768950"/>
            <wp:effectExtent l="0" t="0" r="127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1230" cy="178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3E1F" w14:textId="1F1747B1" w:rsidR="00BF322C" w:rsidRDefault="00BF322C" w:rsidP="00BF322C">
      <w:proofErr w:type="spellStart"/>
      <w:r>
        <w:t>Ngram</w:t>
      </w:r>
      <w:proofErr w:type="spellEnd"/>
      <w:r>
        <w:t xml:space="preserve"> =1,2</w:t>
      </w:r>
    </w:p>
    <w:p w14:paraId="5B26048D" w14:textId="4E13FC2F" w:rsidR="004127CB" w:rsidRDefault="004127CB" w:rsidP="00BF322C">
      <w:r>
        <w:rPr>
          <w:noProof/>
        </w:rPr>
        <w:drawing>
          <wp:inline distT="0" distB="0" distL="0" distR="0" wp14:anchorId="6FBE6C6A" wp14:editId="35D28E78">
            <wp:extent cx="2340864" cy="1807503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2560" cy="18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AECD" w14:textId="0348A9BA" w:rsidR="00D512F2" w:rsidRDefault="00D512F2" w:rsidP="00BF322C"/>
    <w:p w14:paraId="372220C0" w14:textId="479FC502" w:rsidR="00BF322C" w:rsidRDefault="00BF322C" w:rsidP="00BF322C">
      <w:proofErr w:type="spellStart"/>
      <w:r>
        <w:t>Ngram</w:t>
      </w:r>
      <w:proofErr w:type="spellEnd"/>
      <w:r>
        <w:t>= 1,3</w:t>
      </w:r>
    </w:p>
    <w:p w14:paraId="5755B937" w14:textId="445C8C44" w:rsidR="00D5200D" w:rsidRDefault="00D5200D" w:rsidP="00BF322C"/>
    <w:p w14:paraId="0D2AC9EB" w14:textId="62E948D7" w:rsidR="00D5200D" w:rsidRDefault="004127CB" w:rsidP="00BF322C">
      <w:r>
        <w:rPr>
          <w:noProof/>
        </w:rPr>
        <w:drawing>
          <wp:inline distT="0" distB="0" distL="0" distR="0" wp14:anchorId="2A9C591E" wp14:editId="2460AA45">
            <wp:extent cx="2940710" cy="2245766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804" cy="22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6284" w14:textId="77777777" w:rsidR="00D5200D" w:rsidRDefault="00D5200D" w:rsidP="00BF322C"/>
    <w:p w14:paraId="26D0AF33" w14:textId="67DA108E" w:rsidR="00BF322C" w:rsidRDefault="00BF322C" w:rsidP="00BF322C">
      <w:proofErr w:type="spellStart"/>
      <w:r>
        <w:lastRenderedPageBreak/>
        <w:t>AdaBoostClassifier</w:t>
      </w:r>
      <w:proofErr w:type="spellEnd"/>
      <w:r w:rsidR="00C4100E">
        <w:t xml:space="preserve"> </w:t>
      </w:r>
      <w:proofErr w:type="spellStart"/>
      <w:r w:rsidR="00C4100E">
        <w:t>n_estimators</w:t>
      </w:r>
      <w:proofErr w:type="spellEnd"/>
      <w:r w:rsidR="00C4100E">
        <w:t xml:space="preserve"> = 100</w:t>
      </w:r>
    </w:p>
    <w:p w14:paraId="4B95A0F0" w14:textId="77777777" w:rsidR="00BF322C" w:rsidRDefault="00BF322C" w:rsidP="00BF322C">
      <w:proofErr w:type="spellStart"/>
      <w:proofErr w:type="gramStart"/>
      <w:r>
        <w:t>CountVectorizer</w:t>
      </w:r>
      <w:proofErr w:type="spellEnd"/>
      <w:r>
        <w:t xml:space="preserve">  -</w:t>
      </w:r>
      <w:proofErr w:type="gramEnd"/>
      <w:r>
        <w:t xml:space="preserve">&gt; max features = 25000 </w:t>
      </w:r>
    </w:p>
    <w:p w14:paraId="464BF84B" w14:textId="7D912665" w:rsidR="00BF322C" w:rsidRDefault="00BF322C" w:rsidP="00BF322C">
      <w:proofErr w:type="spellStart"/>
      <w:r>
        <w:t>Ngram</w:t>
      </w:r>
      <w:proofErr w:type="spellEnd"/>
      <w:r>
        <w:t xml:space="preserve"> =1 </w:t>
      </w:r>
    </w:p>
    <w:p w14:paraId="447AF46A" w14:textId="446806CA" w:rsidR="00D512F2" w:rsidRDefault="00D512F2" w:rsidP="00BF322C">
      <w:r>
        <w:rPr>
          <w:noProof/>
        </w:rPr>
        <w:drawing>
          <wp:inline distT="0" distB="0" distL="0" distR="0" wp14:anchorId="65D9426E" wp14:editId="2D1ADDDA">
            <wp:extent cx="2452651" cy="1923898"/>
            <wp:effectExtent l="0" t="0" r="508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0931" cy="19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3EAB" w14:textId="6FB10455" w:rsidR="00BF322C" w:rsidRDefault="00BF322C" w:rsidP="00BF322C">
      <w:proofErr w:type="spellStart"/>
      <w:r>
        <w:t>Ngram</w:t>
      </w:r>
      <w:proofErr w:type="spellEnd"/>
      <w:r>
        <w:t xml:space="preserve"> =2 </w:t>
      </w:r>
    </w:p>
    <w:p w14:paraId="7500168E" w14:textId="2A521AFA" w:rsidR="00D512F2" w:rsidRDefault="00D512F2" w:rsidP="00BF322C">
      <w:r>
        <w:rPr>
          <w:noProof/>
        </w:rPr>
        <w:drawing>
          <wp:inline distT="0" distB="0" distL="0" distR="0" wp14:anchorId="2AE1BACB" wp14:editId="2B871581">
            <wp:extent cx="2543089" cy="19677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9696" cy="19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5C3" w14:textId="7850B64C" w:rsidR="00BF322C" w:rsidRDefault="00BF322C" w:rsidP="00BF322C">
      <w:proofErr w:type="spellStart"/>
      <w:r>
        <w:t>Ngram</w:t>
      </w:r>
      <w:proofErr w:type="spellEnd"/>
      <w:r>
        <w:t xml:space="preserve"> = 3</w:t>
      </w:r>
    </w:p>
    <w:p w14:paraId="4B6E89E7" w14:textId="7FA84710" w:rsidR="00D512F2" w:rsidRDefault="00D512F2" w:rsidP="00BF322C">
      <w:r>
        <w:rPr>
          <w:noProof/>
        </w:rPr>
        <w:drawing>
          <wp:inline distT="0" distB="0" distL="0" distR="0" wp14:anchorId="75BB3429" wp14:editId="408A72E7">
            <wp:extent cx="2787091" cy="2032538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4253" cy="20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D72C" w14:textId="77777777" w:rsidR="00D5200D" w:rsidRDefault="00D5200D" w:rsidP="00BF322C"/>
    <w:p w14:paraId="09D702B4" w14:textId="77777777" w:rsidR="00D5200D" w:rsidRDefault="00D5200D" w:rsidP="00BF322C"/>
    <w:p w14:paraId="46A5CC8E" w14:textId="2E157FDD" w:rsidR="00BF322C" w:rsidRDefault="00BF322C" w:rsidP="00BF322C">
      <w:proofErr w:type="spellStart"/>
      <w:r>
        <w:lastRenderedPageBreak/>
        <w:t>Tf-idf</w:t>
      </w:r>
      <w:proofErr w:type="spellEnd"/>
      <w:r>
        <w:t xml:space="preserve"> max features = 25000</w:t>
      </w:r>
    </w:p>
    <w:p w14:paraId="61A540F2" w14:textId="4D203AD8" w:rsidR="00BF322C" w:rsidRDefault="00BF322C" w:rsidP="00BF322C">
      <w:proofErr w:type="spellStart"/>
      <w:r>
        <w:t>Ngram</w:t>
      </w:r>
      <w:proofErr w:type="spellEnd"/>
      <w:r>
        <w:t xml:space="preserve"> =1</w:t>
      </w:r>
    </w:p>
    <w:p w14:paraId="687E40B7" w14:textId="135B8150" w:rsidR="00D5200D" w:rsidRDefault="00D5200D" w:rsidP="00BF322C">
      <w:r>
        <w:rPr>
          <w:noProof/>
        </w:rPr>
        <w:drawing>
          <wp:inline distT="0" distB="0" distL="0" distR="0" wp14:anchorId="387C89CB" wp14:editId="1CBEFF46">
            <wp:extent cx="2543089" cy="196778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9696" cy="19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6A32" w14:textId="539EBA81" w:rsidR="00BF322C" w:rsidRDefault="00BF322C" w:rsidP="00BF322C">
      <w:proofErr w:type="spellStart"/>
      <w:r>
        <w:t>Ngram</w:t>
      </w:r>
      <w:proofErr w:type="spellEnd"/>
      <w:r>
        <w:t xml:space="preserve"> =1,2</w:t>
      </w:r>
    </w:p>
    <w:p w14:paraId="0B65CDD1" w14:textId="024408BE" w:rsidR="00D5200D" w:rsidRDefault="00D5200D" w:rsidP="00BF322C">
      <w:r>
        <w:rPr>
          <w:noProof/>
        </w:rPr>
        <w:drawing>
          <wp:inline distT="0" distB="0" distL="0" distR="0" wp14:anchorId="07101FE4" wp14:editId="521EB0B4">
            <wp:extent cx="2465222" cy="187381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2742" cy="18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B151" w14:textId="01B4AA2C" w:rsidR="00BF322C" w:rsidRDefault="00BF322C" w:rsidP="00BF322C">
      <w:proofErr w:type="spellStart"/>
      <w:r>
        <w:t>Ngram</w:t>
      </w:r>
      <w:proofErr w:type="spellEnd"/>
      <w:r>
        <w:t>= 1,3</w:t>
      </w:r>
    </w:p>
    <w:p w14:paraId="0AF0FBB5" w14:textId="6FAADC0F" w:rsidR="00D5200D" w:rsidRDefault="00D5200D" w:rsidP="00BF322C">
      <w:r>
        <w:rPr>
          <w:noProof/>
        </w:rPr>
        <w:drawing>
          <wp:inline distT="0" distB="0" distL="0" distR="0" wp14:anchorId="08C923B6" wp14:editId="27AE0248">
            <wp:extent cx="2509114" cy="1922149"/>
            <wp:effectExtent l="0" t="0" r="5715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6588" cy="19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A0A4" w14:textId="77777777" w:rsidR="00D5200D" w:rsidRDefault="00D5200D" w:rsidP="00BF322C"/>
    <w:p w14:paraId="38091188" w14:textId="77777777" w:rsidR="00D5200D" w:rsidRDefault="00D5200D" w:rsidP="00BF322C"/>
    <w:p w14:paraId="4311FC05" w14:textId="77777777" w:rsidR="00D5200D" w:rsidRDefault="00D5200D" w:rsidP="00BF322C"/>
    <w:p w14:paraId="6A80003A" w14:textId="0FC48F74" w:rsidR="00BF322C" w:rsidRDefault="00BF322C" w:rsidP="00BF322C">
      <w:proofErr w:type="spellStart"/>
      <w:r>
        <w:lastRenderedPageBreak/>
        <w:t>ExtraTreesClassifier</w:t>
      </w:r>
      <w:proofErr w:type="spellEnd"/>
      <w:r w:rsidR="00C4100E">
        <w:t xml:space="preserve"> </w:t>
      </w:r>
      <w:proofErr w:type="spellStart"/>
      <w:r w:rsidR="00C4100E">
        <w:t>n_estimators</w:t>
      </w:r>
      <w:proofErr w:type="spellEnd"/>
      <w:r w:rsidR="00C4100E">
        <w:t xml:space="preserve"> = 100</w:t>
      </w:r>
    </w:p>
    <w:p w14:paraId="51E25FE6" w14:textId="77777777" w:rsidR="00BF322C" w:rsidRDefault="00BF322C" w:rsidP="00BF322C">
      <w:proofErr w:type="spellStart"/>
      <w:proofErr w:type="gramStart"/>
      <w:r>
        <w:t>CountVectorizer</w:t>
      </w:r>
      <w:proofErr w:type="spellEnd"/>
      <w:r>
        <w:t xml:space="preserve">  -</w:t>
      </w:r>
      <w:proofErr w:type="gramEnd"/>
      <w:r>
        <w:t xml:space="preserve">&gt; max features = 25000 </w:t>
      </w:r>
    </w:p>
    <w:p w14:paraId="7485D404" w14:textId="7ABDC916" w:rsidR="00BF322C" w:rsidRDefault="00BF322C" w:rsidP="00BF322C">
      <w:proofErr w:type="spellStart"/>
      <w:r>
        <w:t>Ngram</w:t>
      </w:r>
      <w:proofErr w:type="spellEnd"/>
      <w:r>
        <w:t xml:space="preserve"> =1 </w:t>
      </w:r>
    </w:p>
    <w:p w14:paraId="5DD8497A" w14:textId="2C7A8A78" w:rsidR="00D512F2" w:rsidRDefault="00D512F2" w:rsidP="00BF322C">
      <w:r>
        <w:rPr>
          <w:noProof/>
        </w:rPr>
        <w:drawing>
          <wp:inline distT="0" distB="0" distL="0" distR="0" wp14:anchorId="741EE526" wp14:editId="471B0A3E">
            <wp:extent cx="2779776" cy="210361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283" cy="21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9902" w14:textId="031E6BB7" w:rsidR="00BF322C" w:rsidRDefault="00BF322C" w:rsidP="00BF322C">
      <w:proofErr w:type="spellStart"/>
      <w:r>
        <w:t>Ngram</w:t>
      </w:r>
      <w:proofErr w:type="spellEnd"/>
      <w:r>
        <w:t xml:space="preserve"> =2 </w:t>
      </w:r>
    </w:p>
    <w:p w14:paraId="41170AA5" w14:textId="0134D9D0" w:rsidR="00D512F2" w:rsidRDefault="00D512F2" w:rsidP="00BF322C">
      <w:r>
        <w:rPr>
          <w:noProof/>
        </w:rPr>
        <w:drawing>
          <wp:inline distT="0" distB="0" distL="0" distR="0" wp14:anchorId="6394A8B9" wp14:editId="1CEBB9F4">
            <wp:extent cx="2639997" cy="2055571"/>
            <wp:effectExtent l="0" t="0" r="825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5582" cy="20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CFCB" w14:textId="1A66E13C" w:rsidR="00BF322C" w:rsidRDefault="00BF322C" w:rsidP="00BF322C">
      <w:proofErr w:type="spellStart"/>
      <w:r>
        <w:t>Ngram</w:t>
      </w:r>
      <w:proofErr w:type="spellEnd"/>
      <w:r>
        <w:t xml:space="preserve"> = 3</w:t>
      </w:r>
    </w:p>
    <w:p w14:paraId="77DB820D" w14:textId="5A62A962" w:rsidR="00D512F2" w:rsidRDefault="00D512F2" w:rsidP="00BF322C">
      <w:r>
        <w:rPr>
          <w:noProof/>
        </w:rPr>
        <w:drawing>
          <wp:inline distT="0" distB="0" distL="0" distR="0" wp14:anchorId="1608F437" wp14:editId="6FCB522F">
            <wp:extent cx="2735885" cy="213413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6393" cy="21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986D" w14:textId="77777777" w:rsidR="00BF322C" w:rsidRDefault="00BF322C" w:rsidP="00BF322C">
      <w:proofErr w:type="spellStart"/>
      <w:r>
        <w:lastRenderedPageBreak/>
        <w:t>Tf-idf</w:t>
      </w:r>
      <w:proofErr w:type="spellEnd"/>
      <w:r>
        <w:t xml:space="preserve"> max features = 25000</w:t>
      </w:r>
    </w:p>
    <w:p w14:paraId="1E4D8D34" w14:textId="75CC51E9" w:rsidR="00BF322C" w:rsidRDefault="00BF322C" w:rsidP="00BF322C">
      <w:proofErr w:type="spellStart"/>
      <w:r>
        <w:t>Ngram</w:t>
      </w:r>
      <w:proofErr w:type="spellEnd"/>
      <w:r>
        <w:t xml:space="preserve"> =1</w:t>
      </w:r>
    </w:p>
    <w:p w14:paraId="3A6F4471" w14:textId="61D1846E" w:rsidR="00D5200D" w:rsidRDefault="00D5200D" w:rsidP="00BF322C">
      <w:r>
        <w:rPr>
          <w:noProof/>
        </w:rPr>
        <w:drawing>
          <wp:inline distT="0" distB="0" distL="0" distR="0" wp14:anchorId="3DD26620" wp14:editId="4439483C">
            <wp:extent cx="2472538" cy="1866766"/>
            <wp:effectExtent l="0" t="0" r="444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7524" cy="19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C42E" w14:textId="7E6DC3E7" w:rsidR="00BF322C" w:rsidRDefault="00BF322C" w:rsidP="00BF322C">
      <w:proofErr w:type="spellStart"/>
      <w:r>
        <w:t>Ngram</w:t>
      </w:r>
      <w:proofErr w:type="spellEnd"/>
      <w:r>
        <w:t xml:space="preserve"> =1,2</w:t>
      </w:r>
    </w:p>
    <w:p w14:paraId="54015EF1" w14:textId="6F32AF9E" w:rsidR="00D5200D" w:rsidRDefault="00D5200D" w:rsidP="00BF322C">
      <w:r>
        <w:rPr>
          <w:noProof/>
        </w:rPr>
        <w:drawing>
          <wp:inline distT="0" distB="0" distL="0" distR="0" wp14:anchorId="068842ED" wp14:editId="3E6B9681">
            <wp:extent cx="2560980" cy="19458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14910" cy="19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ECB5" w14:textId="77777777" w:rsidR="00BF322C" w:rsidRDefault="00BF322C" w:rsidP="00BF322C">
      <w:proofErr w:type="spellStart"/>
      <w:r>
        <w:t>Ngram</w:t>
      </w:r>
      <w:proofErr w:type="spellEnd"/>
      <w:r>
        <w:t>= 1,3</w:t>
      </w:r>
    </w:p>
    <w:p w14:paraId="484D2071" w14:textId="7926F5DA" w:rsidR="00BF322C" w:rsidRDefault="00D5200D" w:rsidP="00BF322C">
      <w:r>
        <w:rPr>
          <w:noProof/>
        </w:rPr>
        <w:drawing>
          <wp:inline distT="0" distB="0" distL="0" distR="0" wp14:anchorId="090118FD" wp14:editId="34B887AB">
            <wp:extent cx="2553005" cy="1963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3805" cy="19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A7E6" w14:textId="6EE01E8F" w:rsidR="00627962" w:rsidRDefault="00627962" w:rsidP="00BF322C"/>
    <w:p w14:paraId="27014564" w14:textId="76CFE777" w:rsidR="00627962" w:rsidRDefault="00627962" w:rsidP="00BF322C"/>
    <w:p w14:paraId="20EFADC7" w14:textId="25EA745A" w:rsidR="00627962" w:rsidRDefault="00627962" w:rsidP="00BF322C"/>
    <w:p w14:paraId="2E7E57FE" w14:textId="35656778" w:rsidR="00627962" w:rsidRDefault="00627962" w:rsidP="00BF322C">
      <w:r>
        <w:lastRenderedPageBreak/>
        <w:t xml:space="preserve">With incorporating the </w:t>
      </w:r>
      <w:proofErr w:type="gramStart"/>
      <w:r>
        <w:t>title</w:t>
      </w:r>
      <w:proofErr w:type="gramEnd"/>
      <w:r>
        <w:t xml:space="preserve"> we selected the best models from the above to use as our ML models</w:t>
      </w:r>
    </w:p>
    <w:p w14:paraId="60483EC3" w14:textId="77777777" w:rsidR="00627962" w:rsidRDefault="00627962" w:rsidP="00627962">
      <w:r>
        <w:t xml:space="preserve">Xtreme Gradient Boosting </w:t>
      </w:r>
      <w:proofErr w:type="spellStart"/>
      <w:r>
        <w:t>n_estimators</w:t>
      </w:r>
      <w:proofErr w:type="spellEnd"/>
      <w:r>
        <w:t xml:space="preserve"> = 200</w:t>
      </w:r>
    </w:p>
    <w:p w14:paraId="4E9CB959" w14:textId="77777777" w:rsidR="00627962" w:rsidRDefault="00627962" w:rsidP="00627962">
      <w:proofErr w:type="spellStart"/>
      <w:proofErr w:type="gramStart"/>
      <w:r>
        <w:t>CountVectorizer</w:t>
      </w:r>
      <w:proofErr w:type="spellEnd"/>
      <w:r>
        <w:t xml:space="preserve">  -</w:t>
      </w:r>
      <w:proofErr w:type="gramEnd"/>
      <w:r>
        <w:t xml:space="preserve">&gt; max features = 25000 </w:t>
      </w:r>
    </w:p>
    <w:p w14:paraId="6D7F647F" w14:textId="77777777" w:rsidR="00627962" w:rsidRDefault="00627962" w:rsidP="00627962">
      <w:proofErr w:type="spellStart"/>
      <w:r>
        <w:t>Ngram</w:t>
      </w:r>
      <w:proofErr w:type="spellEnd"/>
      <w:r>
        <w:t xml:space="preserve"> =1 </w:t>
      </w:r>
    </w:p>
    <w:p w14:paraId="0E3F49E1" w14:textId="05EE54F6" w:rsidR="00627962" w:rsidRDefault="00627962" w:rsidP="00BF322C">
      <w:r>
        <w:rPr>
          <w:noProof/>
        </w:rPr>
        <w:drawing>
          <wp:inline distT="0" distB="0" distL="0" distR="0" wp14:anchorId="68A33111" wp14:editId="116FB7E4">
            <wp:extent cx="2509114" cy="1950122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4329" cy="19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1E83" w14:textId="527B1BE7" w:rsidR="00627962" w:rsidRDefault="00627962" w:rsidP="00BF322C">
      <w:proofErr w:type="spellStart"/>
      <w:r>
        <w:t>Ngram</w:t>
      </w:r>
      <w:proofErr w:type="spellEnd"/>
      <w:r>
        <w:t xml:space="preserve"> = 2</w:t>
      </w:r>
    </w:p>
    <w:p w14:paraId="57EA5E49" w14:textId="00E05DE8" w:rsidR="00627962" w:rsidRDefault="00627962" w:rsidP="00BF322C">
      <w:r>
        <w:rPr>
          <w:noProof/>
        </w:rPr>
        <w:drawing>
          <wp:inline distT="0" distB="0" distL="0" distR="0" wp14:anchorId="3A7F4B06" wp14:editId="46B05E29">
            <wp:extent cx="2428646" cy="191404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8689" cy="19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FA7D" w14:textId="7719270E" w:rsidR="00627962" w:rsidRDefault="00627962" w:rsidP="00BF322C">
      <w:proofErr w:type="spellStart"/>
      <w:r>
        <w:t>Ngram</w:t>
      </w:r>
      <w:proofErr w:type="spellEnd"/>
      <w:r>
        <w:t xml:space="preserve"> =3</w:t>
      </w:r>
    </w:p>
    <w:p w14:paraId="1AFC2DF6" w14:textId="023468D2" w:rsidR="00627962" w:rsidRDefault="00895750" w:rsidP="00BF322C">
      <w:r>
        <w:rPr>
          <w:noProof/>
        </w:rPr>
        <w:drawing>
          <wp:inline distT="0" distB="0" distL="0" distR="0" wp14:anchorId="39872FAA" wp14:editId="4F0EB4A1">
            <wp:extent cx="2603677" cy="2004365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23929" cy="20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FC15" w14:textId="77777777" w:rsidR="00895750" w:rsidRDefault="00895750" w:rsidP="00BF322C"/>
    <w:p w14:paraId="4E2703CF" w14:textId="544F5841" w:rsidR="00627962" w:rsidRDefault="00627962" w:rsidP="00BF322C">
      <w:proofErr w:type="spellStart"/>
      <w:r>
        <w:lastRenderedPageBreak/>
        <w:t>Tf-idf</w:t>
      </w:r>
      <w:proofErr w:type="spellEnd"/>
    </w:p>
    <w:p w14:paraId="67EC5CD6" w14:textId="2D551578" w:rsidR="00627962" w:rsidRDefault="00627962" w:rsidP="00627962">
      <w:proofErr w:type="spellStart"/>
      <w:r>
        <w:t>Ngram</w:t>
      </w:r>
      <w:proofErr w:type="spellEnd"/>
      <w:r>
        <w:t xml:space="preserve"> = </w:t>
      </w:r>
      <w:r>
        <w:t>1</w:t>
      </w:r>
    </w:p>
    <w:p w14:paraId="34257084" w14:textId="786125C6" w:rsidR="00895750" w:rsidRDefault="00895750" w:rsidP="00627962">
      <w:r>
        <w:rPr>
          <w:noProof/>
        </w:rPr>
        <w:drawing>
          <wp:inline distT="0" distB="0" distL="0" distR="0" wp14:anchorId="41F311BE" wp14:editId="0EC56AD4">
            <wp:extent cx="2531059" cy="1850334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7707" cy="18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DEF9" w14:textId="586CD143" w:rsidR="00627962" w:rsidRDefault="00627962" w:rsidP="00627962">
      <w:proofErr w:type="spellStart"/>
      <w:r>
        <w:t>Ngram</w:t>
      </w:r>
      <w:proofErr w:type="spellEnd"/>
      <w:r>
        <w:t xml:space="preserve"> = 2</w:t>
      </w:r>
    </w:p>
    <w:p w14:paraId="61A4E6E8" w14:textId="35C46BE1" w:rsidR="00895750" w:rsidRDefault="00895750" w:rsidP="00627962">
      <w:r>
        <w:rPr>
          <w:noProof/>
        </w:rPr>
        <w:drawing>
          <wp:inline distT="0" distB="0" distL="0" distR="0" wp14:anchorId="4B6B73B9" wp14:editId="3A15FFAA">
            <wp:extent cx="2502325" cy="1923898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1319" cy="19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DC49" w14:textId="48562C5B" w:rsidR="00627962" w:rsidRDefault="00627962" w:rsidP="00627962">
      <w:proofErr w:type="spellStart"/>
      <w:r>
        <w:t>Ngram</w:t>
      </w:r>
      <w:proofErr w:type="spellEnd"/>
      <w:r>
        <w:t xml:space="preserve"> =3</w:t>
      </w:r>
    </w:p>
    <w:p w14:paraId="2CF08D48" w14:textId="48A0CD5B" w:rsidR="00895750" w:rsidRDefault="00895750" w:rsidP="00627962">
      <w:r>
        <w:rPr>
          <w:noProof/>
        </w:rPr>
        <w:drawing>
          <wp:inline distT="0" distB="0" distL="0" distR="0" wp14:anchorId="5BF30615" wp14:editId="2C95F7FE">
            <wp:extent cx="2735885" cy="2079831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52386" cy="20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CB56" w14:textId="3FF5549A" w:rsidR="00627962" w:rsidRDefault="00627962" w:rsidP="00627962"/>
    <w:p w14:paraId="1A13A3A2" w14:textId="77777777" w:rsidR="00542142" w:rsidRDefault="00542142" w:rsidP="00627962"/>
    <w:p w14:paraId="0BF8A316" w14:textId="77777777" w:rsidR="00542142" w:rsidRDefault="00542142" w:rsidP="00627962"/>
    <w:p w14:paraId="79B76EB6" w14:textId="7E793BD0" w:rsidR="00627962" w:rsidRDefault="00627962" w:rsidP="00627962">
      <w:r>
        <w:lastRenderedPageBreak/>
        <w:t xml:space="preserve">Passive Aggressive Classifier </w:t>
      </w:r>
      <w:proofErr w:type="spellStart"/>
      <w:r>
        <w:t>iter</w:t>
      </w:r>
      <w:proofErr w:type="spellEnd"/>
      <w:r>
        <w:t xml:space="preserve"> = 50</w:t>
      </w:r>
    </w:p>
    <w:p w14:paraId="0D1F465D" w14:textId="77777777" w:rsidR="00627962" w:rsidRDefault="00627962" w:rsidP="00627962">
      <w:proofErr w:type="spellStart"/>
      <w:proofErr w:type="gramStart"/>
      <w:r>
        <w:t>CountVectorizer</w:t>
      </w:r>
      <w:proofErr w:type="spellEnd"/>
      <w:r>
        <w:t xml:space="preserve">  -</w:t>
      </w:r>
      <w:proofErr w:type="gramEnd"/>
      <w:r>
        <w:t xml:space="preserve">&gt; max features = 25000 </w:t>
      </w:r>
    </w:p>
    <w:p w14:paraId="03DB1636" w14:textId="25F1F3F2" w:rsidR="00627962" w:rsidRDefault="00627962" w:rsidP="00627962">
      <w:proofErr w:type="spellStart"/>
      <w:r>
        <w:t>Ngram</w:t>
      </w:r>
      <w:proofErr w:type="spellEnd"/>
      <w:r>
        <w:t xml:space="preserve"> =1 </w:t>
      </w:r>
    </w:p>
    <w:p w14:paraId="4E283EEB" w14:textId="54230370" w:rsidR="00627962" w:rsidRDefault="00627962" w:rsidP="00627962">
      <w:r>
        <w:rPr>
          <w:noProof/>
        </w:rPr>
        <w:drawing>
          <wp:inline distT="0" distB="0" distL="0" distR="0" wp14:anchorId="5E47C3B7" wp14:editId="7B5394C7">
            <wp:extent cx="2711460" cy="2055571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5914" cy="20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E1C1" w14:textId="577C032B" w:rsidR="00627962" w:rsidRDefault="00627962" w:rsidP="00627962">
      <w:proofErr w:type="spellStart"/>
      <w:r>
        <w:t>Ngram</w:t>
      </w:r>
      <w:proofErr w:type="spellEnd"/>
      <w:r>
        <w:t xml:space="preserve"> =1</w:t>
      </w:r>
      <w:r>
        <w:t>,2</w:t>
      </w:r>
      <w:r>
        <w:t xml:space="preserve"> </w:t>
      </w:r>
    </w:p>
    <w:p w14:paraId="4B92696E" w14:textId="56F3BBD5" w:rsidR="00627962" w:rsidRDefault="00627962" w:rsidP="00627962">
      <w:r>
        <w:rPr>
          <w:noProof/>
        </w:rPr>
        <w:drawing>
          <wp:inline distT="0" distB="0" distL="0" distR="0" wp14:anchorId="5F79C081" wp14:editId="78D6E648">
            <wp:extent cx="2516429" cy="19257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0512" cy="19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63DC" w14:textId="0DC48987" w:rsidR="00627962" w:rsidRDefault="00627962" w:rsidP="00627962">
      <w:proofErr w:type="spellStart"/>
      <w:r>
        <w:t>Ngram</w:t>
      </w:r>
      <w:proofErr w:type="spellEnd"/>
      <w:r>
        <w:t xml:space="preserve"> =1</w:t>
      </w:r>
      <w:r>
        <w:t>,3</w:t>
      </w:r>
    </w:p>
    <w:p w14:paraId="47DCA6A2" w14:textId="2A76A9F8" w:rsidR="00895750" w:rsidRDefault="00895750" w:rsidP="00627962">
      <w:r>
        <w:rPr>
          <w:noProof/>
        </w:rPr>
        <w:drawing>
          <wp:inline distT="0" distB="0" distL="0" distR="0" wp14:anchorId="2A575301" wp14:editId="428F1084">
            <wp:extent cx="2794406" cy="2092327"/>
            <wp:effectExtent l="0" t="0" r="635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60461" cy="22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4F89" w14:textId="6DEEF656" w:rsidR="00542142" w:rsidRDefault="00542142" w:rsidP="00627962"/>
    <w:p w14:paraId="036D2A98" w14:textId="0E07CBAF" w:rsidR="00542142" w:rsidRDefault="00542142" w:rsidP="00627962"/>
    <w:p w14:paraId="5C1DB078" w14:textId="77777777" w:rsidR="00542142" w:rsidRDefault="00542142" w:rsidP="00627962"/>
    <w:p w14:paraId="22E7CA98" w14:textId="658120C3" w:rsidR="00627962" w:rsidRDefault="00627962" w:rsidP="00627962">
      <w:proofErr w:type="spellStart"/>
      <w:r>
        <w:t>Tf-idf</w:t>
      </w:r>
      <w:proofErr w:type="spellEnd"/>
    </w:p>
    <w:p w14:paraId="2166B1FC" w14:textId="469FFE2A" w:rsidR="00627962" w:rsidRDefault="00627962" w:rsidP="00627962">
      <w:proofErr w:type="spellStart"/>
      <w:r>
        <w:t>Ngram</w:t>
      </w:r>
      <w:proofErr w:type="spellEnd"/>
      <w:r>
        <w:t xml:space="preserve"> =1</w:t>
      </w:r>
    </w:p>
    <w:p w14:paraId="02E65F1D" w14:textId="4879E00B" w:rsidR="00895750" w:rsidRDefault="00895750" w:rsidP="00627962">
      <w:r>
        <w:rPr>
          <w:noProof/>
        </w:rPr>
        <w:drawing>
          <wp:inline distT="0" distB="0" distL="0" distR="0" wp14:anchorId="0694D3C7" wp14:editId="5DBA8AD4">
            <wp:extent cx="2318918" cy="1795675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47111" cy="18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D9D3" w14:textId="41BB772E" w:rsidR="00627962" w:rsidRDefault="00627962" w:rsidP="00627962">
      <w:proofErr w:type="spellStart"/>
      <w:r>
        <w:t>Ngram</w:t>
      </w:r>
      <w:proofErr w:type="spellEnd"/>
      <w:r>
        <w:t xml:space="preserve"> =1</w:t>
      </w:r>
      <w:r>
        <w:t>,2</w:t>
      </w:r>
      <w:r>
        <w:t xml:space="preserve"> </w:t>
      </w:r>
    </w:p>
    <w:p w14:paraId="4FD7F461" w14:textId="0800A55E" w:rsidR="00895750" w:rsidRDefault="00895750" w:rsidP="00627962">
      <w:r>
        <w:rPr>
          <w:noProof/>
        </w:rPr>
        <w:drawing>
          <wp:inline distT="0" distB="0" distL="0" distR="0" wp14:anchorId="1BD4B95A" wp14:editId="4AD77FFF">
            <wp:extent cx="2639741" cy="1887321"/>
            <wp:effectExtent l="0" t="0" r="825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66644" cy="19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6638" w14:textId="15EA2431" w:rsidR="00627962" w:rsidRDefault="00627962" w:rsidP="00627962">
      <w:proofErr w:type="spellStart"/>
      <w:r>
        <w:t>Ngram</w:t>
      </w:r>
      <w:proofErr w:type="spellEnd"/>
      <w:r>
        <w:t xml:space="preserve"> =1</w:t>
      </w:r>
      <w:r>
        <w:t>,3</w:t>
      </w:r>
    </w:p>
    <w:p w14:paraId="02F9A1F7" w14:textId="600F761D" w:rsidR="00627962" w:rsidRDefault="00895750" w:rsidP="00BF322C">
      <w:r>
        <w:rPr>
          <w:noProof/>
        </w:rPr>
        <w:drawing>
          <wp:inline distT="0" distB="0" distL="0" distR="0" wp14:anchorId="4C33146B" wp14:editId="5934FDB1">
            <wp:extent cx="2841237" cy="2187244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59826" cy="22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69"/>
    <w:rsid w:val="00127669"/>
    <w:rsid w:val="00273156"/>
    <w:rsid w:val="00286A88"/>
    <w:rsid w:val="004127CB"/>
    <w:rsid w:val="00542142"/>
    <w:rsid w:val="00627962"/>
    <w:rsid w:val="0064069D"/>
    <w:rsid w:val="006B5648"/>
    <w:rsid w:val="00895750"/>
    <w:rsid w:val="00BA2439"/>
    <w:rsid w:val="00BF322C"/>
    <w:rsid w:val="00C4100E"/>
    <w:rsid w:val="00CC41E0"/>
    <w:rsid w:val="00D512F2"/>
    <w:rsid w:val="00D5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6FC5"/>
  <w15:chartTrackingRefBased/>
  <w15:docId w15:val="{09BC213E-3EE9-46DD-B2A6-555A579C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Raza</dc:creator>
  <cp:keywords/>
  <dc:description/>
  <cp:lastModifiedBy>Hamza Raza</cp:lastModifiedBy>
  <cp:revision>24</cp:revision>
  <dcterms:created xsi:type="dcterms:W3CDTF">2021-01-06T19:51:00Z</dcterms:created>
  <dcterms:modified xsi:type="dcterms:W3CDTF">2021-01-07T11:11:00Z</dcterms:modified>
</cp:coreProperties>
</file>