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E2" w:rsidRDefault="0041207C" w:rsidP="0041207C">
      <w:pPr>
        <w:jc w:val="center"/>
        <w:rPr>
          <w:b/>
          <w:sz w:val="32"/>
          <w:szCs w:val="32"/>
          <w:u w:val="single"/>
        </w:rPr>
      </w:pPr>
      <w:r w:rsidRPr="0041207C">
        <w:rPr>
          <w:b/>
          <w:sz w:val="32"/>
          <w:szCs w:val="32"/>
          <w:u w:val="single"/>
        </w:rPr>
        <w:t>Header</w:t>
      </w:r>
      <w:r>
        <w:rPr>
          <w:b/>
          <w:sz w:val="32"/>
          <w:szCs w:val="32"/>
          <w:u w:val="single"/>
        </w:rPr>
        <w:t xml:space="preserve"> </w:t>
      </w:r>
      <w:r w:rsidRPr="0041207C">
        <w:rPr>
          <w:b/>
          <w:sz w:val="32"/>
          <w:szCs w:val="32"/>
          <w:u w:val="single"/>
        </w:rPr>
        <w:t>file.h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&lt;limits.h&gt;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*TOP;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*BOTTOM;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//CONSTRUCTOR**********************************************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~NODE();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//DESTRUCTOR***********************************************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arr[1000];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NOTEPAD();</w:t>
      </w:r>
      <w:r>
        <w:rPr>
          <w:rFonts w:ascii="Consolas" w:hAnsi="Consolas" w:cs="Consolas"/>
          <w:color w:val="008000"/>
          <w:sz w:val="19"/>
          <w:szCs w:val="19"/>
        </w:rPr>
        <w:t>//CONSTRUCTOR********************************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filling();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A TEXT FUNCTION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copy(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paste(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filled();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undo();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~NOTEPAD();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maker();</w:t>
      </w:r>
    </w:p>
    <w:p w:rsidR="008512B5" w:rsidRDefault="008512B5" w:rsidP="0041207C">
      <w:pPr>
        <w:rPr>
          <w:b/>
          <w:sz w:val="32"/>
          <w:szCs w:val="32"/>
          <w:u w:val="single"/>
        </w:rPr>
      </w:pPr>
    </w:p>
    <w:p w:rsidR="0041207C" w:rsidRDefault="0041207C" w:rsidP="0041207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FILE.CPP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"SOURCE.h"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//CONSTRUCTOR**********************************************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::NODE()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 = 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BOTTOM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//DESTRUCTOR**********************************************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::~NODE()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free(LEFT);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free(RIGHT);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free(TOP);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free(BOTTOM);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::NOTEPAD()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 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//FILLING NOTEPAD WITH NODES*************************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::filling()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1000;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n1-&gt;value = num;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n1;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(temp-&gt;RIGHT!=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temp-&gt;RIGHT = n1;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n1-&gt;LEFT = temp;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50;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temp-&gt;BOTTOM = ptr;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ptr-&gt;TOP = temp;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A TEXT FUNCTION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word to be stored inside the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cursor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cursor = cursor-&gt;RIGHT;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cursor = cursor-&gt;BOTTOM;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cursor-&gt;DATA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"\n******************************TEXT INSERTED.\n"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DELETE USER DESIRED WORD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::delet(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"\n******************************TEXT NOT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"\n******************************TEXT DELETED.\n"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SERCH THE USER DESIRED WORD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::search()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Search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(ptr-&gt;DATA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"\n******************************TEXT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(fon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"\n******************************TEXT NOT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Sleep(2000);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copy the word present at user enter position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::copy(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cursor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cursor = cursor-&gt;RIGHT;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cursor = cursor-&gt;BOTTOM;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cursor-&gt;DATA;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"\n******************************TEXT COPPIED.\n"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PASTE THE USED COPIED TEXT AT HIS GIVEN LOCATION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::paste(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cursor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cursor = cursor-&gt;RIGHT;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cursor = cursor-&gt;BOTTOM;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cursor-&gt;DATA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"\n******************************TEXT PASTED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FIND AND REPLACE THE WORD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foun!=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(ptr-&gt;DATA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"\n******************************WORD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ITS REPLACEMENT: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replace;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replace;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(Y / y) IF YOU WANT TO REPLACE THE WORD IN THE WHOLE FILE\n"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&amp; (N / n) IF YOU WANT TO JUST REPLACE THE FIRST WORD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(ptr-&gt;DATA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replace;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(ptr-&gt;DATA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ptr-&gt;DATA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replace;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COUNT THE TOTAL NUMBER OF WORDS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::count()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(ptr-&gt;DATA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DISPLAY ALL THE ORDERS PAIRS CONTAINING A WORD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::filled()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"FOLLOWING ORDERED PAIRS ARE FILLED.\n"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x=0, y=0;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50)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(ptr-&gt;DATA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"\tNONE.\n"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=ROOT 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1000; i++)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TEMP-&gt;value;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 &amp;&amp; i % 50 == 0)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PUSH ALL THE ELEMENTS FROM THE NOTEPAD TO A STRING ARRAY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::push()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ptr-&gt;DATA;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//UNDO FUNCTION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::undo()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ROOT;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ptr-&gt;DATA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arr[i];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ptr-&gt;RIGHT;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"\n******************************UNDO OPERATION COMPLETED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//DESTRUCTOR*************************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>::~NOTEPAD()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free(ROOT);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maker()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"\t\t\t\t\t\tNOTEPAD PROJECT\n\n"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"\t\t\t\t\t20F-0329\tZAEEM MUHAMMAD YASEEN\n\n"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"\t\t\t\t\t20F-0297\tHAMZA SAJJAD\n\n"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"\t\t\t\t\t20F-0242\tAFFAN SHAHID CHOUDARY\n"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B5" w:rsidRDefault="008512B5" w:rsidP="008512B5">
      <w:pPr>
        <w:rPr>
          <w:rFonts w:ascii="Consolas" w:hAnsi="Consolas" w:cs="Consolas"/>
          <w:color w:val="000000"/>
          <w:sz w:val="19"/>
          <w:szCs w:val="19"/>
        </w:rPr>
      </w:pPr>
    </w:p>
    <w:p w:rsidR="0041207C" w:rsidRPr="0041207C" w:rsidRDefault="0041207C" w:rsidP="008512B5">
      <w:pPr>
        <w:rPr>
          <w:rFonts w:cstheme="minorHAnsi"/>
          <w:b/>
          <w:color w:val="000000"/>
          <w:sz w:val="32"/>
          <w:szCs w:val="32"/>
          <w:u w:val="single"/>
        </w:rPr>
      </w:pPr>
      <w:r w:rsidRPr="0041207C">
        <w:rPr>
          <w:rFonts w:cstheme="minorHAnsi"/>
          <w:b/>
          <w:color w:val="000000"/>
          <w:sz w:val="32"/>
          <w:szCs w:val="32"/>
          <w:u w:val="single"/>
        </w:rPr>
        <w:t>MAIN.CPP file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"SOURCE.h"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maker();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find, copy, n;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userwill=0, x=0, y=0;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p.filling();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"NOTEPAD.\n"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p.display();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p.filled();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"\n\t\tWhat action do u want to perform &amp; press '0' to EXIT:\n"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"\t\t1)</w:t>
      </w:r>
      <w:r>
        <w:rPr>
          <w:rFonts w:ascii="Consolas" w:hAnsi="Consolas" w:cs="Consolas"/>
          <w:color w:val="A31515"/>
          <w:sz w:val="19"/>
          <w:szCs w:val="19"/>
        </w:rPr>
        <w:tab/>
        <w:t>ADD TEXT.\t"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</w:t>
      </w:r>
      <w:r>
        <w:rPr>
          <w:rFonts w:ascii="Consolas" w:hAnsi="Consolas" w:cs="Consolas"/>
          <w:color w:val="A31515"/>
          <w:sz w:val="19"/>
          <w:szCs w:val="19"/>
        </w:rPr>
        <w:tab/>
        <w:t>DELETE TEXT.\n"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"\t\t3)</w:t>
      </w:r>
      <w:r>
        <w:rPr>
          <w:rFonts w:ascii="Consolas" w:hAnsi="Consolas" w:cs="Consolas"/>
          <w:color w:val="A31515"/>
          <w:sz w:val="19"/>
          <w:szCs w:val="19"/>
        </w:rPr>
        <w:tab/>
        <w:t>SEARCH TEXT.\t"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</w:t>
      </w:r>
      <w:r>
        <w:rPr>
          <w:rFonts w:ascii="Consolas" w:hAnsi="Consolas" w:cs="Consolas"/>
          <w:color w:val="A31515"/>
          <w:sz w:val="19"/>
          <w:szCs w:val="19"/>
        </w:rPr>
        <w:tab/>
        <w:t>COPY TEXT.\n"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"\t\t5)</w:t>
      </w:r>
      <w:r>
        <w:rPr>
          <w:rFonts w:ascii="Consolas" w:hAnsi="Consolas" w:cs="Consolas"/>
          <w:color w:val="A31515"/>
          <w:sz w:val="19"/>
          <w:szCs w:val="19"/>
        </w:rPr>
        <w:tab/>
        <w:t>PASTE TEXT.\t"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"6)</w:t>
      </w:r>
      <w:r>
        <w:rPr>
          <w:rFonts w:ascii="Consolas" w:hAnsi="Consolas" w:cs="Consolas"/>
          <w:color w:val="A31515"/>
          <w:sz w:val="19"/>
          <w:szCs w:val="19"/>
        </w:rPr>
        <w:tab/>
        <w:t>FIND &amp; REPLACE TEXT.\n"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"\t\t7)</w:t>
      </w:r>
      <w:r>
        <w:rPr>
          <w:rFonts w:ascii="Consolas" w:hAnsi="Consolas" w:cs="Consolas"/>
          <w:color w:val="A31515"/>
          <w:sz w:val="19"/>
          <w:szCs w:val="19"/>
        </w:rPr>
        <w:tab/>
        <w:t>UNDO TEXT.\t"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"8)</w:t>
      </w:r>
      <w:r>
        <w:rPr>
          <w:rFonts w:ascii="Consolas" w:hAnsi="Consolas" w:cs="Consolas"/>
          <w:color w:val="A31515"/>
          <w:sz w:val="19"/>
          <w:szCs w:val="19"/>
        </w:rPr>
        <w:tab/>
        <w:t>COUNT TOTAL TEXT.\n"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userwill;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(userwill)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p.push();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(x,y) cordinates [minimum (0,0), maximum(49,19)] where you want to put the text;\n"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|| x &gt; 49)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0 || y &gt; 19)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p.insert(x, y);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string you want to delete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p.delet(n);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p.search();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(x,y) cordinates whose text you want to copy;\n"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|| x &gt; 49)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BOUND. ENTER AGAIN."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0 || y &gt; 19)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BOUND. ENTER AGAIN."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copy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p.copy(x, y);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p.push();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(copy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(x,y) cordinates where you want to paste the copied text;\n"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|| x &gt; 49)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BOUND. ENTER AGAIN."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0 || y &gt; 19)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BOUND. ENTER AGAIN."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p.paste(x,y,copy);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"\nERROR! NOTHING COPIED YET.\n"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p.push();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text which you want to find: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find;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ENTER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find;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p.find(find);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p.undo();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WORDS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p.count();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"------------------------------ERROR: WRONG INPUT.------------------------------\n"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(userwill != 0);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12B5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207C" w:rsidRPr="0041207C" w:rsidRDefault="008512B5" w:rsidP="0085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1207C" w:rsidRPr="00412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7C"/>
    <w:rsid w:val="0041207C"/>
    <w:rsid w:val="008512B5"/>
    <w:rsid w:val="00D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3365"/>
  <w15:chartTrackingRefBased/>
  <w15:docId w15:val="{28B7A1C4-CD43-4A58-9512-0FD3D424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1597</Words>
  <Characters>9104</Characters>
  <Application>Microsoft Office Word</Application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2022-05-02T10:10:00Z</dcterms:created>
  <dcterms:modified xsi:type="dcterms:W3CDTF">2022-05-11T17:00:00Z</dcterms:modified>
</cp:coreProperties>
</file>