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51F" w:rsidRPr="005227AB" w:rsidRDefault="005227A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227AB">
        <w:rPr>
          <w:rFonts w:asciiTheme="majorBidi" w:hAnsiTheme="majorBidi" w:cstheme="majorBidi"/>
          <w:b/>
          <w:bCs/>
          <w:sz w:val="28"/>
          <w:szCs w:val="28"/>
        </w:rPr>
        <w:t>Name: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Hamza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Sohail</w:t>
      </w:r>
      <w:proofErr w:type="spellEnd"/>
    </w:p>
    <w:p w:rsidR="005227AB" w:rsidRPr="005227AB" w:rsidRDefault="005227A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227AB">
        <w:rPr>
          <w:rFonts w:asciiTheme="majorBidi" w:hAnsiTheme="majorBidi" w:cstheme="majorBidi"/>
          <w:b/>
          <w:bCs/>
          <w:sz w:val="28"/>
          <w:szCs w:val="28"/>
        </w:rPr>
        <w:t>Class: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BSAI-2A</w:t>
      </w:r>
    </w:p>
    <w:p w:rsidR="005227AB" w:rsidRPr="005227AB" w:rsidRDefault="005227A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227AB">
        <w:rPr>
          <w:rFonts w:asciiTheme="majorBidi" w:hAnsiTheme="majorBidi" w:cstheme="majorBidi"/>
          <w:b/>
          <w:bCs/>
          <w:sz w:val="28"/>
          <w:szCs w:val="28"/>
        </w:rPr>
        <w:t>Roll No: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023-AI</w:t>
      </w:r>
    </w:p>
    <w:p w:rsidR="005227AB" w:rsidRPr="005227AB" w:rsidRDefault="005227A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227AB" w:rsidRDefault="005227AB" w:rsidP="005227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227AB">
        <w:rPr>
          <w:rFonts w:asciiTheme="majorBidi" w:hAnsiTheme="majorBidi" w:cstheme="majorBidi"/>
          <w:b/>
          <w:bCs/>
          <w:sz w:val="28"/>
          <w:szCs w:val="28"/>
        </w:rPr>
        <w:t>OOP Lab Task 13</w:t>
      </w:r>
    </w:p>
    <w:p w:rsidR="005227AB" w:rsidRDefault="005227AB" w:rsidP="005227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Project Video</w:t>
      </w:r>
    </w:p>
    <w:p w:rsidR="005227AB" w:rsidRDefault="005227AB" w:rsidP="005227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27AB" w:rsidRDefault="005227AB" w:rsidP="005227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27AB" w:rsidRDefault="005227AB" w:rsidP="005227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27AB" w:rsidRPr="005227AB" w:rsidRDefault="005227AB" w:rsidP="005227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227AB">
        <w:rPr>
          <w:rFonts w:asciiTheme="majorBidi" w:hAnsiTheme="majorBidi" w:cstheme="majorBidi"/>
          <w:b/>
          <w:bCs/>
          <w:sz w:val="28"/>
          <w:szCs w:val="28"/>
        </w:rPr>
        <w:t>https://www.loom.com/share/d0327016acbd4332920899da3340174e?sid=31424547-b46f-429a-bb44-2e40986e19a0</w:t>
      </w:r>
    </w:p>
    <w:p w:rsidR="005227AB" w:rsidRDefault="005227AB">
      <w:bookmarkStart w:id="0" w:name="_GoBack"/>
      <w:bookmarkEnd w:id="0"/>
    </w:p>
    <w:sectPr w:rsidR="005227AB" w:rsidSect="00E275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AB"/>
    <w:rsid w:val="000C0410"/>
    <w:rsid w:val="005227AB"/>
    <w:rsid w:val="005C251F"/>
    <w:rsid w:val="00E2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A2A3"/>
  <w15:chartTrackingRefBased/>
  <w15:docId w15:val="{28B830C1-9BA3-4344-8340-027291E8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2024-12-06T17:29:00Z</dcterms:created>
  <dcterms:modified xsi:type="dcterms:W3CDTF">2024-12-06T17:33:00Z</dcterms:modified>
</cp:coreProperties>
</file>