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0067C4FB">
      <w:bookmarkStart w:name="_GoBack" w:id="0"/>
      <w:bookmarkEnd w:id="0"/>
      <w:r w:rsidR="2F5CCB39">
        <w:rPr/>
        <w:t>Water Movement Mechanism</w:t>
      </w:r>
    </w:p>
    <w:p w:rsidR="6D74083F" w:rsidP="6D74083F" w:rsidRDefault="6D74083F" w14:paraId="1E580067" w14:textId="67620D18">
      <w:pPr>
        <w:pStyle w:val="Normal"/>
      </w:pPr>
      <w:hyperlink r:id="Rdc844e21d63648ac">
        <w:r w:rsidRPr="6D74083F" w:rsidR="6D74083F">
          <w:rPr>
            <w:rStyle w:val="Hyperlink"/>
          </w:rPr>
          <w:t>Mechanisms of Water Movement from Roots to Leaves</w:t>
        </w:r>
      </w:hyperlink>
    </w:p>
    <w:p w:rsidR="6D74083F" w:rsidRDefault="6D74083F" w14:paraId="1CA1DCCB" w14:textId="4FC3A368">
      <w:r w:rsidR="6D74083F">
        <w:drawing>
          <wp:anchor distT="0" distB="0" distL="114300" distR="114300" simplePos="0" relativeHeight="251658240" behindDoc="0" locked="0" layoutInCell="1" allowOverlap="1" wp14:editId="652A5206" wp14:anchorId="141328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9776" cy="4457700"/>
            <wp:effectExtent l="0" t="0" r="0" b="0"/>
            <wp:wrapSquare wrapText="bothSides"/>
            <wp:docPr id="335379938" name="picture" title="Video titled: Mechanisms of Water Movement from Roots to Leave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30cbf94b673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lI_FJP4jR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D74083F" w:rsidP="6D74083F" w:rsidRDefault="6D74083F" w14:paraId="1E3A1634" w14:textId="75326C47">
      <w:pPr>
        <w:pStyle w:val="Normal"/>
      </w:pPr>
    </w:p>
    <w:p w:rsidR="6D74083F" w:rsidP="6D74083F" w:rsidRDefault="6D74083F" w14:paraId="63DBAF6C" w14:textId="39725E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C8D96"/>
    <w:rsid w:val="2F5CCB39"/>
    <w:rsid w:val="6B5C8D96"/>
    <w:rsid w:val="6D7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8D96"/>
  <w15:chartTrackingRefBased/>
  <w15:docId w15:val="{12B493FC-22EC-4CF5-AD52-5E63166856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c844e21d63648ac" Type="http://schemas.openxmlformats.org/officeDocument/2006/relationships/hyperlink" Target="https://www.youtube.com/watch?v=5lI_FJP4jRg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30cbf94b673482f" Type="http://schemas.openxmlformats.org/officeDocument/2006/relationships/image" Target="/media/image.jp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084BE1ADCC46A9E77BFB2C94437B" ma:contentTypeVersion="2" ma:contentTypeDescription="Create a new document." ma:contentTypeScope="" ma:versionID="60dfd34f9b65ca331405483631c1d436">
  <xsd:schema xmlns:xsd="http://www.w3.org/2001/XMLSchema" xmlns:xs="http://www.w3.org/2001/XMLSchema" xmlns:p="http://schemas.microsoft.com/office/2006/metadata/properties" xmlns:ns2="70f93f18-f546-4dbd-b78c-67955664e11f" targetNamespace="http://schemas.microsoft.com/office/2006/metadata/properties" ma:root="true" ma:fieldsID="cca456afa667d2ac1cdf160e5bb09dae" ns2:_="">
    <xsd:import namespace="70f93f18-f546-4dbd-b78c-67955664e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93f18-f546-4dbd-b78c-67955664e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DB614-B5CF-490F-B546-07597810D409}"/>
</file>

<file path=customXml/itemProps2.xml><?xml version="1.0" encoding="utf-8"?>
<ds:datastoreItem xmlns:ds="http://schemas.openxmlformats.org/officeDocument/2006/customXml" ds:itemID="{5752FA7B-549A-4729-A116-9FA0E61C53BA}"/>
</file>

<file path=customXml/itemProps3.xml><?xml version="1.0" encoding="utf-8"?>
<ds:datastoreItem xmlns:ds="http://schemas.openxmlformats.org/officeDocument/2006/customXml" ds:itemID="{49D6E7A6-7FFB-4C2F-A632-D0D9B0BE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Ahmed</dc:creator>
  <cp:keywords/>
  <dc:description/>
  <cp:lastModifiedBy>Marwa Ahmed</cp:lastModifiedBy>
  <dcterms:created xsi:type="dcterms:W3CDTF">2022-02-10T05:41:56Z</dcterms:created>
  <dcterms:modified xsi:type="dcterms:W3CDTF">2022-02-10T05:42:33Z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0x0101000601084BE1ADCC46A9E77BFB2C94437B</vt:lpwstr>
  </property>
</Properties>
</file>