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5A92" w14:textId="7B04E651" w:rsidR="00D67E12" w:rsidRDefault="00020AA6" w:rsidP="00020AA6">
      <w:pPr>
        <w:pStyle w:val="ListParagraph"/>
        <w:numPr>
          <w:ilvl w:val="0"/>
          <w:numId w:val="1"/>
        </w:numPr>
      </w:pPr>
      <w:r>
        <w:t>Defi ne the term sensitivity. 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[1]</w:t>
      </w:r>
    </w:p>
    <w:p w14:paraId="0005D68F" w14:textId="2B47C849" w:rsidR="00020AA6" w:rsidRDefault="00020AA6" w:rsidP="00020A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9A1AA1" wp14:editId="00EFA750">
            <wp:extent cx="5943600" cy="44945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5429" w14:textId="6B803C7A" w:rsidR="00020AA6" w:rsidRDefault="00020AA6" w:rsidP="00020AA6">
      <w:pPr>
        <w:pStyle w:val="ListParagraph"/>
      </w:pPr>
      <w:r>
        <w:t xml:space="preserve">On Fig. 3.1 use label lines to identify and name the three types of </w:t>
      </w:r>
      <w:proofErr w:type="spellStart"/>
      <w:proofErr w:type="gramStart"/>
      <w:r>
        <w:t>neurone</w:t>
      </w:r>
      <w:proofErr w:type="spellEnd"/>
      <w:proofErr w:type="gramEnd"/>
      <w:r>
        <w:t xml:space="preserve"> shown. [3]</w:t>
      </w:r>
    </w:p>
    <w:p w14:paraId="46AEA1F1" w14:textId="583F3D11" w:rsidR="00020AA6" w:rsidRDefault="00020AA6" w:rsidP="00020AA6"/>
    <w:p w14:paraId="0D1699A8" w14:textId="37118BC3" w:rsidR="00020AA6" w:rsidRDefault="00020AA6" w:rsidP="00020AA6"/>
    <w:p w14:paraId="372B877D" w14:textId="1BF9A379" w:rsidR="00020AA6" w:rsidRDefault="00020AA6" w:rsidP="00020AA6"/>
    <w:p w14:paraId="5301235C" w14:textId="6DB6686B" w:rsidR="00020AA6" w:rsidRDefault="00020AA6" w:rsidP="00020AA6"/>
    <w:p w14:paraId="09D0D593" w14:textId="2B9E0FE4" w:rsidR="00020AA6" w:rsidRDefault="00020AA6" w:rsidP="00020AA6"/>
    <w:p w14:paraId="69D46D1A" w14:textId="156A5F08" w:rsidR="00020AA6" w:rsidRDefault="00020AA6" w:rsidP="00020AA6"/>
    <w:p w14:paraId="2CCC6E8E" w14:textId="39B9FD5A" w:rsidR="00020AA6" w:rsidRDefault="00020AA6" w:rsidP="00020AA6"/>
    <w:p w14:paraId="2F392F47" w14:textId="3FD77881" w:rsidR="00020AA6" w:rsidRDefault="00020AA6" w:rsidP="00020AA6"/>
    <w:p w14:paraId="4836D22B" w14:textId="7A298546" w:rsidR="00020AA6" w:rsidRDefault="00020AA6" w:rsidP="00020AA6"/>
    <w:p w14:paraId="25EABD7A" w14:textId="3973AC4A" w:rsidR="00020AA6" w:rsidRDefault="00020AA6" w:rsidP="00020AA6"/>
    <w:p w14:paraId="7A3BBD3F" w14:textId="77777777" w:rsidR="00020AA6" w:rsidRDefault="00020AA6" w:rsidP="00020AA6">
      <w:r>
        <w:t xml:space="preserve">(c) A </w:t>
      </w:r>
      <w:proofErr w:type="spellStart"/>
      <w:r>
        <w:t>refl</w:t>
      </w:r>
      <w:proofErr w:type="spellEnd"/>
      <w:r>
        <w:t xml:space="preserve"> ex is an involuntary action. Explain what is meant by the term involuntary action. 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[2] </w:t>
      </w:r>
    </w:p>
    <w:p w14:paraId="5CB2DE95" w14:textId="77777777" w:rsidR="00020AA6" w:rsidRDefault="00020AA6" w:rsidP="00020AA6">
      <w:r>
        <w:t>(d) (</w:t>
      </w:r>
      <w:proofErr w:type="spellStart"/>
      <w:r>
        <w:t>i</w:t>
      </w:r>
      <w:proofErr w:type="spellEnd"/>
      <w:r>
        <w:t xml:space="preserve">) Defi ne the term synapse. ........................................................................................................................................... ..................................................................................................................................... [1] </w:t>
      </w:r>
    </w:p>
    <w:p w14:paraId="25A56ADA" w14:textId="60D81538" w:rsidR="00020AA6" w:rsidRDefault="00020AA6" w:rsidP="00020AA6">
      <w:r>
        <w:t>(ii) Describe how impulses are transmitted across a synapse.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 [3]</w:t>
      </w:r>
    </w:p>
    <w:p w14:paraId="46320902" w14:textId="77777777" w:rsidR="00020AA6" w:rsidRPr="00020AA6" w:rsidRDefault="00020AA6" w:rsidP="00020AA6"/>
    <w:sectPr w:rsidR="00020AA6" w:rsidRPr="0002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A3B"/>
    <w:multiLevelType w:val="hybridMultilevel"/>
    <w:tmpl w:val="74EE7216"/>
    <w:lvl w:ilvl="0" w:tplc="9080F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A6"/>
    <w:rsid w:val="00020AA6"/>
    <w:rsid w:val="00D6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DA0B"/>
  <w15:chartTrackingRefBased/>
  <w15:docId w15:val="{F87EC2EF-9D70-4252-9359-95814FC5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</dc:creator>
  <cp:keywords/>
  <dc:description/>
  <cp:lastModifiedBy>marwa M</cp:lastModifiedBy>
  <cp:revision>1</cp:revision>
  <dcterms:created xsi:type="dcterms:W3CDTF">2021-09-15T16:42:00Z</dcterms:created>
  <dcterms:modified xsi:type="dcterms:W3CDTF">2021-09-15T16:50:00Z</dcterms:modified>
</cp:coreProperties>
</file>