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68EB9" w14:textId="02E419E9" w:rsidR="00022035" w:rsidRDefault="00022035">
      <w:r>
        <w:t>Product Backlog – Car hire system</w:t>
      </w:r>
    </w:p>
    <w:p w14:paraId="03C2C2B6" w14:textId="61B46309" w:rsidR="00022035" w:rsidRDefault="000220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2035" w14:paraId="0287226C" w14:textId="77777777" w:rsidTr="00022035">
        <w:tc>
          <w:tcPr>
            <w:tcW w:w="9016" w:type="dxa"/>
          </w:tcPr>
          <w:p w14:paraId="7C527609" w14:textId="1565C4BC" w:rsidR="00022035" w:rsidRDefault="00022035">
            <w:r>
              <w:t>As a customer, I want to see all available cars, so that I can choose which car to rent</w:t>
            </w:r>
            <w:r w:rsidR="00E64274">
              <w:t>.</w:t>
            </w:r>
          </w:p>
        </w:tc>
      </w:tr>
      <w:tr w:rsidR="00022035" w14:paraId="5AF5F458" w14:textId="77777777" w:rsidTr="00022035">
        <w:tc>
          <w:tcPr>
            <w:tcW w:w="9016" w:type="dxa"/>
          </w:tcPr>
          <w:p w14:paraId="1540331F" w14:textId="7C391AD0" w:rsidR="00022035" w:rsidRDefault="00022035">
            <w:r>
              <w:t xml:space="preserve">As a customer, I want to be able to filter through the available cars, so that I can meet my needs while </w:t>
            </w:r>
            <w:r w:rsidR="00E64274">
              <w:t>I am</w:t>
            </w:r>
            <w:r>
              <w:t xml:space="preserve"> renting a car</w:t>
            </w:r>
            <w:r w:rsidR="00E64274">
              <w:t>.</w:t>
            </w:r>
          </w:p>
        </w:tc>
      </w:tr>
      <w:tr w:rsidR="00022035" w14:paraId="5F28F97F" w14:textId="77777777" w:rsidTr="00022035">
        <w:tc>
          <w:tcPr>
            <w:tcW w:w="9016" w:type="dxa"/>
          </w:tcPr>
          <w:p w14:paraId="28ABBAC6" w14:textId="35C69872" w:rsidR="00022035" w:rsidRDefault="00E64274">
            <w:r>
              <w:t>As a customer, I want to be able to purchase additional insurance covers, so that I can feel safe and sound while renting a car.</w:t>
            </w:r>
          </w:p>
        </w:tc>
      </w:tr>
      <w:tr w:rsidR="00AB4811" w14:paraId="7E000FD7" w14:textId="77777777" w:rsidTr="00022035">
        <w:tc>
          <w:tcPr>
            <w:tcW w:w="9016" w:type="dxa"/>
          </w:tcPr>
          <w:p w14:paraId="6B6432DC" w14:textId="44E1CC0B" w:rsidR="00AB4811" w:rsidRDefault="00AB4811">
            <w:r>
              <w:t xml:space="preserve">As a customer, I want to be able to </w:t>
            </w:r>
            <w:r w:rsidR="00813BD2">
              <w:t>update my billing information</w:t>
            </w:r>
            <w:r>
              <w:t>, so that I</w:t>
            </w:r>
            <w:r w:rsidR="00813BD2">
              <w:t xml:space="preserve"> can pay for the ren</w:t>
            </w:r>
            <w:r w:rsidR="008D35E2">
              <w:t>tal</w:t>
            </w:r>
            <w:r>
              <w:t>.</w:t>
            </w:r>
          </w:p>
        </w:tc>
      </w:tr>
      <w:tr w:rsidR="00022035" w14:paraId="71808BB8" w14:textId="77777777" w:rsidTr="00022035">
        <w:tc>
          <w:tcPr>
            <w:tcW w:w="9016" w:type="dxa"/>
          </w:tcPr>
          <w:p w14:paraId="41F8667C" w14:textId="2643DB05" w:rsidR="00022035" w:rsidRDefault="00E64274">
            <w:r>
              <w:t>As an admin, I want to be able to see the price of a given rental, so that I can accurately charge my customers the correct amount.</w:t>
            </w:r>
          </w:p>
        </w:tc>
      </w:tr>
      <w:tr w:rsidR="00022035" w14:paraId="36BD1875" w14:textId="77777777" w:rsidTr="00022035">
        <w:tc>
          <w:tcPr>
            <w:tcW w:w="9016" w:type="dxa"/>
          </w:tcPr>
          <w:p w14:paraId="6B7D0887" w14:textId="02A06841" w:rsidR="00022035" w:rsidRDefault="00E64274">
            <w:r>
              <w:t>As an admin, I want to be able to see the length of a given rental, so that I can know when a certain car will available for rental</w:t>
            </w:r>
            <w:r w:rsidR="00AB4811">
              <w:t>.</w:t>
            </w:r>
          </w:p>
        </w:tc>
      </w:tr>
      <w:tr w:rsidR="00022035" w14:paraId="72C30BF3" w14:textId="77777777" w:rsidTr="00022035">
        <w:tc>
          <w:tcPr>
            <w:tcW w:w="9016" w:type="dxa"/>
          </w:tcPr>
          <w:p w14:paraId="0F600C42" w14:textId="27D00C6D" w:rsidR="00022035" w:rsidRDefault="00E64274">
            <w:r>
              <w:t>As an admin, I want to be able to s</w:t>
            </w:r>
            <w:r w:rsidR="00AB4811">
              <w:t>et an excess amount for a given rental, so that in case of any damage I will be covered.</w:t>
            </w:r>
          </w:p>
        </w:tc>
      </w:tr>
      <w:tr w:rsidR="00022035" w14:paraId="221F9947" w14:textId="77777777" w:rsidTr="00022035">
        <w:tc>
          <w:tcPr>
            <w:tcW w:w="9016" w:type="dxa"/>
          </w:tcPr>
          <w:p w14:paraId="3FAE7086" w14:textId="73797661" w:rsidR="00022035" w:rsidRDefault="00AB4811">
            <w:r>
              <w:t>As an admin, I want to be able to see which cars are available, so that I can give my customers a list of cars to choose from.</w:t>
            </w:r>
          </w:p>
        </w:tc>
      </w:tr>
    </w:tbl>
    <w:p w14:paraId="60483377" w14:textId="77777777" w:rsidR="00022035" w:rsidRDefault="00022035"/>
    <w:sectPr w:rsidR="0002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35"/>
    <w:rsid w:val="00022035"/>
    <w:rsid w:val="00813BD2"/>
    <w:rsid w:val="008D35E2"/>
    <w:rsid w:val="00AB4811"/>
    <w:rsid w:val="00E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A01D"/>
  <w15:chartTrackingRefBased/>
  <w15:docId w15:val="{10CEB706-C349-41E3-BD74-E4894411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Yacub</dc:creator>
  <cp:keywords/>
  <dc:description/>
  <cp:lastModifiedBy>Hamza Yacub</cp:lastModifiedBy>
  <cp:revision>3</cp:revision>
  <dcterms:created xsi:type="dcterms:W3CDTF">2020-05-03T17:53:00Z</dcterms:created>
  <dcterms:modified xsi:type="dcterms:W3CDTF">2020-05-03T18:37:00Z</dcterms:modified>
</cp:coreProperties>
</file>