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6"/>
        <w:gridCol w:w="6"/>
      </w:tblGrid>
      <w:tr w:rsidR="00651441" w:rsidRPr="00B46D1D" w:rsidTr="00651441">
        <w:trPr>
          <w:tblCellSpacing w:w="0" w:type="dxa"/>
        </w:trPr>
        <w:tc>
          <w:tcPr>
            <w:tcW w:w="4997" w:type="pct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tbl>
            <w:tblPr>
              <w:tblW w:w="9435" w:type="dxa"/>
              <w:tblCellSpacing w:w="0" w:type="dxa"/>
              <w:tblInd w:w="1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35"/>
            </w:tblGrid>
            <w:tr w:rsidR="00651441" w:rsidRPr="00B46D1D" w:rsidTr="00651441">
              <w:trPr>
                <w:trHeight w:val="390"/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15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9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651441" w:rsidRPr="00B46D1D" w:rsidTr="00BF6110">
                    <w:trPr>
                      <w:trHeight w:val="2085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651441" w:rsidRPr="00B46D1D" w:rsidRDefault="00651441" w:rsidP="00BF61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MY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val="ms-MY" w:eastAsia="ms-MY"/>
                          </w:rPr>
                          <w:drawing>
                            <wp:inline distT="0" distB="0" distL="0" distR="0">
                              <wp:extent cx="1133475" cy="1543783"/>
                              <wp:effectExtent l="0" t="0" r="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LI0_0030.jpg"/>
                                      <pic:cNvPicPr/>
                                    </pic:nvPicPr>
                                    <pic:blipFill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6174" cy="15610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51441" w:rsidRPr="00B46D1D" w:rsidTr="00BF6110">
                    <w:trPr>
                      <w:trHeight w:val="34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51441" w:rsidRPr="00B46D1D" w:rsidRDefault="00651441" w:rsidP="00BF6110">
                        <w:pPr>
                          <w:spacing w:after="0" w:line="260" w:lineRule="atLeast"/>
                          <w:rPr>
                            <w:rFonts w:ascii="Verdana" w:eastAsia="Times New Roman" w:hAnsi="Verdana" w:cs="Times New Roman"/>
                            <w:color w:val="333333"/>
                            <w:sz w:val="18"/>
                            <w:szCs w:val="18"/>
                            <w:lang w:eastAsia="en-MY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8"/>
                            <w:lang w:eastAsia="en-MY"/>
                          </w:rPr>
                          <w:t>MOHD SHAHZLAN BIN NOORUL KAMAL</w:t>
                        </w:r>
                      </w:p>
                    </w:tc>
                  </w:tr>
                  <w:tr w:rsidR="00651441" w:rsidRPr="00B46D1D" w:rsidTr="00BF611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51441" w:rsidRPr="00B46D1D" w:rsidRDefault="00651441" w:rsidP="00BF6110">
                        <w:pPr>
                          <w:spacing w:after="0" w:line="260" w:lineRule="atLeast"/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szCs w:val="17"/>
                            <w:lang w:eastAsia="en-MY"/>
                          </w:rPr>
                        </w:pPr>
                      </w:p>
                    </w:tc>
                  </w:tr>
                  <w:tr w:rsidR="00651441" w:rsidRPr="00B46D1D" w:rsidTr="00BF6110">
                    <w:trPr>
                      <w:trHeight w:val="34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51441" w:rsidRPr="00B46D1D" w:rsidRDefault="00651441" w:rsidP="00BF6110">
                        <w:pPr>
                          <w:spacing w:after="0" w:line="260" w:lineRule="atLeast"/>
                          <w:rPr>
                            <w:rFonts w:ascii="Verdana" w:eastAsia="Times New Roman" w:hAnsi="Verdana" w:cs="Times New Roman"/>
                            <w:color w:val="333333"/>
                            <w:sz w:val="18"/>
                            <w:szCs w:val="18"/>
                            <w:lang w:eastAsia="en-MY"/>
                          </w:rPr>
                        </w:pPr>
                        <w:r w:rsidRPr="00B46D1D">
                          <w:rPr>
                            <w:rFonts w:ascii="Verdana" w:eastAsia="Times New Roman" w:hAnsi="Verdana" w:cs="Times New Roman"/>
                            <w:color w:val="333333"/>
                            <w:sz w:val="18"/>
                            <w:szCs w:val="18"/>
                            <w:lang w:eastAsia="en-MY"/>
                          </w:rPr>
                          <w:t> </w:t>
                        </w:r>
                      </w:p>
                    </w:tc>
                  </w:tr>
                  <w:tr w:rsidR="00651441" w:rsidRPr="00B46D1D" w:rsidTr="00BF611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vAlign w:val="center"/>
                        <w:hideMark/>
                      </w:tcPr>
                      <w:p w:rsidR="00651441" w:rsidRPr="00B46D1D" w:rsidRDefault="00651441" w:rsidP="00BF6110">
                        <w:pPr>
                          <w:spacing w:after="0" w:line="260" w:lineRule="atLeast"/>
                          <w:rPr>
                            <w:rFonts w:ascii="Verdana" w:eastAsia="Times New Roman" w:hAnsi="Verdana" w:cs="Times New Roman"/>
                            <w:color w:val="333333"/>
                            <w:sz w:val="18"/>
                            <w:szCs w:val="18"/>
                            <w:lang w:eastAsia="en-MY"/>
                          </w:rPr>
                        </w:pPr>
                        <w:r w:rsidRPr="00B46D1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8"/>
                            <w:lang w:eastAsia="en-MY"/>
                          </w:rPr>
                          <w:t>Personal Information</w:t>
                        </w:r>
                        <w:r w:rsidRPr="00B46D1D">
                          <w:rPr>
                            <w:rFonts w:ascii="Verdana" w:eastAsia="Times New Roman" w:hAnsi="Verdana" w:cs="Times New Roman"/>
                            <w:color w:val="333333"/>
                            <w:sz w:val="18"/>
                            <w:szCs w:val="18"/>
                            <w:lang w:eastAsia="en-MY"/>
                          </w:rPr>
                          <w:t> </w:t>
                        </w:r>
                      </w:p>
                    </w:tc>
                  </w:tr>
                  <w:tr w:rsidR="00651441" w:rsidRPr="00B46D1D" w:rsidTr="00BF611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8700" w:type="dxa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10"/>
                          <w:gridCol w:w="6390"/>
                        </w:tblGrid>
                        <w:tr w:rsidR="00651441" w:rsidRPr="00B46D1D" w:rsidTr="00BF611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2310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Gender</w:t>
                              </w:r>
                            </w:p>
                          </w:tc>
                          <w:tc>
                            <w:tcPr>
                              <w:tcW w:w="6390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: Male</w:t>
                              </w:r>
                            </w:p>
                          </w:tc>
                        </w:tr>
                        <w:tr w:rsidR="00651441" w:rsidRPr="00B46D1D" w:rsidTr="00BF611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2310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Age</w:t>
                              </w:r>
                            </w:p>
                          </w:tc>
                          <w:tc>
                            <w:tcPr>
                              <w:tcW w:w="6390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: 28</w:t>
                              </w:r>
                            </w:p>
                          </w:tc>
                        </w:tr>
                        <w:tr w:rsidR="00651441" w:rsidRPr="00B46D1D" w:rsidTr="00BF611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2310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Date of Birth</w:t>
                              </w:r>
                            </w:p>
                          </w:tc>
                          <w:tc>
                            <w:tcPr>
                              <w:tcW w:w="6390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: 25 February 1987</w:t>
                              </w:r>
                            </w:p>
                          </w:tc>
                        </w:tr>
                        <w:tr w:rsidR="00651441" w:rsidRPr="00B46D1D" w:rsidTr="00BF611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2310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Nationality</w:t>
                              </w:r>
                            </w:p>
                          </w:tc>
                          <w:tc>
                            <w:tcPr>
                              <w:tcW w:w="6390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: Malaysia</w:t>
                              </w:r>
                            </w:p>
                          </w:tc>
                        </w:tr>
                        <w:tr w:rsidR="00651441" w:rsidRPr="00B46D1D" w:rsidTr="00BF611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2310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Marital Status</w:t>
                              </w:r>
                            </w:p>
                          </w:tc>
                          <w:tc>
                            <w:tcPr>
                              <w:tcW w:w="6390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 xml:space="preserve">: 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Single</w:t>
                              </w:r>
                            </w:p>
                          </w:tc>
                        </w:tr>
                        <w:tr w:rsidR="00651441" w:rsidRPr="00B46D1D" w:rsidTr="00BF611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2310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I.C or Passport</w:t>
                              </w:r>
                            </w:p>
                          </w:tc>
                          <w:tc>
                            <w:tcPr>
                              <w:tcW w:w="6390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: 870225-38-5191</w:t>
                              </w:r>
                            </w:p>
                          </w:tc>
                        </w:tr>
                      </w:tbl>
                      <w:p w:rsidR="00651441" w:rsidRPr="00B46D1D" w:rsidRDefault="00651441" w:rsidP="00BF61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MY"/>
                          </w:rPr>
                        </w:pPr>
                      </w:p>
                    </w:tc>
                  </w:tr>
                  <w:tr w:rsidR="00651441" w:rsidRPr="00B46D1D" w:rsidTr="00BF6110">
                    <w:trPr>
                      <w:trHeight w:val="34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51441" w:rsidRPr="00B46D1D" w:rsidRDefault="00651441" w:rsidP="00BF61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MY"/>
                          </w:rPr>
                        </w:pPr>
                        <w:r w:rsidRPr="00B46D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MY"/>
                          </w:rPr>
                          <w:t> </w:t>
                        </w:r>
                      </w:p>
                    </w:tc>
                  </w:tr>
                  <w:tr w:rsidR="00651441" w:rsidRPr="00B46D1D" w:rsidTr="00BF611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vAlign w:val="center"/>
                        <w:hideMark/>
                      </w:tcPr>
                      <w:p w:rsidR="00651441" w:rsidRPr="00B46D1D" w:rsidRDefault="00651441" w:rsidP="00BF6110">
                        <w:pPr>
                          <w:spacing w:after="0" w:line="260" w:lineRule="atLeast"/>
                          <w:rPr>
                            <w:rFonts w:ascii="Verdana" w:eastAsia="Times New Roman" w:hAnsi="Verdana" w:cs="Times New Roman"/>
                            <w:color w:val="333333"/>
                            <w:sz w:val="18"/>
                            <w:szCs w:val="18"/>
                            <w:lang w:eastAsia="en-MY"/>
                          </w:rPr>
                        </w:pPr>
                        <w:r w:rsidRPr="00B46D1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8"/>
                            <w:lang w:eastAsia="en-MY"/>
                          </w:rPr>
                          <w:t>Official Contact</w:t>
                        </w:r>
                        <w:r w:rsidRPr="00B46D1D">
                          <w:rPr>
                            <w:rFonts w:ascii="Verdana" w:eastAsia="Times New Roman" w:hAnsi="Verdana" w:cs="Times New Roman"/>
                            <w:color w:val="333333"/>
                            <w:sz w:val="18"/>
                            <w:szCs w:val="18"/>
                            <w:lang w:eastAsia="en-MY"/>
                          </w:rPr>
                          <w:t> </w:t>
                        </w:r>
                      </w:p>
                    </w:tc>
                  </w:tr>
                  <w:tr w:rsidR="00651441" w:rsidRPr="00B46D1D" w:rsidTr="00BF6110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8700" w:type="dxa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14"/>
                          <w:gridCol w:w="6386"/>
                        </w:tblGrid>
                        <w:tr w:rsidR="00651441" w:rsidRPr="00B46D1D" w:rsidTr="00BF611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2310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Email</w:t>
                              </w:r>
                            </w:p>
                          </w:tc>
                          <w:tc>
                            <w:tcPr>
                              <w:tcW w:w="6375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: eskay.25@gmail.com</w:t>
                              </w:r>
                            </w:p>
                          </w:tc>
                        </w:tr>
                        <w:tr w:rsidR="00651441" w:rsidRPr="00B46D1D" w:rsidTr="00BF611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2310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Mobile</w:t>
                              </w:r>
                            </w:p>
                          </w:tc>
                          <w:tc>
                            <w:tcPr>
                              <w:tcW w:w="6375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: 019 3713745</w:t>
                              </w:r>
                            </w:p>
                          </w:tc>
                        </w:tr>
                        <w:tr w:rsidR="00651441" w:rsidRPr="00B46D1D" w:rsidTr="00BF611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2310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Tel</w:t>
                              </w:r>
                            </w:p>
                          </w:tc>
                          <w:tc>
                            <w:tcPr>
                              <w:tcW w:w="6375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: 05 7775513</w:t>
                              </w:r>
                            </w:p>
                          </w:tc>
                        </w:tr>
                        <w:tr w:rsidR="00651441" w:rsidRPr="00B46D1D" w:rsidTr="00BF611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2310" w:type="dxa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Current Address</w:t>
                              </w:r>
                            </w:p>
                          </w:tc>
                          <w:tc>
                            <w:tcPr>
                              <w:tcW w:w="6375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 xml:space="preserve">: 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 xml:space="preserve">90A, Kg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Pasir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 xml:space="preserve"> </w:t>
                              </w:r>
                              <w:proofErr w:type="spellStart"/>
                              <w:r w:rsidR="004A0487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Btg</w:t>
                              </w:r>
                              <w:proofErr w:type="spellEnd"/>
                              <w:r w:rsidR="004A0487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 xml:space="preserve"> </w:t>
                              </w:r>
                              <w:proofErr w:type="spellStart"/>
                              <w:r w:rsidR="004A0487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kulim</w:t>
                              </w:r>
                              <w:proofErr w:type="spellEnd"/>
                              <w:r w:rsidR="004A0487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 xml:space="preserve">, Kota Lama </w:t>
                              </w:r>
                              <w:proofErr w:type="spellStart"/>
                              <w:r w:rsidR="004A0487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Kiri</w:t>
                              </w:r>
                              <w:proofErr w:type="spellEnd"/>
                              <w:r w:rsidR="004A0487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,</w:t>
                              </w:r>
                              <w:bookmarkStart w:id="0" w:name="_GoBack"/>
                              <w:bookmarkEnd w:id="0"/>
                              <w:r w:rsidR="004A0487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 xml:space="preserve"> 33000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 xml:space="preserve"> Kuala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Kangsar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, Perak</w:t>
                              </w:r>
                            </w:p>
                          </w:tc>
                        </w:tr>
                      </w:tbl>
                      <w:p w:rsidR="00651441" w:rsidRPr="00B46D1D" w:rsidRDefault="00651441" w:rsidP="00BF61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MY"/>
                          </w:rPr>
                        </w:pPr>
                      </w:p>
                    </w:tc>
                  </w:tr>
                  <w:tr w:rsidR="00651441" w:rsidRPr="00B46D1D" w:rsidTr="00BF6110">
                    <w:trPr>
                      <w:trHeight w:val="34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51441" w:rsidRPr="00B46D1D" w:rsidRDefault="00651441" w:rsidP="00BF61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MY"/>
                          </w:rPr>
                        </w:pPr>
                        <w:r w:rsidRPr="00B46D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MY"/>
                          </w:rPr>
                          <w:t> </w:t>
                        </w:r>
                      </w:p>
                    </w:tc>
                  </w:tr>
                  <w:tr w:rsidR="00651441" w:rsidRPr="00B46D1D" w:rsidTr="00BF611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vAlign w:val="center"/>
                        <w:hideMark/>
                      </w:tcPr>
                      <w:p w:rsidR="00651441" w:rsidRPr="00B46D1D" w:rsidRDefault="00651441" w:rsidP="00BF6110">
                        <w:pPr>
                          <w:spacing w:after="0" w:line="260" w:lineRule="atLeast"/>
                          <w:rPr>
                            <w:rFonts w:ascii="Verdana" w:eastAsia="Times New Roman" w:hAnsi="Verdana" w:cs="Times New Roman"/>
                            <w:color w:val="333333"/>
                            <w:sz w:val="18"/>
                            <w:szCs w:val="18"/>
                            <w:lang w:eastAsia="en-MY"/>
                          </w:rPr>
                        </w:pPr>
                        <w:r w:rsidRPr="00B46D1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8"/>
                            <w:lang w:eastAsia="en-MY"/>
                          </w:rPr>
                          <w:t>Qualifications</w:t>
                        </w:r>
                        <w:r w:rsidRPr="00B46D1D">
                          <w:rPr>
                            <w:rFonts w:ascii="Verdana" w:eastAsia="Times New Roman" w:hAnsi="Verdana" w:cs="Times New Roman"/>
                            <w:color w:val="333333"/>
                            <w:sz w:val="18"/>
                            <w:szCs w:val="18"/>
                            <w:lang w:eastAsia="en-MY"/>
                          </w:rPr>
                          <w:t> </w:t>
                        </w:r>
                      </w:p>
                    </w:tc>
                  </w:tr>
                  <w:tr w:rsidR="00651441" w:rsidRPr="00B46D1D" w:rsidTr="00BF6110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8700" w:type="dxa"/>
                          <w:jc w:val="center"/>
                          <w:tblCellSpacing w:w="0" w:type="dxa"/>
                          <w:tblCellMar>
                            <w:top w:w="75" w:type="dxa"/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14"/>
                          <w:gridCol w:w="6386"/>
                        </w:tblGrid>
                        <w:tr w:rsidR="00651441" w:rsidRPr="00B46D1D" w:rsidTr="00BF611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tcMar>
                                <w:top w:w="120" w:type="dxa"/>
                                <w:left w:w="0" w:type="dxa"/>
                                <w:bottom w:w="120" w:type="dxa"/>
                                <w:right w:w="60" w:type="dxa"/>
                              </w:tcMar>
                              <w:vAlign w:val="center"/>
                              <w:hideMark/>
                            </w:tcPr>
                            <w:p w:rsidR="00651441" w:rsidRPr="00B46D1D" w:rsidRDefault="004D0A8A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94F7D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94F7D"/>
                                  <w:sz w:val="17"/>
                                  <w:lang w:eastAsia="en-MY"/>
                                </w:rPr>
                                <w:t>University Technology Of Mara</w:t>
                              </w:r>
                            </w:p>
                          </w:tc>
                        </w:tr>
                        <w:tr w:rsidR="00651441" w:rsidRPr="00B46D1D" w:rsidTr="00BF611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Qualification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:</w:t>
                              </w: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lang w:eastAsia="en-MY"/>
                                </w:rPr>
                                <w:t> </w:t>
                              </w:r>
                              <w:r w:rsidR="00E15CD4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17"/>
                                  <w:lang w:eastAsia="en-MY"/>
                                </w:rPr>
                                <w:t>Bachelor of Accountancy (</w:t>
                              </w:r>
                              <w:proofErr w:type="spellStart"/>
                              <w:r w:rsidR="00E15CD4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17"/>
                                  <w:lang w:eastAsia="en-MY"/>
                                </w:rPr>
                                <w:t>Hons</w:t>
                              </w:r>
                              <w:proofErr w:type="spellEnd"/>
                              <w:r w:rsidR="00E15CD4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17"/>
                                  <w:lang w:eastAsia="en-MY"/>
                                </w:rPr>
                                <w:t>.)</w:t>
                              </w:r>
                            </w:p>
                          </w:tc>
                        </w:tr>
                        <w:tr w:rsidR="00651441" w:rsidRPr="00B46D1D" w:rsidTr="004D0A8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2314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Field Of Study</w:t>
                              </w:r>
                            </w:p>
                          </w:tc>
                          <w:tc>
                            <w:tcPr>
                              <w:tcW w:w="6386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lang w:eastAsia="en-MY"/>
                                </w:rPr>
                                <w:t>: </w:t>
                              </w:r>
                              <w:r w:rsidR="004D0A8A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17"/>
                                  <w:lang w:eastAsia="en-MY"/>
                                </w:rPr>
                                <w:t>Accountancy</w:t>
                              </w:r>
                            </w:p>
                          </w:tc>
                        </w:tr>
                      </w:tbl>
                      <w:p w:rsidR="00651441" w:rsidRPr="00B46D1D" w:rsidRDefault="00651441" w:rsidP="00BF61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MY"/>
                          </w:rPr>
                        </w:pPr>
                      </w:p>
                    </w:tc>
                  </w:tr>
                  <w:tr w:rsidR="00651441" w:rsidRPr="00B46D1D" w:rsidTr="00BF6110">
                    <w:trPr>
                      <w:trHeight w:val="34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51441" w:rsidRPr="00B46D1D" w:rsidRDefault="00651441" w:rsidP="00BF61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MY"/>
                          </w:rPr>
                        </w:pPr>
                        <w:r w:rsidRPr="00B46D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MY"/>
                          </w:rPr>
                          <w:t> </w:t>
                        </w:r>
                      </w:p>
                    </w:tc>
                  </w:tr>
                  <w:tr w:rsidR="00651441" w:rsidRPr="00B46D1D" w:rsidTr="00BF611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vAlign w:val="center"/>
                        <w:hideMark/>
                      </w:tcPr>
                      <w:p w:rsidR="00651441" w:rsidRPr="00B46D1D" w:rsidRDefault="00651441" w:rsidP="00BF6110">
                        <w:pPr>
                          <w:spacing w:after="0" w:line="260" w:lineRule="atLeast"/>
                          <w:rPr>
                            <w:rFonts w:ascii="Verdana" w:eastAsia="Times New Roman" w:hAnsi="Verdana" w:cs="Times New Roman"/>
                            <w:color w:val="333333"/>
                            <w:sz w:val="18"/>
                            <w:szCs w:val="18"/>
                            <w:lang w:eastAsia="en-MY"/>
                          </w:rPr>
                        </w:pPr>
                        <w:r w:rsidRPr="00B46D1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8"/>
                            <w:lang w:eastAsia="en-MY"/>
                          </w:rPr>
                          <w:t>Work Experience</w:t>
                        </w:r>
                        <w:r w:rsidRPr="00B46D1D">
                          <w:rPr>
                            <w:rFonts w:ascii="Verdana" w:eastAsia="Times New Roman" w:hAnsi="Verdana" w:cs="Times New Roman"/>
                            <w:color w:val="333333"/>
                            <w:sz w:val="18"/>
                            <w:szCs w:val="18"/>
                            <w:lang w:eastAsia="en-MY"/>
                          </w:rPr>
                          <w:t> </w:t>
                        </w:r>
                      </w:p>
                    </w:tc>
                  </w:tr>
                  <w:tr w:rsidR="00651441" w:rsidRPr="00B46D1D" w:rsidTr="00BF6110">
                    <w:trPr>
                      <w:trHeight w:val="34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51441" w:rsidRPr="00B46D1D" w:rsidRDefault="00651441" w:rsidP="00BF61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MY"/>
                          </w:rPr>
                        </w:pPr>
                        <w:r w:rsidRPr="00B46D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MY"/>
                          </w:rPr>
                          <w:t> </w:t>
                        </w:r>
                      </w:p>
                    </w:tc>
                  </w:tr>
                  <w:tr w:rsidR="00651441" w:rsidRPr="00B46D1D" w:rsidTr="004D0A8A">
                    <w:trPr>
                      <w:tblCellSpacing w:w="0" w:type="dxa"/>
                    </w:trPr>
                    <w:tc>
                      <w:tcPr>
                        <w:tcW w:w="9000" w:type="dxa"/>
                        <w:tcBorders>
                          <w:bottom w:val="single" w:sz="6" w:space="0" w:color="CCCCCC"/>
                        </w:tcBorders>
                        <w:vAlign w:val="center"/>
                        <w:hideMark/>
                      </w:tcPr>
                      <w:p w:rsidR="00651441" w:rsidRPr="00B46D1D" w:rsidRDefault="00651441" w:rsidP="00BF6110">
                        <w:pPr>
                          <w:spacing w:after="0" w:line="260" w:lineRule="atLeast"/>
                          <w:rPr>
                            <w:rFonts w:ascii="Verdana" w:eastAsia="Times New Roman" w:hAnsi="Verdana" w:cs="Times New Roman"/>
                            <w:color w:val="333333"/>
                            <w:sz w:val="18"/>
                            <w:szCs w:val="18"/>
                            <w:lang w:eastAsia="en-MY"/>
                          </w:rPr>
                        </w:pPr>
                        <w:r w:rsidRPr="00B46D1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8"/>
                            <w:lang w:eastAsia="en-MY"/>
                          </w:rPr>
                          <w:t>Languages</w:t>
                        </w:r>
                        <w:r w:rsidRPr="00B46D1D">
                          <w:rPr>
                            <w:rFonts w:ascii="Verdana" w:eastAsia="Times New Roman" w:hAnsi="Verdana" w:cs="Times New Roman"/>
                            <w:color w:val="333333"/>
                            <w:sz w:val="18"/>
                            <w:szCs w:val="18"/>
                            <w:lang w:eastAsia="en-MY"/>
                          </w:rPr>
                          <w:t> </w:t>
                        </w:r>
                        <w:r w:rsidRPr="00B46D1D">
                          <w:rPr>
                            <w:rFonts w:ascii="Verdana" w:eastAsia="Times New Roman" w:hAnsi="Verdana" w:cs="Times New Roman"/>
                            <w:color w:val="333333"/>
                            <w:sz w:val="17"/>
                            <w:lang w:eastAsia="en-MY"/>
                          </w:rPr>
                          <w:t>(0 = Poor , 10 = Excellent)</w:t>
                        </w:r>
                        <w:r w:rsidRPr="00B46D1D">
                          <w:rPr>
                            <w:rFonts w:ascii="Verdana" w:eastAsia="Times New Roman" w:hAnsi="Verdana" w:cs="Times New Roman"/>
                            <w:color w:val="333333"/>
                            <w:sz w:val="18"/>
                            <w:szCs w:val="18"/>
                            <w:lang w:eastAsia="en-MY"/>
                          </w:rPr>
                          <w:t> </w:t>
                        </w:r>
                      </w:p>
                    </w:tc>
                  </w:tr>
                  <w:tr w:rsidR="00651441" w:rsidRPr="00B46D1D" w:rsidTr="00BF6110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8700" w:type="dxa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14"/>
                          <w:gridCol w:w="3185"/>
                          <w:gridCol w:w="3201"/>
                        </w:tblGrid>
                        <w:tr w:rsidR="00651441" w:rsidRPr="00B46D1D" w:rsidTr="004D0A8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2314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17"/>
                                  <w:lang w:eastAsia="en-MY"/>
                                </w:rPr>
                                <w:t>Languages</w:t>
                              </w:r>
                            </w:p>
                          </w:tc>
                          <w:tc>
                            <w:tcPr>
                              <w:tcW w:w="3185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jc w:val="center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17"/>
                                  <w:lang w:eastAsia="en-MY"/>
                                </w:rPr>
                                <w:t>Spoken</w:t>
                              </w:r>
                            </w:p>
                          </w:tc>
                          <w:tc>
                            <w:tcPr>
                              <w:tcW w:w="3201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jc w:val="center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17"/>
                                  <w:lang w:eastAsia="en-MY"/>
                                </w:rPr>
                                <w:t>Written</w:t>
                              </w:r>
                            </w:p>
                          </w:tc>
                        </w:tr>
                        <w:tr w:rsidR="00651441" w:rsidRPr="00B46D1D" w:rsidTr="00BF611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English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1441" w:rsidRPr="00B46D1D" w:rsidRDefault="004D0A8A" w:rsidP="00BF6110">
                              <w:pPr>
                                <w:spacing w:after="0" w:line="260" w:lineRule="atLeast"/>
                                <w:jc w:val="center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1441" w:rsidRPr="00B46D1D" w:rsidRDefault="004D0A8A" w:rsidP="00BF6110">
                              <w:pPr>
                                <w:spacing w:after="0" w:line="260" w:lineRule="atLeast"/>
                                <w:jc w:val="center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8</w:t>
                              </w:r>
                            </w:p>
                          </w:tc>
                        </w:tr>
                        <w:tr w:rsidR="00651441" w:rsidRPr="00B46D1D" w:rsidTr="00BF611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Bahasa Malaysia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1441" w:rsidRPr="00B46D1D" w:rsidRDefault="004D0A8A" w:rsidP="00BF6110">
                              <w:pPr>
                                <w:spacing w:after="0" w:line="260" w:lineRule="atLeast"/>
                                <w:jc w:val="center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1441" w:rsidRPr="00B46D1D" w:rsidRDefault="004D0A8A" w:rsidP="00BF6110">
                              <w:pPr>
                                <w:spacing w:after="0" w:line="260" w:lineRule="atLeast"/>
                                <w:jc w:val="center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:rsidR="00651441" w:rsidRPr="00B46D1D" w:rsidRDefault="00651441" w:rsidP="00BF61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MY"/>
                          </w:rPr>
                        </w:pPr>
                      </w:p>
                    </w:tc>
                  </w:tr>
                  <w:tr w:rsidR="00651441" w:rsidRPr="00B46D1D" w:rsidTr="00BF6110">
                    <w:trPr>
                      <w:trHeight w:val="34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51441" w:rsidRPr="00B46D1D" w:rsidRDefault="00651441" w:rsidP="00BF61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MY"/>
                          </w:rPr>
                        </w:pPr>
                        <w:r w:rsidRPr="00B46D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MY"/>
                          </w:rPr>
                          <w:t> </w:t>
                        </w:r>
                      </w:p>
                    </w:tc>
                  </w:tr>
                  <w:tr w:rsidR="00651441" w:rsidRPr="00B46D1D" w:rsidTr="00BF611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CCCCCC"/>
                        </w:tcBorders>
                        <w:vAlign w:val="center"/>
                        <w:hideMark/>
                      </w:tcPr>
                      <w:p w:rsidR="00651441" w:rsidRPr="00B46D1D" w:rsidRDefault="00651441" w:rsidP="00BF6110">
                        <w:pPr>
                          <w:spacing w:after="0" w:line="260" w:lineRule="atLeast"/>
                          <w:rPr>
                            <w:rFonts w:ascii="Verdana" w:eastAsia="Times New Roman" w:hAnsi="Verdana" w:cs="Times New Roman"/>
                            <w:color w:val="333333"/>
                            <w:sz w:val="18"/>
                            <w:szCs w:val="18"/>
                            <w:lang w:eastAsia="en-MY"/>
                          </w:rPr>
                        </w:pPr>
                        <w:r w:rsidRPr="00B46D1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18"/>
                            <w:lang w:eastAsia="en-MY"/>
                          </w:rPr>
                          <w:t>Work Preference</w:t>
                        </w:r>
                        <w:r w:rsidRPr="00B46D1D">
                          <w:rPr>
                            <w:rFonts w:ascii="Verdana" w:eastAsia="Times New Roman" w:hAnsi="Verdana" w:cs="Times New Roman"/>
                            <w:color w:val="333333"/>
                            <w:sz w:val="18"/>
                            <w:szCs w:val="18"/>
                            <w:lang w:eastAsia="en-MY"/>
                          </w:rPr>
                          <w:t> </w:t>
                        </w:r>
                      </w:p>
                    </w:tc>
                  </w:tr>
                  <w:tr w:rsidR="00651441" w:rsidRPr="00B46D1D" w:rsidTr="00BF6110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8700" w:type="dxa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14"/>
                          <w:gridCol w:w="6386"/>
                        </w:tblGrid>
                        <w:tr w:rsidR="00651441" w:rsidRPr="00B46D1D" w:rsidTr="00BF611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2310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Willing To Work Shift</w:t>
                              </w:r>
                            </w:p>
                          </w:tc>
                          <w:tc>
                            <w:tcPr>
                              <w:tcW w:w="6375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: Yes</w:t>
                              </w:r>
                            </w:p>
                          </w:tc>
                        </w:tr>
                        <w:tr w:rsidR="00651441" w:rsidRPr="00B46D1D" w:rsidTr="00BF611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2310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Willing To Relocate</w:t>
                              </w:r>
                            </w:p>
                          </w:tc>
                          <w:tc>
                            <w:tcPr>
                              <w:tcW w:w="6375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: Yes</w:t>
                              </w:r>
                            </w:p>
                          </w:tc>
                        </w:tr>
                        <w:tr w:rsidR="00651441" w:rsidRPr="00B46D1D" w:rsidTr="00BF611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2310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Willing To Travel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: Yes</w:t>
                              </w:r>
                            </w:p>
                          </w:tc>
                        </w:tr>
                        <w:tr w:rsidR="00651441" w:rsidRPr="00B46D1D" w:rsidTr="00BF611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2310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Have Own Transport</w:t>
                              </w:r>
                            </w:p>
                          </w:tc>
                          <w:tc>
                            <w:tcPr>
                              <w:tcW w:w="6375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: Yes</w:t>
                              </w:r>
                            </w:p>
                          </w:tc>
                        </w:tr>
                        <w:tr w:rsidR="00651441" w:rsidRPr="00B46D1D" w:rsidTr="00BF611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2310" w:type="dxa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 w:rsidRPr="00B46D1D"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Expected Monthly Salary</w:t>
                              </w:r>
                            </w:p>
                          </w:tc>
                          <w:tc>
                            <w:tcPr>
                              <w:tcW w:w="6375" w:type="dxa"/>
                              <w:vAlign w:val="center"/>
                              <w:hideMark/>
                            </w:tcPr>
                            <w:p w:rsidR="00651441" w:rsidRPr="00B46D1D" w:rsidRDefault="004D0A8A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  <w:t>: MYR 2200 – MYR 2800</w:t>
                              </w:r>
                            </w:p>
                          </w:tc>
                        </w:tr>
                        <w:tr w:rsidR="00651441" w:rsidRPr="00B46D1D" w:rsidTr="00BF611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651441" w:rsidRPr="00B46D1D" w:rsidRDefault="00651441" w:rsidP="00BF6110">
                              <w:pPr>
                                <w:spacing w:after="0" w:line="260" w:lineRule="atLeast"/>
                                <w:rPr>
                                  <w:rFonts w:ascii="Verdana" w:eastAsia="Times New Roman" w:hAnsi="Verdana" w:cs="Times New Roman"/>
                                  <w:color w:val="333333"/>
                                  <w:sz w:val="17"/>
                                  <w:szCs w:val="17"/>
                                  <w:lang w:eastAsia="en-MY"/>
                                </w:rPr>
                              </w:pPr>
                            </w:p>
                          </w:tc>
                        </w:tr>
                      </w:tbl>
                      <w:p w:rsidR="00651441" w:rsidRPr="00B46D1D" w:rsidRDefault="00651441" w:rsidP="00BF61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MY"/>
                          </w:rPr>
                        </w:pPr>
                      </w:p>
                    </w:tc>
                  </w:tr>
                  <w:tr w:rsidR="00651441" w:rsidRPr="00B46D1D" w:rsidTr="00BF6110">
                    <w:trPr>
                      <w:trHeight w:val="34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51441" w:rsidRPr="00B46D1D" w:rsidRDefault="00651441" w:rsidP="00BF61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MY"/>
                          </w:rPr>
                        </w:pPr>
                        <w:r w:rsidRPr="00B46D1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MY"/>
                          </w:rPr>
                          <w:t> </w:t>
                        </w:r>
                      </w:p>
                    </w:tc>
                  </w:tr>
                </w:tbl>
                <w:p w:rsidR="00651441" w:rsidRPr="00B46D1D" w:rsidRDefault="00651441" w:rsidP="00BF61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MY"/>
                    </w:rPr>
                  </w:pPr>
                </w:p>
              </w:tc>
            </w:tr>
          </w:tbl>
          <w:p w:rsidR="00651441" w:rsidRPr="00B46D1D" w:rsidRDefault="00651441" w:rsidP="00BF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vAlign w:val="center"/>
            <w:hideMark/>
          </w:tcPr>
          <w:p w:rsidR="00651441" w:rsidRPr="00B46D1D" w:rsidRDefault="00651441" w:rsidP="00BF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</w:tr>
    </w:tbl>
    <w:p w:rsidR="008C3F3D" w:rsidRDefault="008C3F3D"/>
    <w:sectPr w:rsidR="008C3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30ADA"/>
    <w:multiLevelType w:val="multilevel"/>
    <w:tmpl w:val="1E60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41"/>
    <w:rsid w:val="00317064"/>
    <w:rsid w:val="004A0487"/>
    <w:rsid w:val="004D0A8A"/>
    <w:rsid w:val="00651441"/>
    <w:rsid w:val="008C3F3D"/>
    <w:rsid w:val="00BC0E53"/>
    <w:rsid w:val="00E1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8B6F1A-DF0E-48B0-AC00-02383BA4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41"/>
    <w:pPr>
      <w:spacing w:after="200" w:line="276" w:lineRule="auto"/>
    </w:pPr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shahzlan kamal</dc:creator>
  <cp:keywords/>
  <dc:description/>
  <cp:lastModifiedBy>shahzlan kamal</cp:lastModifiedBy>
  <cp:revision>4</cp:revision>
  <dcterms:created xsi:type="dcterms:W3CDTF">2015-08-17T10:01:00Z</dcterms:created>
  <dcterms:modified xsi:type="dcterms:W3CDTF">2015-08-18T03:54:00Z</dcterms:modified>
</cp:coreProperties>
</file>