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4D" w:rsidRPr="00752F91" w:rsidRDefault="005B7D3E" w:rsidP="005B7D3E">
      <w:pPr>
        <w:rPr>
          <w:rFonts w:ascii="Times New Roman" w:hAnsi="Times New Roman" w:cs="Times New Roman"/>
          <w:b/>
          <w:color w:val="1D1B11" w:themeColor="background2" w:themeShade="1A"/>
          <w:sz w:val="32"/>
          <w:szCs w:val="48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32"/>
          <w:szCs w:val="48"/>
        </w:rPr>
        <w:t xml:space="preserve">              </w:t>
      </w:r>
      <w:r w:rsidR="00DF5E75">
        <w:rPr>
          <w:rFonts w:ascii="Times New Roman" w:hAnsi="Times New Roman" w:cs="Times New Roman"/>
          <w:b/>
          <w:color w:val="1D1B11" w:themeColor="background2" w:themeShade="1A"/>
          <w:sz w:val="32"/>
          <w:szCs w:val="48"/>
        </w:rPr>
        <w:t xml:space="preserve">                                 </w:t>
      </w:r>
      <w:r w:rsidR="00DD3C4D" w:rsidRPr="00752F91">
        <w:rPr>
          <w:rFonts w:ascii="Times New Roman" w:hAnsi="Times New Roman" w:cs="Times New Roman"/>
          <w:b/>
          <w:color w:val="1D1B11" w:themeColor="background2" w:themeShade="1A"/>
          <w:sz w:val="32"/>
          <w:szCs w:val="48"/>
        </w:rPr>
        <w:t>RESUME</w:t>
      </w:r>
    </w:p>
    <w:p w:rsidR="00DD3C4D" w:rsidRDefault="00C754CD" w:rsidP="00DD3C4D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</w:pPr>
      <w:r w:rsidRPr="00C754CD">
        <w:rPr>
          <w:rFonts w:ascii="Times New Roman" w:hAnsi="Times New Roman" w:cs="Times New Roman"/>
          <w:b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1446028" cy="1765005"/>
            <wp:effectExtent l="19050" t="0" r="1772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831" cy="177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4D" w:rsidRPr="00C754CD" w:rsidRDefault="006066F5" w:rsidP="00C754CD">
      <w:pPr>
        <w:ind w:left="2124" w:firstLine="708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</w:pPr>
      <w:r w:rsidRPr="006066F5">
        <w:rPr>
          <w:rFonts w:ascii="Times New Roman" w:hAnsi="Times New Roman" w:cs="Times New Roman"/>
          <w:b/>
          <w:noProof/>
          <w:color w:val="1D1B11" w:themeColor="background2" w:themeShade="1A"/>
          <w:sz w:val="32"/>
          <w:szCs w:val="32"/>
          <w:lang w:val="ms-MY" w:eastAsia="ms-MY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4" o:spid="_x0000_s1026" type="#_x0000_t109" style="position:absolute;left:0;text-align:left;margin-left:-23.5pt;margin-top:34.5pt;width:514.9pt;height:27.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fpTgIAAM0EAAAOAAAAZHJzL2Uyb0RvYy54bWysVNtu2zAMfR+wfxD0vjpJk2416hRFuw4D&#10;uq1Ytw9QZCkWKosapcTJvn6UlLjdBXsY9iJIJg95yEP64nLXW7ZVGAy4hk9PJpwpJ6E1bt3wr19u&#10;X73hLEThWmHBqYbvVeCXy5cvLgZfqxl0YFuFjIK4UA++4V2Mvq6qIDvVi3ACXjkyasBeRHriumpR&#10;DBS9t9VsMjmrBsDWI0gVAn29KUa+zPG1VjJ+0jqoyGzDiVvMJ+Zzlc5qeSHqNQrfGXmgIf6BRS+M&#10;o6RjqBsRBdug+S1UbyRCAB1PJPQVaG2kyjVQNdPJL9U8dMKrXAs1J/ixTeH/hZUft/fITEvazTlz&#10;oieNbi0MshMYa3ZfOsvISJ0afKgJ8ODvMdUa/B3Ix8AcXHfCrdUVIgydEi3xmyb/6idAegSCstXw&#10;AVrKIzYRctN2GvsUkNrBdlmb/aiN2kUm6ePZ4vR8dkoSSrKdLiaLWRavEvUR7THEdwp6li4N11QF&#10;8cJ4qCFnEtu7EBMzUR/dU2Lr0pmov3VtHokojC13ck3mXEuiX9oQ4t6qAv2sNDWQKM5yijy66toi&#10;2woauvaxtCJFIc8E0cbaETT9E8jGI+jgm2Aqj/MInPwJ+JRt9M4ZwcUR2BsH+HewLv7HqkutSb+4&#10;W+0Og7CCdk9iIpSdon8AXTrA75wNtE8ND982AhVn9r2jgTifzudpAfNjvnhN8jF8blk9twgnKVTD&#10;I2fleh3L0m48mnVHmUrfHFzREGmTNU0EC6sDcdqZLPVhv9NSPn9nr6e/0PIHAAAA//8DAFBLAwQU&#10;AAYACAAAACEAejZAbd8AAAAKAQAADwAAAGRycy9kb3ducmV2LnhtbEyP3UrEMBBG7wXfIYzgjeym&#10;lrJua9NlEQuud7v6AGkztsVmUpr0R5/e8UqvhmEO35wvP6y2FzOOvnOk4H4bgUCqnemoUfD+Vm72&#10;IHzQZHTvCBV8oYdDcX2V68y4hc44X0IjOIR8phW0IQyZlL5u0Wq/dQMS3z7caHXgdWykGfXC4baX&#10;cRTtpNUd8YdWD/jUYv15mayCU/p8qu5c8v06ufJoy6Z/WeZSqdub9fgIIuAa/mD41Wd1KNipchMZ&#10;L3oFm+SBuwQFu5QnA+k+5i4Vk3ESgyxy+b9C8QMAAP//AwBQSwECLQAUAAYACAAAACEAtoM4kv4A&#10;AADhAQAAEwAAAAAAAAAAAAAAAAAAAAAAW0NvbnRlbnRfVHlwZXNdLnhtbFBLAQItABQABgAIAAAA&#10;IQA4/SH/1gAAAJQBAAALAAAAAAAAAAAAAAAAAC8BAABfcmVscy8ucmVsc1BLAQItABQABgAIAAAA&#10;IQCUVVfpTgIAAM0EAAAOAAAAAAAAAAAAAAAAAC4CAABkcnMvZTJvRG9jLnhtbFBLAQItABQABgAI&#10;AAAAIQB6NkBt3wAAAAoBAAAPAAAAAAAAAAAAAAAAAKgEAABkcnMvZG93bnJldi54bWxQSwUGAAAA&#10;AAQABADzAAAAtAUAAAAA&#10;" fillcolor="white [3201]" strokecolor="black [3200]" strokeweight="2pt">
            <v:textbox>
              <w:txbxContent>
                <w:p w:rsidR="00DD3C4D" w:rsidRPr="00C44C83" w:rsidRDefault="00DD3C4D" w:rsidP="00DD3C4D">
                  <w:pPr>
                    <w:jc w:val="center"/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</w:pPr>
                  <w:r w:rsidRPr="00C44C83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>CAREER OBJECTIVE</w:t>
                  </w:r>
                </w:p>
              </w:txbxContent>
            </v:textbox>
          </v:shape>
        </w:pict>
      </w:r>
      <w:r w:rsidR="00DA7A13" w:rsidRPr="00C754CD">
        <w:rPr>
          <w:rFonts w:ascii="Times New Roman" w:hAnsi="Times New Roman" w:cs="Times New Roman"/>
          <w:b/>
          <w:noProof/>
          <w:color w:val="1D1B11" w:themeColor="background2" w:themeShade="1A"/>
          <w:sz w:val="32"/>
          <w:szCs w:val="32"/>
          <w:lang w:val="ms-MY" w:eastAsia="ms-MY"/>
        </w:rPr>
        <w:t>LILY A/P SUNDARAM</w:t>
      </w:r>
    </w:p>
    <w:p w:rsidR="00DD3C4D" w:rsidRPr="00C44C83" w:rsidRDefault="00DD3C4D" w:rsidP="00DD3C4D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36"/>
          <w:szCs w:val="36"/>
        </w:rPr>
      </w:pPr>
      <w:r w:rsidRPr="00C44C83">
        <w:rPr>
          <w:rFonts w:ascii="Times New Roman" w:hAnsi="Times New Roman" w:cs="Times New Roman"/>
          <w:color w:val="1D1B11" w:themeColor="background2" w:themeShade="1A"/>
          <w:sz w:val="32"/>
          <w:szCs w:val="32"/>
        </w:rPr>
        <w:tab/>
      </w:r>
    </w:p>
    <w:p w:rsidR="00DD3C4D" w:rsidRPr="005752C1" w:rsidRDefault="00DD3C4D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D3C4D" w:rsidRPr="005752C1" w:rsidRDefault="00DD3C4D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proofErr w:type="gramStart"/>
      <w:r w:rsidRPr="005752C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To obtain a challenging and responsible position where I can contribute the best of my </w:t>
      </w:r>
      <w:r w:rsidR="005B7D3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skill</w:t>
      </w:r>
      <w:r w:rsidR="00C754C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="005B7D3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and effort</w:t>
      </w:r>
      <w:r w:rsidR="00C754C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="005B7D3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for the growth.</w:t>
      </w:r>
      <w:proofErr w:type="gramEnd"/>
    </w:p>
    <w:p w:rsidR="00DD3C4D" w:rsidRPr="007C2CAD" w:rsidRDefault="006066F5" w:rsidP="00DD3C4D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6066F5">
        <w:rPr>
          <w:rFonts w:ascii="Times New Roman" w:hAnsi="Times New Roman" w:cs="Times New Roman"/>
          <w:b/>
          <w:noProof/>
          <w:color w:val="1D1B11" w:themeColor="background2" w:themeShade="1A"/>
          <w:sz w:val="24"/>
          <w:szCs w:val="24"/>
          <w:lang w:val="ms-MY" w:eastAsia="ms-MY"/>
        </w:rPr>
        <w:pict>
          <v:shape id="Flowchart: Process 12" o:spid="_x0000_s1027" type="#_x0000_t109" style="position:absolute;margin-left:-19.25pt;margin-top:9.05pt;width:510.65pt;height:27.6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5CjTwIAANQEAAAOAAAAZHJzL2Uyb0RvYy54bWysVFFvEzEMfkfiP0R5Z9eWdozTrtO0MYQ0&#10;YGLwA9Jc0ouWi4OT9lp+PU7S3gZMPCBeouTsz/7sz77zi11v2VZhMOAaPj2ZcKachNa4dcO/fb15&#10;dcZZiMK1woJTDd+rwC+WL1+cD75WM+jAtgoZBXGhHnzDuxh9XVVBdqoX4QS8cmTUgL2I9MR11aIY&#10;KHpvq9lkcloNgK1HkCoE+npdjHyZ42utZPysdVCR2YYTt5hPzOcqndXyXNRrFL4z8kBD/AOLXhhH&#10;ScdQ1yIKtkHzR6jeSIQAOp5I6CvQ2kiVa6BqppPfqrnvhFe5FmpO8GObwv8LKz9t75CZlrSbceZE&#10;TxrdWBhkJzDW7K50lpGROjX4UBPg3t9hqjX4W5APgTm46oRbq0tEGDolWuI3Tf7VL4D0CARlq+Ej&#10;tJRHbCLkpu009ikgtYPtsjb7URu1i0zSx9P52WK2WHAmyfZ6MVnMsniVqI9ojyG+V9CzdGm4piqI&#10;F8ZDDTmT2N6GmJiJ+uieEluXzkT9nWvzSERhbLmTazLnWhL90oYQ91YV6BelqYFEcZZT5NFVVxbZ&#10;VtDQtQ+lFSkKeSaINtaOoOlzIBuPoINvgqk8ziNw8hzwMdvonTOCiyOwNw7w72Bd/I9Vl1qTfnG3&#10;2pVpOc7DCto9aYpQVot+BXTpAH9wNtBaNTx83whUnNkPjubi7XQ+T3uYH/PFG1KR4VPL6qlFOEmh&#10;Gh45K9erWHZ349GsO8pU2ufgkmZJmyxt4llYHfjT6mTFD2uedvPpO3s9/oyWPwEAAP//AwBQSwME&#10;FAAGAAgAAAAhAL8dbEzfAAAACQEAAA8AAABkcnMvZG93bnJldi54bWxMj8tOwzAQRfdI/IM1SGxQ&#10;67ThkYY4VYWIRNlR+AAnHpKIeBzFzgO+nmFVlqN7dOfcbL/YTkw4+NaRgs06AoFUOdNSreDjvVgl&#10;IHzQZHTnCBV8o4d9fnmR6dS4md5wOoVacAn5VCtoQuhTKX3VoNV+7Xokzj7dYHXgc6ilGfTM5baT&#10;2yi6l1a3xB8a3eNTg9XXabQKjrvnY3njbn9eR1ccbFF3L/NUKHV9tRweQQRcwhmGP31Wh5ydSjeS&#10;8aJTsIqTO0Y5SDYgGNglW95SKniIY5B5Jv8vyH8BAAD//wMAUEsBAi0AFAAGAAgAAAAhALaDOJL+&#10;AAAA4QEAABMAAAAAAAAAAAAAAAAAAAAAAFtDb250ZW50X1R5cGVzXS54bWxQSwECLQAUAAYACAAA&#10;ACEAOP0h/9YAAACUAQAACwAAAAAAAAAAAAAAAAAvAQAAX3JlbHMvLnJlbHNQSwECLQAUAAYACAAA&#10;ACEAL9eQo08CAADUBAAADgAAAAAAAAAAAAAAAAAuAgAAZHJzL2Uyb0RvYy54bWxQSwECLQAUAAYA&#10;CAAAACEAvx1sTN8AAAAJAQAADwAAAAAAAAAAAAAAAACpBAAAZHJzL2Rvd25yZXYueG1sUEsFBgAA&#10;AAAEAAQA8wAAALUFAAAAAA==&#10;" fillcolor="white [3201]" strokecolor="black [3200]" strokeweight="2pt">
            <v:textbox>
              <w:txbxContent>
                <w:p w:rsidR="00DD3C4D" w:rsidRPr="008434F9" w:rsidRDefault="00DD3C4D" w:rsidP="00C754CD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34F9">
                    <w:rPr>
                      <w:rFonts w:ascii="Times New Roman" w:hAnsi="Times New Roman" w:cs="Times New Roman"/>
                      <w:sz w:val="32"/>
                      <w:szCs w:val="32"/>
                    </w:rPr>
                    <w:t>PERMANENT ADDRESS</w:t>
                  </w:r>
                </w:p>
              </w:txbxContent>
            </v:textbox>
          </v:shape>
        </w:pict>
      </w:r>
    </w:p>
    <w:p w:rsidR="00DD3C4D" w:rsidRPr="007C2CAD" w:rsidRDefault="00DD3C4D" w:rsidP="00DD3C4D">
      <w:pPr>
        <w:spacing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DD3C4D" w:rsidRPr="0033020B" w:rsidRDefault="00DA7A13" w:rsidP="00DD3C4D">
      <w:pPr>
        <w:spacing w:line="24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No. 11</w:t>
      </w:r>
      <w:r w:rsidR="00494FB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199, TAMAN SENTOSA PERDANA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</w:t>
      </w:r>
    </w:p>
    <w:p w:rsidR="00DD3C4D" w:rsidRDefault="00494FBA" w:rsidP="00DD3C4D">
      <w:pPr>
        <w:spacing w:line="24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PERSIARAN 3, SUNGAI SIPUT (U),</w:t>
      </w:r>
    </w:p>
    <w:p w:rsidR="00494FBA" w:rsidRPr="0033020B" w:rsidRDefault="00494FBA" w:rsidP="00DD3C4D">
      <w:pPr>
        <w:spacing w:line="24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31100, SUNGAI SIPUT</w:t>
      </w:r>
    </w:p>
    <w:p w:rsidR="00DD3C4D" w:rsidRPr="0033020B" w:rsidRDefault="00DD3C4D" w:rsidP="00DD3C4D">
      <w:pPr>
        <w:spacing w:line="24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33020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Tel (mobile)</w:t>
      </w:r>
      <w:r w:rsidRPr="0033020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: +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014 6031915</w:t>
      </w:r>
    </w:p>
    <w:p w:rsidR="00DD3C4D" w:rsidRPr="0033020B" w:rsidRDefault="00DD3C4D" w:rsidP="00B4769B">
      <w:pPr>
        <w:spacing w:line="240" w:lineRule="auto"/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33020B">
        <w:rPr>
          <w:rFonts w:ascii="Times New Roman" w:hAnsi="Times New Roman" w:cs="Times New Roman"/>
          <w:sz w:val="24"/>
          <w:szCs w:val="24"/>
          <w:lang w:val="fr-FR"/>
        </w:rPr>
        <w:t xml:space="preserve">E-mail : </w:t>
      </w:r>
      <w:r w:rsidR="00DA7A13">
        <w:rPr>
          <w:rFonts w:ascii="Times New Roman" w:hAnsi="Times New Roman" w:cs="Times New Roman"/>
          <w:sz w:val="24"/>
          <w:szCs w:val="24"/>
          <w:lang w:val="fr-FR"/>
        </w:rPr>
        <w:t>lily121410@live.com</w:t>
      </w:r>
    </w:p>
    <w:p w:rsidR="00DD3C4D" w:rsidRPr="007C2CAD" w:rsidRDefault="006066F5" w:rsidP="00DD3C4D">
      <w:pPr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066F5"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  <w:lang w:val="ms-MY" w:eastAsia="ms-MY"/>
        </w:rPr>
        <w:pict>
          <v:shape id="Flowchart: Process 11" o:spid="_x0000_s1028" type="#_x0000_t109" style="position:absolute;left:0;text-align:left;margin-left:-23.5pt;margin-top:-.2pt;width:514.9pt;height:27.6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n+TwIAANQEAAAOAAAAZHJzL2Uyb0RvYy54bWysVFFvEzEMfkfiP0R5Z9d262CnXadpYwhp&#10;wMTgB6S5pBctFwcn7bX8+jlJexsw8YB4iZKzP9ufP/vOL7a9ZRuFwYBr+PRowplyElrjVg3//u3m&#10;zTvOQhSuFRacavhOBX6xeP3qfPC1mkEHtlXIKIgL9eAb3sXo66oKslO9CEfglSOjBuxFpCeuqhbF&#10;QNF7W80mk9NqAGw9glQh0NfrYuSLHF9rJeMXrYOKzDacaov5xHwu01ktzkW9QuE7I/dliH+oohfG&#10;UdIx1LWIgq3R/BGqNxIhgI5HEvoKtDZSZQ7EZjr5jc19J7zKXKg5wY9tCv8vrPy8uUNmWtJuypkT&#10;PWl0Y2GQncBYs7vSWUZG6tTgQ02Ae3+HiWvwtyAfAnNw1Qm3UpeIMHRKtFRf9q9+AaRHIChbDp+g&#10;pTxiHSE3bauxTwGpHWybtdmN2qhtZJI+ns6Pz2bHJKEk2/F8Mp9l8SpRH9AeQ/ygoGfp0nBNLKgu&#10;jHsOOZPY3IZITAh2cE+JrUtnKv29a/NIRGFsuZNrMmcuqfzShhB3VhXoV6WpgVTiLKfIo6uuLLKN&#10;oKFrH0orUhTyTBBtrB1B05dANh5Ae98EU3mcR+DkJeBTttE7ZwQXR2BvHODfwbr4H1gXrkm/uF1u&#10;87TMDvOwhHZHmiKU1aJfAV06wJ+cDbRWDQ8/1gIVZ/ajo7k4m56cpD3Mj5P5W1KR4XPL8rlFOEmh&#10;Gh45K9erWHZ37dGsOspU2ufgkmZJmyxtqrNUta+fVicrvl/ztJvP39nr6We0eAQAAP//AwBQSwME&#10;FAAGAAgAAAAhAPp0RzPeAAAACAEAAA8AAABkcnMvZG93bnJldi54bWxMj8tOwzAQRfdI/IM1SGxQ&#10;61AFSNM4VYWIRNlR+AAnniYR8TiKnQd8PdMV7GZ0R3fOyfaL7cSEg28dKbhfRyCQKmdaqhV8fhSr&#10;BIQPmozuHKGCb/Swz6+vMp0aN9M7TqdQCy4hn2oFTQh9KqWvGrTar12PxNnZDVYHXodamkHPXG47&#10;uYmiR2l1S/yh0T0+N1h9nUar4Lh9OZZ3Lv55G11xsEXdvc5TodTtzXLYgQi4hL9juOAzOuTMVLqR&#10;jBedglX8xC7hMoDgfJtsWKVU8BAnIPNM/hfIfwEAAP//AwBQSwECLQAUAAYACAAAACEAtoM4kv4A&#10;AADhAQAAEwAAAAAAAAAAAAAAAAAAAAAAW0NvbnRlbnRfVHlwZXNdLnhtbFBLAQItABQABgAIAAAA&#10;IQA4/SH/1gAAAJQBAAALAAAAAAAAAAAAAAAAAC8BAABfcmVscy8ucmVsc1BLAQItABQABgAIAAAA&#10;IQBnBxn+TwIAANQEAAAOAAAAAAAAAAAAAAAAAC4CAABkcnMvZTJvRG9jLnhtbFBLAQItABQABgAI&#10;AAAAIQD6dEcz3gAAAAgBAAAPAAAAAAAAAAAAAAAAAKkEAABkcnMvZG93bnJldi54bWxQSwUGAAAA&#10;AAQABADzAAAAtAUAAAAA&#10;" fillcolor="white [3201]" strokecolor="black [3200]" strokeweight="2pt">
            <v:textbox>
              <w:txbxContent>
                <w:p w:rsidR="00DD3C4D" w:rsidRPr="00C44C83" w:rsidRDefault="00DD3C4D" w:rsidP="00DD3C4D">
                  <w:pPr>
                    <w:jc w:val="center"/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</w:pPr>
                  <w:r w:rsidRPr="00C44C83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>PERSONAL PARTICULAR</w:t>
                  </w:r>
                </w:p>
              </w:txbxContent>
            </v:textbox>
          </v:shape>
        </w:pict>
      </w:r>
    </w:p>
    <w:p w:rsidR="00DD3C4D" w:rsidRPr="007C2CAD" w:rsidRDefault="00DD3C4D" w:rsidP="00DD3C4D">
      <w:pPr>
        <w:jc w:val="center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D3C4D" w:rsidRPr="007C2CAD" w:rsidRDefault="00DA7A13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Age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30</w:t>
      </w:r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years</w:t>
      </w:r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Date of Birth</w:t>
      </w:r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14 JUNE 1985</w:t>
      </w:r>
    </w:p>
    <w:p w:rsidR="00DD3C4D" w:rsidRPr="007C2CAD" w:rsidRDefault="00DD3C4D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National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ity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: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Malaysian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Gender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:    Fem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ale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</w:p>
    <w:p w:rsidR="00DD3C4D" w:rsidRPr="007C2CAD" w:rsidRDefault="00B4769B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Marital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gramStart"/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Status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:</w:t>
      </w:r>
      <w:proofErr w:type="gramEnd"/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Married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Identity No.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:    850614085274</w:t>
      </w:r>
    </w:p>
    <w:p w:rsidR="00BD2D4C" w:rsidRPr="007C2CAD" w:rsidRDefault="00BD2D4C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BD2D4C" w:rsidRDefault="00BD2D4C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5752C1" w:rsidRPr="007C2CAD" w:rsidRDefault="005752C1" w:rsidP="00DD3C4D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33020B" w:rsidRDefault="0033020B" w:rsidP="00DD3C4D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D3C4D" w:rsidRPr="007C2CAD" w:rsidRDefault="006066F5" w:rsidP="00DD3C4D">
      <w:pPr>
        <w:spacing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066F5"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  <w:lang w:val="ms-MY" w:eastAsia="ms-MY"/>
        </w:rPr>
        <w:pict>
          <v:shape id="Flowchart: Process 10" o:spid="_x0000_s1029" type="#_x0000_t109" style="position:absolute;margin-left:-21.8pt;margin-top:10.75pt;width:514.9pt;height:32.6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mcUAIAANQEAAAOAAAAZHJzL2Uyb0RvYy54bWysVNtu2zAMfR+wfxD0vjpJk2416hRFuw4D&#10;uq1Ytw9QZCkWKosapcTJvn6UlLjdBXsY9iJIJg95eEj64nLXW7ZVGAy4hk9PJpwpJ6E1bt3wr19u&#10;X73hLEThWmHBqYbvVeCXy5cvLgZfqxl0YFuFjIK4UA++4V2Mvq6qIDvVi3ACXjkyasBeRHriumpR&#10;DBS9t9VsMjmrBsDWI0gVAn29KUa+zPG1VjJ+0jqoyGzDiVvMJ+Zzlc5qeSHqNQrfGXmgIf6BRS+M&#10;o6RjqBsRBdug+S1UbyRCAB1PJPQVaG2kyjVQNdPJL9U8dMKrXAuJE/woU/h/YeXH7T0y01LvSB4n&#10;eurRrYVBdgJjze6LsoyMpNTgQ02AB3+Pqdbg70A+BubguhNura4QYeiUaInfNPlXPwHSIxCUrYYP&#10;0FIesYmQRdtp7FNAkoPtcm/2Y2/ULjJJH88Wp+ezU+IoyTafzs8Wi5xC1Ee0xxDfKehZujRcUxXE&#10;C+OhhpxJbO9CTMxEfXRPia1LZ6L+1rV5JKIwttzJNZlzLYl+kSHEvVUF+llpEpAoznKKPLrq2iLb&#10;Chq69rFIkaKQZ4JoY+0Imv4JZOMRdPBNMJXHeQRO/gR8yjZ654zg4gjsjQP8O1gX/2PVpdbUv7hb&#10;7fK0nB7nYQXtnnqKUFaLfgV06QC/czbQWjU8fNsIVJzZ947m4nw6n6c9zI/54vWMHvjcsnpuEU5S&#10;qIZHzsr1Opbd3Xg0644yFfkcXNEsaZNbm3gWVgf+tDq544c1T7v5/J29nn5Gyx8AAAD//wMAUEsD&#10;BBQABgAIAAAAIQBjjP9I4AAAAAkBAAAPAAAAZHJzL2Rvd25yZXYueG1sTI/LTsMwEEX3SPyDNUhs&#10;UOs0lChNM6kqRCTaHYUPcOJpEuFHFDsP+HrMCpaje3TvmfywaMUmGlxnDcJmHQEjU1vZmQbh471c&#10;pcCcF0YKZQ0hfJGDQ3F7k4tM2tm80XTxDQslxmUCofW+zzh3dUtauLXtyYTsagctfDiHhstBzKFc&#10;Kx5HUcK16ExYaEVPzy3Vn5dRI5x2L6fqwW6/z6Mtj7ps1Os8lYj3d8txD8zT4v9g+NUP6lAEp8qO&#10;RjqmEFbbxySgCPHmCVgAdmkSA6sQ0iQFXuT8/wfFDwAAAP//AwBQSwECLQAUAAYACAAAACEAtoM4&#10;kv4AAADhAQAAEwAAAAAAAAAAAAAAAAAAAAAAW0NvbnRlbnRfVHlwZXNdLnhtbFBLAQItABQABgAI&#10;AAAAIQA4/SH/1gAAAJQBAAALAAAAAAAAAAAAAAAAAC8BAABfcmVscy8ucmVsc1BLAQItABQABgAI&#10;AAAAIQCRGVmcUAIAANQEAAAOAAAAAAAAAAAAAAAAAC4CAABkcnMvZTJvRG9jLnhtbFBLAQItABQA&#10;BgAIAAAAIQBjjP9I4AAAAAkBAAAPAAAAAAAAAAAAAAAAAKoEAABkcnMvZG93bnJldi54bWxQSwUG&#10;AAAAAAQABADzAAAAtwUAAAAA&#10;" fillcolor="white [3201]" strokecolor="black [3200]" strokeweight="2pt">
            <v:textbox>
              <w:txbxContent>
                <w:p w:rsidR="00DD3C4D" w:rsidRPr="00C44C83" w:rsidRDefault="00DD3C4D" w:rsidP="00DD3C4D">
                  <w:pPr>
                    <w:jc w:val="center"/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</w:pPr>
                  <w:r w:rsidRPr="00C44C83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>EDUCATION BACKGROUND</w:t>
                  </w:r>
                </w:p>
              </w:txbxContent>
            </v:textbox>
          </v:shape>
        </w:pict>
      </w:r>
    </w:p>
    <w:p w:rsidR="00B84311" w:rsidRPr="007C2CAD" w:rsidRDefault="00B84311" w:rsidP="00DD3C4D">
      <w:pPr>
        <w:spacing w:line="36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DD3C4D" w:rsidRPr="007C2CAD" w:rsidRDefault="00DD3C4D" w:rsidP="00DD3C4D">
      <w:pPr>
        <w:spacing w:line="36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Further Education</w:t>
      </w:r>
    </w:p>
    <w:p w:rsidR="00DD3C4D" w:rsidRPr="007C2CAD" w:rsidRDefault="00DD3C4D" w:rsidP="00DD3C4D">
      <w:pPr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Level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: 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 xml:space="preserve">Executive Diploma </w:t>
      </w:r>
      <w:proofErr w:type="gramStart"/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</w:t>
      </w:r>
      <w:proofErr w:type="gramEnd"/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Office Administration</w:t>
      </w:r>
    </w:p>
    <w:p w:rsidR="00DD3C4D" w:rsidRDefault="005752C1" w:rsidP="00DD3C4D">
      <w:pPr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proofErr w:type="gramStart"/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Specialization</w:t>
      </w:r>
      <w:r w:rsidR="0033020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  <w:proofErr w:type="gramEnd"/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HR &amp; Admin (Management)</w:t>
      </w:r>
      <w:r w:rsidR="00DD3C4D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    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              </w:t>
      </w:r>
      <w:r w:rsidR="00BD2D4C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 Result</w:t>
      </w:r>
      <w:r w:rsidR="00DA7A13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            :            3.78</w:t>
      </w:r>
      <w:r w:rsidR="00BD2D4C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  </w:t>
      </w:r>
    </w:p>
    <w:p w:rsidR="007C2CAD" w:rsidRPr="007C2CAD" w:rsidRDefault="007C2CAD" w:rsidP="00DD3C4D">
      <w:pPr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8C1682" w:rsidRPr="007C2CAD" w:rsidRDefault="00DD3C4D" w:rsidP="00B4769B">
      <w:pPr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Institute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: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proofErr w:type="spellStart"/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UniversitiTun</w:t>
      </w:r>
      <w:proofErr w:type="spellEnd"/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Abdul </w:t>
      </w:r>
      <w:proofErr w:type="spellStart"/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Razak</w:t>
      </w:r>
      <w:proofErr w:type="spellEnd"/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Resul</w:t>
      </w:r>
      <w:r w:rsidR="00B84311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              :            3.48</w:t>
      </w:r>
    </w:p>
    <w:p w:rsidR="008C1682" w:rsidRPr="007C2CAD" w:rsidRDefault="006066F5" w:rsidP="00DD3C4D">
      <w:pPr>
        <w:ind w:left="270"/>
        <w:jc w:val="both"/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</w:pPr>
      <w:r w:rsidRPr="006066F5"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  <w:lang w:val="ms-MY" w:eastAsia="ms-MY"/>
        </w:rPr>
        <w:pict>
          <v:rect id="Rectangle 9" o:spid="_x0000_s1030" style="position:absolute;left:0;text-align:left;margin-left:-12.25pt;margin-top:-34.05pt;width:495.6pt;height:30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HtRAIAAL0EAAAOAAAAZHJzL2Uyb0RvYy54bWysVFFv0zAQfkfiP1h+Z2m7bqxR02nqACEN&#10;mDb4Aa5jN9Ycnzm7Tcuv5+y0WYGJB8SLZefuu/vuvrvMr3etZVuFwYCr+PhsxJlyEmrj1hX/9vX9&#10;myvOQhSuFhacqvheBX69eP1q3vlSTaABWytkFMSFsvMVb2L0ZVEE2ahWhDPwypFRA7Yi0hPXRY2i&#10;o+itLSaj0WXRAdYeQaoQ6Ottb+SLHF9rJeMXrYOKzFacuMV8Yj5X6SwWc1GuUfjGyAMN8Q8sWmEc&#10;JR1C3Yoo2AbNH6FaIxEC6HgmoS1AayNVroGqGY9+q+axEV7lWqg5wQ9tCv8vrPy8vUdm6orPOHOi&#10;JYkeqGnCra1is9SezoeSvB79PaYCg78D+RSYg2VDXuoGEbpGiZpIjZN/8QsgPQJB2ar7BDVFF5sI&#10;uVM7jW0KSD1guyzIfhBE7SKT9PFyMpuOJ6SbJNv51fnFNCtWiPKI9hjiBwUtS5eKI3HP0cX2LsTE&#10;RpRHl5TMunQmuu9cnbWPwtj+Tq7JnPknyn3pIe6t6qEPSlOniNYkp8gzqpYW2VbQdNVPffkpCnkm&#10;iDbWDqDxSyAbj6CDb4KpPLcDcPQS8Dnb4J0zgosDsDUO8O9g3fsfq+5rTZrF3WqXx2J6nIEV1HvS&#10;EaHfIdp5ujSAPzjraH8qHr5vBCrO7EdHszAbT0ksFvNjevE2qYinltWpRThJoSoeOeuvy9gv6caj&#10;WTeUqW+fgxuaH22ytIlnz+rAn3YkK37Y57SEp+/s9fzXWfwEAAD//wMAUEsDBBQABgAIAAAAIQAK&#10;Z/6r3QAAAAoBAAAPAAAAZHJzL2Rvd25yZXYueG1sTI9NT8MwDIbvSPsPkSdx25KN0ZbSdEIgxJkV&#10;iWvWeG21xqmarOv+PeYEN388ev242M+uFxOOofOkYbNWIJBqbztqNHxV76sMRIiGrOk9oYYbBtiX&#10;i7vC5NZf6ROnQ2wEh1DIjYY2xiGXMtQtOhPWfkDi3cmPzkRux0ba0Vw53PVyq1QinemIL7RmwNcW&#10;6/Ph4jQ01WlKP5S/zarqHt7OmVLfO6X1/XJ+eQYRcY5/MPzqszqU7HT0F7JB9BpW290jo1wk2QYE&#10;E09JkoI48iRNQZaF/P9C+QMAAP//AwBQSwECLQAUAAYACAAAACEAtoM4kv4AAADhAQAAEwAAAAAA&#10;AAAAAAAAAAAAAAAAW0NvbnRlbnRfVHlwZXNdLnhtbFBLAQItABQABgAIAAAAIQA4/SH/1gAAAJQB&#10;AAALAAAAAAAAAAAAAAAAAC8BAABfcmVscy8ucmVsc1BLAQItABQABgAIAAAAIQChLGHtRAIAAL0E&#10;AAAOAAAAAAAAAAAAAAAAAC4CAABkcnMvZTJvRG9jLnhtbFBLAQItABQABgAIAAAAIQAKZ/6r3QAA&#10;AAoBAAAPAAAAAAAAAAAAAAAAAJ4EAABkcnMvZG93bnJldi54bWxQSwUGAAAAAAQABADzAAAAqAUA&#10;AAAA&#10;" fillcolor="white [3201]" strokecolor="black [3200]" strokeweight="2pt">
            <v:textbox>
              <w:txbxContent>
                <w:p w:rsidR="00DD3C4D" w:rsidRPr="00683394" w:rsidRDefault="00DD3C4D" w:rsidP="00DD3C4D">
                  <w:pPr>
                    <w:jc w:val="center"/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</w:pPr>
                  <w:r w:rsidRPr="00683394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 xml:space="preserve">SKILL </w:t>
                  </w:r>
                </w:p>
              </w:txbxContent>
            </v:textbox>
          </v:rect>
        </w:pict>
      </w:r>
    </w:p>
    <w:p w:rsidR="00DD3C4D" w:rsidRPr="007C2CAD" w:rsidRDefault="00DD3C4D" w:rsidP="00DD3C4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  <w:t>Proficient in Microsoft Word, Power Point, and Excel.</w:t>
      </w:r>
    </w:p>
    <w:p w:rsidR="00DD3C4D" w:rsidRPr="007C2CAD" w:rsidRDefault="00DD3C4D" w:rsidP="00DD3C4D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  <w:t xml:space="preserve">Fluent in written </w:t>
      </w:r>
      <w:proofErr w:type="spellStart"/>
      <w:r w:rsidRPr="007C2CAD"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  <w:t>Bahasa</w:t>
      </w:r>
      <w:proofErr w:type="spellEnd"/>
      <w:r w:rsidRPr="007C2CAD"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  <w:t xml:space="preserve"> Malaysia and English</w:t>
      </w:r>
      <w:r w:rsidR="00B84311" w:rsidRPr="007C2CAD"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  <w:t xml:space="preserve"> and Tamil</w:t>
      </w:r>
      <w:r w:rsidRPr="007C2CAD">
        <w:rPr>
          <w:rFonts w:ascii="Times New Roman" w:eastAsia="Calibri" w:hAnsi="Times New Roman" w:cs="Times New Roman"/>
          <w:color w:val="1D1B11" w:themeColor="background2" w:themeShade="1A"/>
          <w:sz w:val="24"/>
          <w:szCs w:val="24"/>
        </w:rPr>
        <w:t>, speak Mal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ay and understand English order</w:t>
      </w:r>
      <w:r w:rsidR="00B84311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and </w:t>
      </w:r>
      <w:r w:rsidR="00DA7A13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Tamil.</w:t>
      </w:r>
    </w:p>
    <w:p w:rsidR="00DD3C4D" w:rsidRPr="007C2CAD" w:rsidRDefault="006066F5" w:rsidP="00DD3C4D">
      <w:pPr>
        <w:pStyle w:val="ListParagrap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066F5">
        <w:rPr>
          <w:rFonts w:ascii="Times New Roman" w:eastAsiaTheme="minorHAnsi" w:hAnsi="Times New Roman" w:cs="Times New Roman"/>
          <w:noProof/>
          <w:color w:val="1D1B11" w:themeColor="background2" w:themeShade="1A"/>
          <w:sz w:val="24"/>
          <w:szCs w:val="24"/>
          <w:lang w:val="ms-MY" w:eastAsia="ms-MY"/>
        </w:rPr>
        <w:pict>
          <v:rect id="Rectangle 8" o:spid="_x0000_s1031" style="position:absolute;left:0;text-align:left;margin-left:-2.2pt;margin-top:4.55pt;width:485.55pt;height:30.2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XiQgIAAL0EAAAOAAAAZHJzL2Uyb0RvYy54bWysVF1v0zAUfUfiP1h+Z2lK141o6TRtgJAG&#10;TBv8ANexG2uOr7l2m5Zfv2unTQdMPCBeLDv3nnPP/crF5bazbKMwGHA1L08mnCknoTFuVfPv3z68&#10;OecsROEaYcGpmu9U4JeL168uel+pKbRgG4WMSFyoel/zNkZfFUWQrepEOAGvHBk1YCciPXFVNCh6&#10;Yu9sMZ1M5kUP2HgEqUKgrzeDkS8yv9ZKxq9aBxWZrTlpi/nEfC7TWSwuRLVC4Vsj9zLEP6johHEU&#10;dKS6EVGwNZo/qDojEQLoeCKhK0BrI1XOgbIpJ79l89AKr3IuVJzgxzKF/0crv2zukJmm5tQoJzpq&#10;0T0VTbiVVew8laf3oSKvB3+HKcHgb0E+BubguiUvdYUIfatEQ6LK5F/8AkiPQFC27D9DQ+xiHSFX&#10;aquxS4RUA7bNDdmNDVHbyCR9nJfz+awsOZNke3s+K89OcwhRHdAeQ/yooGPpUnMk7ZldbG5DTGpE&#10;dXBJwaxLZ5L73jW591EYO9zJNZmz/iR5SD3EnVUD9F5pqhTJmuYQeUbVtUW2ETRdzeOQfmIhzwTR&#10;xtoRVL4EsvEA2vsmmMpzOwInLwGP0UbvHBFcHIGdcYB/B+vB/5D1kGvqWdwut3kscsHTlyU0O+oj&#10;wrBDtPN0aQF/ctbT/tQ8/FgLVJzZT45m4V05m6WFy4/Z6dmUHvjcsnxuEU4SVc0jZ8P1Og5LuvZo&#10;Vi1FGsrn4IrmR5vc2qOqvX7akdzx/T6nJXz+zl7Hv87iCQAA//8DAFBLAwQUAAYACAAAACEAsmqT&#10;BdsAAAAHAQAADwAAAGRycy9kb3ducmV2LnhtbEyOwWrDMBBE74X8g9hAb4mU1jix63UoLaXnxoFe&#10;FWtjm1grYymO8/dVT+1xmOHNK/az7cVEo+8cI2zWCgRx7UzHDcKx+ljtQPig2ejeMSHcycO+XDwU&#10;Ojfuxl80HUIjIoR9rhHaEIZcSl+3ZLVfu4E4dmc3Wh1iHBtpRn2LcNvLJ6VSaXXH8aHVA721VF8O&#10;V4vQVOdp+6ncfVZV9/x+2Sn1nSjEx+X8+gIi0Bz+xvCrH9WhjE4nd2XjRY+wSpK4RMg2IGKdpekW&#10;xAkhzVKQZSH/+5c/AAAA//8DAFBLAQItABQABgAIAAAAIQC2gziS/gAAAOEBAAATAAAAAAAAAAAA&#10;AAAAAAAAAABbQ29udGVudF9UeXBlc10ueG1sUEsBAi0AFAAGAAgAAAAhADj9If/WAAAAlAEAAAsA&#10;AAAAAAAAAAAAAAAALwEAAF9yZWxzLy5yZWxzUEsBAi0AFAAGAAgAAAAhAKpJBeJCAgAAvQQAAA4A&#10;AAAAAAAAAAAAAAAALgIAAGRycy9lMm9Eb2MueG1sUEsBAi0AFAAGAAgAAAAhALJqkwXbAAAABwEA&#10;AA8AAAAAAAAAAAAAAAAAnAQAAGRycy9kb3ducmV2LnhtbFBLBQYAAAAABAAEAPMAAACkBQAAAAA=&#10;" fillcolor="white [3201]" strokecolor="black [3200]" strokeweight="2pt">
            <v:textbox>
              <w:txbxContent>
                <w:p w:rsidR="004B07C8" w:rsidRPr="00683394" w:rsidRDefault="004B07C8" w:rsidP="004B07C8">
                  <w:pPr>
                    <w:jc w:val="center"/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</w:pPr>
                  <w:r w:rsidRPr="00683394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>EXPERIANCE</w:t>
                  </w:r>
                </w:p>
                <w:p w:rsidR="00DD3C4D" w:rsidRPr="00C44C83" w:rsidRDefault="00DD3C4D" w:rsidP="00DD3C4D">
                  <w:pPr>
                    <w:jc w:val="center"/>
                    <w:rPr>
                      <w:rFonts w:ascii="Times New Roman" w:hAnsi="Times New Roman" w:cs="Times New Roman"/>
                      <w:b/>
                      <w:color w:val="1D1B11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DD3C4D" w:rsidRPr="007C2CAD" w:rsidRDefault="00DD3C4D" w:rsidP="00DD3C4D">
      <w:pPr>
        <w:pStyle w:val="ListParagrap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33020B" w:rsidRDefault="0033020B" w:rsidP="0033020B">
      <w:pPr>
        <w:spacing w:after="0"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    -    </w:t>
      </w:r>
      <w:r w:rsidR="00C754C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2013 – </w:t>
      </w:r>
      <w:proofErr w:type="gramStart"/>
      <w:r w:rsidR="00C754C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Present :</w:t>
      </w:r>
      <w:proofErr w:type="gramEnd"/>
      <w:r w:rsidR="00002D41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C754C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HR &amp; Account Executive (IPOH PERMAI TRAVEL &amp; TOURS</w:t>
      </w:r>
    </w:p>
    <w:p w:rsidR="00C754CD" w:rsidRPr="007C2CAD" w:rsidRDefault="00C754CD" w:rsidP="0033020B">
      <w:pPr>
        <w:spacing w:after="0"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SDN.BHD.)</w:t>
      </w:r>
      <w:proofErr w:type="gramEnd"/>
    </w:p>
    <w:p w:rsidR="004B07C8" w:rsidRPr="007C2CAD" w:rsidRDefault="00C754CD" w:rsidP="0033020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2012 – 2013     : Clerk under Account department (LEAN KEE CHAN SDN.BHD.)</w:t>
      </w:r>
    </w:p>
    <w:p w:rsidR="00C754CD" w:rsidRDefault="00C754CD" w:rsidP="003302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2005-2009        : Staff under Program Management Team (FINISAR (M) SDN.BHD.) </w:t>
      </w:r>
      <w:r w:rsidR="004B07C8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</w:p>
    <w:p w:rsidR="004B07C8" w:rsidRPr="007C2CAD" w:rsidRDefault="00C754CD" w:rsidP="003302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2003-2005        : Tutor (OWN TUITION CLASS)</w:t>
      </w:r>
      <w:r w:rsidR="004B07C8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</w:p>
    <w:p w:rsidR="0033020B" w:rsidRPr="00C754CD" w:rsidRDefault="004B07C8" w:rsidP="00C754CD">
      <w:pPr>
        <w:pStyle w:val="ListParagraph"/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              </w:t>
      </w:r>
    </w:p>
    <w:p w:rsidR="00DD3C4D" w:rsidRPr="007C2CAD" w:rsidRDefault="006066F5" w:rsidP="00DD3C4D">
      <w:pPr>
        <w:ind w:firstLine="72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066F5"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  <w:lang w:val="ms-MY" w:eastAsia="ms-MY"/>
        </w:rPr>
        <w:pict>
          <v:rect id="Rectangle 5" o:spid="_x0000_s1033" style="position:absolute;left:0;text-align:left;margin-left:4.2pt;margin-top:5.55pt;width:473pt;height:31.7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MtQwIAAL0EAAAOAAAAZHJzL2Uyb0RvYy54bWysVF1v0zAUfUfiP1h+p0mrdmNR02naACEN&#10;mDb4Aa5jN9YcX3PtNi2/nmunzQZMPCBeLDv3nnPP/cryct9ZtlMYDLiaTyclZ8pJaIzb1Pzb1/dv&#10;3nIWonCNsOBUzQ8q8MvV61fL3ldqBi3YRiEjEheq3te8jdFXRRFkqzoRJuCVI6MG7ESkJ26KBkVP&#10;7J0tZmV5VvSAjUeQKgT6ejMY+Srza61k/KJ1UJHZmpO2mE/M5zqdxWopqg0K3xp5lCH+QUUnjKOg&#10;I9WNiIJt0fxB1RmJEEDHiYSuAK2NVDkHymZa/pbNQyu8yrlQcYIfyxT+H638vLtDZpqaLzhzoqMW&#10;3VPRhNtYxRapPL0PFXk9+DtMCQZ/C/IxMAfXLXmpK0ToWyUaEjVN/sUvgPQIBGXr/hM0xC62EXKl&#10;9hq7REg1YPvckMPYELWPTNLHs7I8n5bUN0m2eTlbXOSOFaI6oT2G+EFBx9Kl5kjaM7vY3YaY1Ijq&#10;5JKCWZfOJPeda3LvozB2uJNrMmf9SfKQeogHqwbovdJUKZI1yyHyjKpri2wnaLqaxyH9xEKeCaKN&#10;tSNo+hLIxhPo6JtgKs/tCCxfAj5FG71zRHBxBHbGAf4drAf/U9ZDrqlncb/e57E4P83AGpoD9RFh&#10;2CHaebq0gD8462l/ah6+bwUqzuxHR7NwMZ3P08Llx3xxPqMHPresn1uEk0RV88jZcL2Ow5JuPZpN&#10;S5GG8jm4ovnRJrc26RxUHfXTjuSOH/c5LeHzd/Z6+uusfgIAAP//AwBQSwMEFAAGAAgAAAAhALai&#10;xOnZAAAABwEAAA8AAABkcnMvZG93bnJldi54bWxMjs1OwzAQhO9IfQdrkbhROyWlIcSpEAj1TIPE&#10;1Y23SdR4HcVumr49y6kc50czX7GdXS8mHEPnSUOyVCCQam87ajR8V5+PGYgQDVnTe0INVwywLRd3&#10;hcmtv9AXTvvYCB6hkBsNbYxDLmWoW3QmLP2AxNnRj85ElmMj7WguPO56uVLqWTrTET+0ZsD3FuvT&#10;/uw0NNVx2uyUv86q6p4+TplSP6nS+uF+fnsFEXGOtzL84TM6lMx08GeyQfQaspSLbCcJCI5f1ikb&#10;Bw2bdA2yLOR//vIXAAD//wMAUEsBAi0AFAAGAAgAAAAhALaDOJL+AAAA4QEAABMAAAAAAAAAAAAA&#10;AAAAAAAAAFtDb250ZW50X1R5cGVzXS54bWxQSwECLQAUAAYACAAAACEAOP0h/9YAAACUAQAACwAA&#10;AAAAAAAAAAAAAAAvAQAAX3JlbHMvLnJlbHNQSwECLQAUAAYACAAAACEA34RzLUMCAAC9BAAADgAA&#10;AAAAAAAAAAAAAAAuAgAAZHJzL2Uyb0RvYy54bWxQSwECLQAUAAYACAAAACEAtqLE6dkAAAAHAQAA&#10;DwAAAAAAAAAAAAAAAACdBAAAZHJzL2Rvd25yZXYueG1sUEsFBgAAAAAEAAQA8wAAAKMFAAAAAA==&#10;" fillcolor="white [3201]" strokecolor="black [3200]" strokeweight="2pt">
            <v:textbox>
              <w:txbxContent>
                <w:p w:rsidR="00DD3C4D" w:rsidRPr="00C44C83" w:rsidRDefault="00DD3C4D" w:rsidP="00DD3C4D">
                  <w:pPr>
                    <w:jc w:val="center"/>
                    <w:rPr>
                      <w:rFonts w:ascii="Times New Roman" w:hAnsi="Times New Roman" w:cs="Times New Roman"/>
                      <w:b/>
                      <w:color w:val="1D1B11" w:themeColor="background2" w:themeShade="1A"/>
                      <w:sz w:val="32"/>
                      <w:szCs w:val="32"/>
                    </w:rPr>
                  </w:pPr>
                  <w:r w:rsidRPr="00683394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>MISCELLANEOUS</w:t>
                  </w:r>
                </w:p>
              </w:txbxContent>
            </v:textbox>
          </v:rect>
        </w:pict>
      </w:r>
    </w:p>
    <w:p w:rsidR="00DD3C4D" w:rsidRPr="007C2CAD" w:rsidRDefault="00DD3C4D" w:rsidP="00DD3C4D">
      <w:pPr>
        <w:ind w:firstLine="72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D3C4D" w:rsidRPr="007C2CAD" w:rsidRDefault="00DD3C4D" w:rsidP="00DD3C4D">
      <w:pPr>
        <w:spacing w:line="360" w:lineRule="auto"/>
        <w:ind w:firstLine="720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Text resume</w:t>
      </w: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ab/>
        <w:t>: Personality</w:t>
      </w:r>
    </w:p>
    <w:p w:rsidR="00DD3C4D" w:rsidRPr="007C2CAD" w:rsidRDefault="00DD3C4D" w:rsidP="00DD3C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Able to work in team or independently</w:t>
      </w:r>
    </w:p>
    <w:p w:rsidR="00DD3C4D" w:rsidRPr="007C2CAD" w:rsidRDefault="00DD3C4D" w:rsidP="00DD3C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Fast and continuous learner</w:t>
      </w:r>
    </w:p>
    <w:p w:rsidR="00DD3C4D" w:rsidRPr="007C2CAD" w:rsidRDefault="00DD3C4D" w:rsidP="00DD3C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Organize well and good team player</w:t>
      </w:r>
    </w:p>
    <w:p w:rsidR="00DD3C4D" w:rsidRPr="007C2CAD" w:rsidRDefault="00DD3C4D" w:rsidP="00DD3C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Willing to work hard and learn new thing</w:t>
      </w:r>
      <w:r w:rsidR="00C754C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</w:p>
    <w:p w:rsidR="00DD3C4D" w:rsidRPr="007C2CAD" w:rsidRDefault="00DD3C4D" w:rsidP="00DD3C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High sense of responsibility</w:t>
      </w:r>
    </w:p>
    <w:p w:rsidR="00DD3C4D" w:rsidRPr="007C2CAD" w:rsidRDefault="00DD3C4D" w:rsidP="00DD3C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Can work under pressure and meet tight deadlines</w:t>
      </w:r>
    </w:p>
    <w:p w:rsidR="00DE192B" w:rsidRPr="00877F90" w:rsidRDefault="00DD3C4D" w:rsidP="00877F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Good interpersonal, proactive, self-motivated and communication skills</w:t>
      </w:r>
      <w:r w:rsidR="00B4769B"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DD3C4D" w:rsidRPr="007C2CAD" w:rsidRDefault="006066F5" w:rsidP="00B476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066F5">
        <w:rPr>
          <w:rFonts w:ascii="Times New Roman" w:hAnsi="Times New Roman" w:cs="Times New Roman"/>
          <w:noProof/>
          <w:lang w:val="ms-MY" w:eastAsia="ms-MY"/>
        </w:rPr>
        <w:pict>
          <v:rect id="Rectangle 4" o:spid="_x0000_s1034" style="position:absolute;left:0;text-align:left;margin-left:4.2pt;margin-top:6.95pt;width:473pt;height:30.8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I3QwIAAL0EAAAOAAAAZHJzL2Uyb0RvYy54bWysVNtu1DAQfUfiHyy/0yTL9hY1W1UtIKQC&#10;VQsf4HXsjVXHY8bezS5fz9jZTQtUPCBeLDsz58yZWy4ut71lG4XBgGt4dVRyppyE1rhVw799ff/m&#10;jLMQhWuFBacavlOBXy5ev7oYfK1m0IFtFTIicaEefMO7GH1dFEF2qhfhCLxyZNSAvYj0xFXRohiI&#10;vbfFrCxPigGw9QhShUBfb0YjX2R+rZWMX7QOKjLbcNIW84n5XKazWFyIeoXCd0buZYh/UNEL4yjo&#10;RHUjomBrNH9Q9UYiBNDxSEJfgNZGqpwDZVOVv2Xz0Amvci5UnOCnMoX/Rys/b+6Qmbbhc86c6KlF&#10;91Q04VZWsXkqz+BDTV4P/g5TgsHfgnwMzMF1R17qChGGTomWRFXJv/gFkB6BoGw5fIKW2MU6Qq7U&#10;VmOfCKkGbJsbspsaoraRSfp4UpanVUl9k2R7e16dnh/nEKI+oD2G+EFBz9Kl4UjaM7vY3IaY1Ij6&#10;4JKCWZfOJPeda3PvozB2vJNrMmf9SfKYeog7q0bovdJUKZI1yyHyjKpri2wjaLraxzH9xEKeCaKN&#10;tROoeglk4wG0900wled2ApYvAZ+iTd45Irg4AXvjAP8O1qP/Iesx19SzuF1u81icHWZgCe2O+ogw&#10;7hDtPF06wB+cDbQ/DQ/f1wIVZ/ajo1k4r+bztHD5MT8+ndEDn1uWzy3CSaJqeORsvF7HcUnXHs2q&#10;o0hj+Rxc0fxok1ubdI6q9vppR3LH9/uclvD5O3s9/XUWPwEAAP//AwBQSwMEFAAGAAgAAAAhAAiG&#10;xIXaAAAABwEAAA8AAABkcnMvZG93bnJldi54bWxMjs1uwjAQhO+VeAdrkXordiFASOMg1KrquaRS&#10;ryZekoh4HcUmhLfv9tQe50czX76fXCdGHELrScPzQoFAqrxtqdbwVb4/pSBCNGRN5wk13DHAvpg9&#10;5Caz/kafOB5jLXiEQmY0NDH2mZShatCZsPA9EmdnPzgTWQ61tIO58bjr5FKpjXSmJX5oTI+vDVaX&#10;49VpqMvzuP1Q/j6psl29XVKlvhOl9eN8OryAiDjFvzL84jM6FMx08leyQXQa0oSLbK92IDjerRM2&#10;Thq26w3IIpf/+YsfAAAA//8DAFBLAQItABQABgAIAAAAIQC2gziS/gAAAOEBAAATAAAAAAAAAAAA&#10;AAAAAAAAAABbQ29udGVudF9UeXBlc10ueG1sUEsBAi0AFAAGAAgAAAAhADj9If/WAAAAlAEAAAsA&#10;AAAAAAAAAAAAAAAALwEAAF9yZWxzLy5yZWxzUEsBAi0AFAAGAAgAAAAhACFYIjdDAgAAvQQAAA4A&#10;AAAAAAAAAAAAAAAALgIAAGRycy9lMm9Eb2MueG1sUEsBAi0AFAAGAAgAAAAhAAiGxIXaAAAABwEA&#10;AA8AAAAAAAAAAAAAAAAAnQQAAGRycy9kb3ducmV2LnhtbFBLBQYAAAAABAAEAPMAAACkBQAAAAA=&#10;" fillcolor="white [3201]" strokecolor="black [3200]" strokeweight="2pt">
            <v:textbox>
              <w:txbxContent>
                <w:p w:rsidR="00DD3C4D" w:rsidRPr="00683394" w:rsidRDefault="00DD3C4D" w:rsidP="00DD3C4D">
                  <w:pPr>
                    <w:jc w:val="center"/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</w:pPr>
                  <w:r w:rsidRPr="00683394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>OTHER INFORMATION</w:t>
                  </w:r>
                </w:p>
              </w:txbxContent>
            </v:textbox>
          </v:rect>
        </w:pict>
      </w:r>
    </w:p>
    <w:p w:rsidR="00DD3C4D" w:rsidRPr="007C2CAD" w:rsidRDefault="00DD3C4D" w:rsidP="00DD3C4D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D3C4D" w:rsidRPr="007C2CAD" w:rsidRDefault="00DD3C4D" w:rsidP="00B4769B">
      <w:pPr>
        <w:spacing w:line="36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C2CA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Enjoy meeting people and very like work with group. </w:t>
      </w:r>
      <w:proofErr w:type="gramStart"/>
      <w:r w:rsidRPr="007C2CAD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Interested in something new </w:t>
      </w:r>
      <w:r w:rsidRPr="007C2CAD">
        <w:rPr>
          <w:rStyle w:val="hps"/>
          <w:rFonts w:ascii="Times New Roman" w:hAnsi="Times New Roman" w:cs="Times New Roman"/>
          <w:color w:val="1D1B11" w:themeColor="background2" w:themeShade="1A"/>
          <w:sz w:val="24"/>
          <w:szCs w:val="24"/>
        </w:rPr>
        <w:t>and interested in working in data compilation.</w:t>
      </w:r>
      <w:proofErr w:type="gramEnd"/>
      <w:r w:rsidRPr="007C2CAD">
        <w:rPr>
          <w:rStyle w:val="hps"/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My other interests are cooking, music, and sport.</w:t>
      </w:r>
    </w:p>
    <w:p w:rsidR="00DD3C4D" w:rsidRPr="007C2CAD" w:rsidRDefault="006066F5" w:rsidP="00DD3C4D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6066F5"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  <w:lang w:val="ms-MY" w:eastAsia="ms-MY"/>
        </w:rPr>
        <w:pict>
          <v:rect id="Rectangle 1" o:spid="_x0000_s1035" style="position:absolute;margin-left:-1.65pt;margin-top:3.8pt;width:473pt;height:27.5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2FQQIAAL0EAAAOAAAAZHJzL2Uyb0RvYy54bWysVNtuEzEQfUfiHyy/092E9BZ1U1UtIKQC&#10;VQsf4HjtrFWvx4ydbMLXM7aTbYGKB8SLZe/MOXPmtheX296yjcJgwDV8clRzppyE1rhVw799ff/m&#10;jLMQhWuFBacavlOBXy5ev7oY/FxNoQPbKmRE4sJ88A3vYvTzqgqyU70IR+CVI6MG7EWkJ66qFsVA&#10;7L2tpnV9Ug2ArUeQKgT6elOMfJH5tVYyftE6qMhsw0lbzCfmc5nOanEh5isUvjNyL0P8g4peGEdB&#10;R6obEQVbo/mDqjcSIYCORxL6CrQ2UuUcKJtJ/Vs2D53wKudCxQl+LFP4f7Ty8+YOmWmpd5w50VOL&#10;7qlowq2sYpNUnsGHOXk9+DtMCQZ/C/IxMAfXHXmpK0QYOiVaEpX9q18A6REIypbDJ2iJXawj5Ept&#10;NfaJkGrAtrkhu7EhahuZpI8ndX06qalvkmxvZ+dnZ8dJUiXmB7THED8o6Fm6NBxJe2YXm9sQi+vB&#10;JQWzLp1J7jvX5t5HYWy5E2syZ/1Jckk9xJ1VBXqvNFWKZE1ziDyj6toi2wiarvaxpJ9YyDNBtLF2&#10;BE1eAtl4AO19E0zluR2B9UvAp2ijd44ILo7A3jjAv4N18T9kXXJNPYvb5TaPxflhBpbQ7qiPCGWH&#10;aOfp0gH+4Gyg/Wl4+L4WqDizHx3NwvlkNksLlx+z49MpPfC5ZfncIpwkqoZHzsr1OpYlXXs0q44i&#10;lfI5uKL50Sa3Nuksqvb6aUfycOz3OS3h83f2evrrLH4CAAD//wMAUEsDBBQABgAIAAAAIQD3qN3M&#10;2wAAAAcBAAAPAAAAZHJzL2Rvd25yZXYueG1sTI7BasMwEETvhf6D2EJviZQ42KnjdSgtpefGgV4V&#10;S7FNrJWxFMf5+25P7WkYZph5xX52vZjsGDpPCKulAmGp9qajBuFYfSy2IELUZHTvySLcbYB9+fhQ&#10;6Nz4G33Z6RAbwSMUco3QxjjkUoa6tU6HpR8scXb2o9OR7dhIM+obj7terpVKpdMd8UOrB/vW2vpy&#10;uDqEpjpP2afy91lVXfJ+2Sr1vVGIz0/z6w5EtHP8K8MvPqNDyUwnfyUTRI+wSBJuImQpCI5fNusM&#10;xAkhZZVlIf/zlz8AAAD//wMAUEsBAi0AFAAGAAgAAAAhALaDOJL+AAAA4QEAABMAAAAAAAAAAAAA&#10;AAAAAAAAAFtDb250ZW50X1R5cGVzXS54bWxQSwECLQAUAAYACAAAACEAOP0h/9YAAACUAQAACwAA&#10;AAAAAAAAAAAAAAAvAQAAX3JlbHMvLnJlbHNQSwECLQAUAAYACAAAACEAFQfNhUECAAC9BAAADgAA&#10;AAAAAAAAAAAAAAAuAgAAZHJzL2Uyb0RvYy54bWxQSwECLQAUAAYACAAAACEA96jdzNsAAAAHAQAA&#10;DwAAAAAAAAAAAAAAAACbBAAAZHJzL2Rvd25yZXYueG1sUEsFBgAAAAAEAAQA8wAAAKMFAAAAAA==&#10;" fillcolor="white [3201]" strokecolor="black [3200]" strokeweight="2pt">
            <v:textbox>
              <w:txbxContent>
                <w:p w:rsidR="00DD3C4D" w:rsidRPr="00683394" w:rsidRDefault="00DD3C4D" w:rsidP="00DD3C4D">
                  <w:pPr>
                    <w:jc w:val="center"/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</w:pPr>
                  <w:r w:rsidRPr="00683394">
                    <w:rPr>
                      <w:rFonts w:ascii="Times New Roman" w:hAnsi="Times New Roman" w:cs="Times New Roman"/>
                      <w:color w:val="1D1B11" w:themeColor="background2" w:themeShade="1A"/>
                      <w:sz w:val="32"/>
                      <w:szCs w:val="32"/>
                    </w:rPr>
                    <w:t>REFERENCES</w:t>
                  </w:r>
                </w:p>
              </w:txbxContent>
            </v:textbox>
          </v:rect>
        </w:pict>
      </w:r>
    </w:p>
    <w:p w:rsidR="008C1682" w:rsidRPr="007C2CAD" w:rsidRDefault="008C1682" w:rsidP="00DD3C4D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D3C4D" w:rsidRPr="007C2CAD" w:rsidRDefault="00002D41" w:rsidP="00DD3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CAD">
        <w:rPr>
          <w:rFonts w:ascii="Times New Roman" w:hAnsi="Times New Roman" w:cs="Times New Roman"/>
          <w:sz w:val="24"/>
          <w:szCs w:val="24"/>
        </w:rPr>
        <w:t>Personal Reference:</w:t>
      </w:r>
    </w:p>
    <w:p w:rsidR="00DD3C4D" w:rsidRPr="007C2CAD" w:rsidRDefault="00C754CD" w:rsidP="006C7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="00002D41" w:rsidRPr="007C2CAD">
        <w:rPr>
          <w:rFonts w:ascii="Times New Roman" w:hAnsi="Times New Roman" w:cs="Times New Roman"/>
          <w:sz w:val="24"/>
          <w:szCs w:val="24"/>
        </w:rPr>
        <w:t>.</w:t>
      </w:r>
    </w:p>
    <w:p w:rsidR="00DD3C4D" w:rsidRPr="007C2CAD" w:rsidRDefault="006F6D21" w:rsidP="006C7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Colleague</w:t>
      </w:r>
    </w:p>
    <w:p w:rsidR="00DD3C4D" w:rsidRPr="007C2CAD" w:rsidRDefault="00002D41" w:rsidP="006C7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2CAD">
        <w:rPr>
          <w:rFonts w:ascii="Times New Roman" w:hAnsi="Times New Roman" w:cs="Times New Roman"/>
          <w:sz w:val="24"/>
          <w:szCs w:val="24"/>
        </w:rPr>
        <w:t xml:space="preserve">Tel: </w:t>
      </w:r>
      <w:bookmarkStart w:id="0" w:name="_GoBack"/>
      <w:r w:rsidRPr="007C2CAD">
        <w:rPr>
          <w:rFonts w:ascii="Times New Roman" w:hAnsi="Times New Roman" w:cs="Times New Roman"/>
          <w:sz w:val="24"/>
          <w:szCs w:val="24"/>
        </w:rPr>
        <w:t>05-</w:t>
      </w:r>
      <w:bookmarkEnd w:id="0"/>
      <w:r w:rsidR="006F6D21">
        <w:rPr>
          <w:rFonts w:ascii="Times New Roman" w:hAnsi="Times New Roman" w:cs="Times New Roman"/>
          <w:sz w:val="24"/>
          <w:szCs w:val="24"/>
        </w:rPr>
        <w:t>2882083</w:t>
      </w:r>
    </w:p>
    <w:p w:rsidR="00B4769B" w:rsidRPr="007C2CAD" w:rsidRDefault="006F6D21" w:rsidP="006C71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H/P: 016 - 5067394</w:t>
      </w:r>
    </w:p>
    <w:p w:rsidR="00B4769B" w:rsidRPr="007C2CAD" w:rsidRDefault="00B4769B" w:rsidP="00B4769B">
      <w:pPr>
        <w:rPr>
          <w:rFonts w:ascii="Times New Roman" w:hAnsi="Times New Roman" w:cs="Times New Roman"/>
          <w:sz w:val="24"/>
          <w:szCs w:val="24"/>
        </w:rPr>
      </w:pPr>
    </w:p>
    <w:p w:rsidR="007C2CAD" w:rsidRPr="007C2CAD" w:rsidRDefault="007C2CAD" w:rsidP="007C2CAD">
      <w:pPr>
        <w:framePr w:hSpace="180" w:wrap="around" w:vAnchor="text" w:hAnchor="margin" w:y="-494"/>
        <w:spacing w:after="0"/>
        <w:rPr>
          <w:rFonts w:ascii="Times New Roman" w:hAnsi="Times New Roman" w:cs="Times New Roman"/>
          <w:sz w:val="24"/>
          <w:szCs w:val="24"/>
        </w:rPr>
      </w:pPr>
    </w:p>
    <w:p w:rsidR="00002D41" w:rsidRDefault="006F6D21" w:rsidP="007C2C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</w:t>
      </w:r>
    </w:p>
    <w:p w:rsidR="007C2CAD" w:rsidRPr="007C2CAD" w:rsidRDefault="006F6D21" w:rsidP="007C2C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 METAL FORGINGS (M) BHD.</w:t>
      </w:r>
      <w:proofErr w:type="gramEnd"/>
    </w:p>
    <w:p w:rsidR="007C2CAD" w:rsidRPr="007C2CAD" w:rsidRDefault="006F6D21" w:rsidP="007C2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:rsidR="007C2CAD" w:rsidRPr="007C2CAD" w:rsidRDefault="00002D41" w:rsidP="007C2CAD">
      <w:pPr>
        <w:rPr>
          <w:rFonts w:ascii="Times New Roman" w:hAnsi="Times New Roman" w:cs="Times New Roman"/>
          <w:sz w:val="28"/>
          <w:szCs w:val="24"/>
        </w:rPr>
      </w:pPr>
      <w:r w:rsidRPr="007C2CAD">
        <w:rPr>
          <w:rFonts w:ascii="Times New Roman" w:hAnsi="Times New Roman" w:cs="Times New Roman"/>
          <w:sz w:val="24"/>
        </w:rPr>
        <w:t>0</w:t>
      </w:r>
      <w:r w:rsidR="006F6D21">
        <w:rPr>
          <w:rFonts w:ascii="Times New Roman" w:hAnsi="Times New Roman" w:cs="Times New Roman"/>
          <w:sz w:val="24"/>
        </w:rPr>
        <w:t>10 5639112</w:t>
      </w:r>
    </w:p>
    <w:p w:rsidR="002A196E" w:rsidRPr="00B4769B" w:rsidRDefault="002A196E" w:rsidP="00B4769B">
      <w:pPr>
        <w:tabs>
          <w:tab w:val="left" w:pos="7300"/>
        </w:tabs>
        <w:rPr>
          <w:rFonts w:ascii="Times New Roman" w:hAnsi="Times New Roman" w:cs="Times New Roman"/>
          <w:sz w:val="24"/>
          <w:szCs w:val="24"/>
        </w:rPr>
      </w:pPr>
    </w:p>
    <w:sectPr w:rsidR="002A196E" w:rsidRPr="00B4769B" w:rsidSect="002C7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E45"/>
    <w:multiLevelType w:val="hybridMultilevel"/>
    <w:tmpl w:val="A19A2892"/>
    <w:lvl w:ilvl="0" w:tplc="39060818">
      <w:start w:val="200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342A"/>
    <w:multiLevelType w:val="hybridMultilevel"/>
    <w:tmpl w:val="C32C2B7A"/>
    <w:lvl w:ilvl="0" w:tplc="39060818">
      <w:start w:val="2002"/>
      <w:numFmt w:val="bullet"/>
      <w:lvlText w:val="-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62FE9"/>
    <w:multiLevelType w:val="hybridMultilevel"/>
    <w:tmpl w:val="7F0EB01C"/>
    <w:lvl w:ilvl="0" w:tplc="39060818">
      <w:start w:val="200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3C4D"/>
    <w:rsid w:val="00002D41"/>
    <w:rsid w:val="000A073A"/>
    <w:rsid w:val="000C67F1"/>
    <w:rsid w:val="001066C9"/>
    <w:rsid w:val="0012187B"/>
    <w:rsid w:val="00155FFA"/>
    <w:rsid w:val="00185A93"/>
    <w:rsid w:val="001E1270"/>
    <w:rsid w:val="002A196E"/>
    <w:rsid w:val="002C5B0F"/>
    <w:rsid w:val="002C7DAA"/>
    <w:rsid w:val="0033020B"/>
    <w:rsid w:val="00350F90"/>
    <w:rsid w:val="00371124"/>
    <w:rsid w:val="00376FB6"/>
    <w:rsid w:val="003963F1"/>
    <w:rsid w:val="0040540B"/>
    <w:rsid w:val="004445C2"/>
    <w:rsid w:val="00494FBA"/>
    <w:rsid w:val="00496590"/>
    <w:rsid w:val="004B07C8"/>
    <w:rsid w:val="00523E80"/>
    <w:rsid w:val="005752C1"/>
    <w:rsid w:val="005B7D3E"/>
    <w:rsid w:val="006066F5"/>
    <w:rsid w:val="00683394"/>
    <w:rsid w:val="006C71BD"/>
    <w:rsid w:val="006F6D21"/>
    <w:rsid w:val="00731F90"/>
    <w:rsid w:val="00752F91"/>
    <w:rsid w:val="007745DC"/>
    <w:rsid w:val="007A575A"/>
    <w:rsid w:val="007C2CAD"/>
    <w:rsid w:val="00877F90"/>
    <w:rsid w:val="008B3849"/>
    <w:rsid w:val="008C1682"/>
    <w:rsid w:val="00984336"/>
    <w:rsid w:val="009C5C53"/>
    <w:rsid w:val="009D6473"/>
    <w:rsid w:val="00A2744C"/>
    <w:rsid w:val="00A45B14"/>
    <w:rsid w:val="00A864B8"/>
    <w:rsid w:val="00AF3DC9"/>
    <w:rsid w:val="00B4769B"/>
    <w:rsid w:val="00B84311"/>
    <w:rsid w:val="00BD2D4C"/>
    <w:rsid w:val="00BE2B07"/>
    <w:rsid w:val="00BE737E"/>
    <w:rsid w:val="00BF7954"/>
    <w:rsid w:val="00C754CD"/>
    <w:rsid w:val="00C75823"/>
    <w:rsid w:val="00D71729"/>
    <w:rsid w:val="00DA7A13"/>
    <w:rsid w:val="00DB737B"/>
    <w:rsid w:val="00DC4FBD"/>
    <w:rsid w:val="00DD3C4D"/>
    <w:rsid w:val="00DD6559"/>
    <w:rsid w:val="00DE192B"/>
    <w:rsid w:val="00DF5E75"/>
    <w:rsid w:val="00E07AE3"/>
    <w:rsid w:val="00E07F8C"/>
    <w:rsid w:val="00E8208A"/>
    <w:rsid w:val="00E83F88"/>
    <w:rsid w:val="00E87AC8"/>
    <w:rsid w:val="00EB79C0"/>
    <w:rsid w:val="00EC0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4D"/>
    <w:pPr>
      <w:ind w:left="720"/>
      <w:contextualSpacing/>
    </w:pPr>
    <w:rPr>
      <w:rFonts w:eastAsiaTheme="minorEastAsia"/>
    </w:rPr>
  </w:style>
  <w:style w:type="character" w:customStyle="1" w:styleId="hps">
    <w:name w:val="hps"/>
    <w:basedOn w:val="DefaultParagraphFont"/>
    <w:rsid w:val="00DD3C4D"/>
  </w:style>
  <w:style w:type="paragraph" w:styleId="BalloonText">
    <w:name w:val="Balloon Text"/>
    <w:basedOn w:val="Normal"/>
    <w:link w:val="BalloonTextChar"/>
    <w:uiPriority w:val="99"/>
    <w:semiHidden/>
    <w:unhideWhenUsed/>
    <w:rsid w:val="00DD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4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4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4D"/>
    <w:pPr>
      <w:ind w:left="720"/>
      <w:contextualSpacing/>
    </w:pPr>
    <w:rPr>
      <w:rFonts w:eastAsiaTheme="minorEastAsia"/>
    </w:rPr>
  </w:style>
  <w:style w:type="character" w:customStyle="1" w:styleId="hps">
    <w:name w:val="hps"/>
    <w:basedOn w:val="DefaultParagraphFont"/>
    <w:rsid w:val="00DD3C4D"/>
  </w:style>
  <w:style w:type="paragraph" w:styleId="BalloonText">
    <w:name w:val="Balloon Text"/>
    <w:basedOn w:val="Normal"/>
    <w:link w:val="BalloonTextChar"/>
    <w:uiPriority w:val="99"/>
    <w:semiHidden/>
    <w:unhideWhenUsed/>
    <w:rsid w:val="00DD3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4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7User</cp:lastModifiedBy>
  <cp:revision>7</cp:revision>
  <dcterms:created xsi:type="dcterms:W3CDTF">2014-10-07T23:04:00Z</dcterms:created>
  <dcterms:modified xsi:type="dcterms:W3CDTF">2015-10-22T17:19:00Z</dcterms:modified>
</cp:coreProperties>
</file>