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A305" w14:textId="77777777" w:rsidR="00F91035" w:rsidRDefault="00F91035" w:rsidP="001D5179"/>
    <w:p w14:paraId="370272A8" w14:textId="77777777" w:rsidR="00F91035" w:rsidRDefault="00F91035" w:rsidP="001D5179"/>
    <w:p w14:paraId="0BE25A3F" w14:textId="77777777" w:rsidR="00A24D9C" w:rsidRDefault="00F91035" w:rsidP="001D5179">
      <w:r w:rsidRPr="001D5179">
        <w:drawing>
          <wp:anchor distT="0" distB="0" distL="114300" distR="114300" simplePos="0" relativeHeight="251658240" behindDoc="0" locked="0" layoutInCell="1" allowOverlap="1" wp14:anchorId="6FDF1CC9" wp14:editId="7903D85F">
            <wp:simplePos x="0" y="0"/>
            <wp:positionH relativeFrom="margin">
              <wp:posOffset>-899160</wp:posOffset>
            </wp:positionH>
            <wp:positionV relativeFrom="paragraph">
              <wp:posOffset>-571500</wp:posOffset>
            </wp:positionV>
            <wp:extent cx="7482840" cy="39624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5D57F" w14:textId="77777777" w:rsidR="00A24D9C" w:rsidRDefault="00A24D9C">
      <w:r>
        <w:br w:type="page"/>
      </w:r>
    </w:p>
    <w:p w14:paraId="02A13309" w14:textId="77777777" w:rsidR="00A24D9C" w:rsidRDefault="00A24D9C" w:rsidP="001D5179"/>
    <w:p w14:paraId="22C2D4E7" w14:textId="1A8F8604" w:rsidR="00A24D9C" w:rsidRDefault="00A24D9C">
      <w:r w:rsidRPr="00A24D9C">
        <w:drawing>
          <wp:inline distT="0" distB="0" distL="0" distR="0" wp14:anchorId="0F14FA2F" wp14:editId="43E2835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EADA29" w14:textId="7D2F8308" w:rsidR="001D5179" w:rsidRPr="001D5179" w:rsidRDefault="00F91035" w:rsidP="001D5179">
      <w:r w:rsidRPr="00F91035">
        <w:lastRenderedPageBreak/>
        <w:drawing>
          <wp:inline distT="0" distB="0" distL="0" distR="0" wp14:anchorId="20AE7F48" wp14:editId="1D55BF8A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179" w:rsidRPr="001D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79"/>
    <w:rsid w:val="001D5179"/>
    <w:rsid w:val="00370E14"/>
    <w:rsid w:val="00A24D9C"/>
    <w:rsid w:val="00F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F8B9"/>
  <w15:chartTrackingRefBased/>
  <w15:docId w15:val="{BC3DB45F-5234-4306-A86C-E71D9422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DELL12</dc:creator>
  <cp:keywords/>
  <dc:description/>
  <cp:lastModifiedBy>DELL12</cp:lastModifiedBy>
  <cp:revision>3</cp:revision>
  <dcterms:created xsi:type="dcterms:W3CDTF">2024-12-12T03:07:00Z</dcterms:created>
  <dcterms:modified xsi:type="dcterms:W3CDTF">2024-12-12T03:32:00Z</dcterms:modified>
</cp:coreProperties>
</file>