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A305" w14:textId="77777777" w:rsidR="00F91035" w:rsidRDefault="00F91035" w:rsidP="001D5179"/>
    <w:p w14:paraId="370272A8" w14:textId="77777777" w:rsidR="00F91035" w:rsidRDefault="00F91035" w:rsidP="001D5179"/>
    <w:p w14:paraId="0BE25A3F" w14:textId="77777777" w:rsidR="00A24D9C" w:rsidRDefault="00F91035" w:rsidP="001D5179">
      <w:r w:rsidRPr="001D5179">
        <w:rPr>
          <w:noProof/>
        </w:rPr>
        <w:drawing>
          <wp:anchor distT="0" distB="0" distL="114300" distR="114300" simplePos="0" relativeHeight="251658240" behindDoc="0" locked="0" layoutInCell="1" allowOverlap="1" wp14:anchorId="6FDF1CC9" wp14:editId="7903D85F">
            <wp:simplePos x="0" y="0"/>
            <wp:positionH relativeFrom="margin">
              <wp:posOffset>-899160</wp:posOffset>
            </wp:positionH>
            <wp:positionV relativeFrom="paragraph">
              <wp:posOffset>-571500</wp:posOffset>
            </wp:positionV>
            <wp:extent cx="7482840" cy="39624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5D57F" w14:textId="34A28FB4" w:rsidR="00A24D9C" w:rsidRDefault="004E4CE3">
      <w:r w:rsidRPr="004E4CE3">
        <w:drawing>
          <wp:inline distT="0" distB="0" distL="0" distR="0" wp14:anchorId="5B6FCB2C" wp14:editId="61B14817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D9C">
        <w:br w:type="page"/>
      </w:r>
    </w:p>
    <w:p w14:paraId="02A13309" w14:textId="77777777" w:rsidR="00A24D9C" w:rsidRDefault="00A24D9C" w:rsidP="001D5179"/>
    <w:p w14:paraId="22C2D4E7" w14:textId="1A8F8604" w:rsidR="00A24D9C" w:rsidRDefault="00A24D9C">
      <w:r w:rsidRPr="00A24D9C">
        <w:rPr>
          <w:noProof/>
        </w:rPr>
        <w:drawing>
          <wp:inline distT="0" distB="0" distL="0" distR="0" wp14:anchorId="0F14FA2F" wp14:editId="43E28350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7EADA29" w14:textId="7D2F8308" w:rsidR="001D5179" w:rsidRPr="001D5179" w:rsidRDefault="00F91035" w:rsidP="001D5179">
      <w:r w:rsidRPr="00F91035">
        <w:rPr>
          <w:noProof/>
        </w:rPr>
        <w:lastRenderedPageBreak/>
        <w:drawing>
          <wp:inline distT="0" distB="0" distL="0" distR="0" wp14:anchorId="20AE7F48" wp14:editId="1D55BF8A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179" w:rsidRPr="001D5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79"/>
    <w:rsid w:val="001D5179"/>
    <w:rsid w:val="00370E14"/>
    <w:rsid w:val="004E4CE3"/>
    <w:rsid w:val="00A24D9C"/>
    <w:rsid w:val="00F9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F8B9"/>
  <w15:chartTrackingRefBased/>
  <w15:docId w15:val="{BC3DB45F-5234-4306-A86C-E71D9422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DELL12</dc:creator>
  <cp:keywords/>
  <dc:description/>
  <cp:lastModifiedBy>DELL12</cp:lastModifiedBy>
  <cp:revision>4</cp:revision>
  <dcterms:created xsi:type="dcterms:W3CDTF">2024-12-12T03:07:00Z</dcterms:created>
  <dcterms:modified xsi:type="dcterms:W3CDTF">2024-12-19T02:30:00Z</dcterms:modified>
</cp:coreProperties>
</file>