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F229" w14:textId="77777777" w:rsidR="006B5D2D" w:rsidRDefault="00000000">
      <w:pPr>
        <w:ind w:lef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2-Week MS-AI/DS/CS/BA Project Guidelines</w:t>
      </w:r>
    </w:p>
    <w:p w14:paraId="0788E1B2" w14:textId="77777777" w:rsidR="006B5D2D" w:rsidRDefault="006B5D2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9471221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Structure Overview</w:t>
      </w:r>
    </w:p>
    <w:p w14:paraId="268F32C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 30</w:t>
      </w:r>
    </w:p>
    <w:p w14:paraId="5E9B3436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Deadline: 30th of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January,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</w:t>
      </w:r>
    </w:p>
    <w:p w14:paraId="032EDF80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Failure to project key takeaways and compliances can affect final exam</w:t>
      </w:r>
    </w:p>
    <w:p w14:paraId="3840E9D9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Students who secure 80% and above will get marks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reflection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their previous exams as well where percentages are below 80%</w:t>
      </w:r>
    </w:p>
    <w:p w14:paraId="2D57F417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 algorithms you can choose one from are </w:t>
      </w:r>
    </w:p>
    <w:p w14:paraId="223BE110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CRNNs</w:t>
      </w:r>
    </w:p>
    <w:p w14:paraId="6E35D9F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GCNNs, GRNNs</w:t>
      </w:r>
    </w:p>
    <w:p w14:paraId="22F7803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VAEs, CAEs</w:t>
      </w:r>
    </w:p>
    <w:p w14:paraId="0BFEB3B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Transformers </w:t>
      </w:r>
    </w:p>
    <w:p w14:paraId="454074DA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domains to work with only are:</w:t>
      </w:r>
    </w:p>
    <w:p w14:paraId="54CFAA1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Veterinary </w:t>
      </w:r>
    </w:p>
    <w:p w14:paraId="3DBCCE2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Agriculture</w:t>
      </w:r>
    </w:p>
    <w:p w14:paraId="0F3CB46A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Accuracy below 75% carries zero marks</w:t>
      </w:r>
    </w:p>
    <w:p w14:paraId="26E1F39E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the project's GitHub repository, you should include several key sections to effectively showcase a student's work. </w:t>
      </w:r>
    </w:p>
    <w:p w14:paraId="454BB536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with a clear project title and a concise abstract or overview explaining the problem being solved and the approach taken. </w:t>
      </w:r>
    </w:p>
    <w:p w14:paraId="0473B70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Follow this with an introduction that provides context, motivation, and the project's objectives. Include a section on the dataset describing its source, size, features, and any preprocessing steps applied such as cleaning, normalization, or augmentation. </w:t>
      </w:r>
    </w:p>
    <w:p w14:paraId="66415C49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methodology section should detail the algorithms or models used, the rationale for choosing them, and the architecture if using neural networks. </w:t>
      </w:r>
    </w:p>
    <w:p w14:paraId="747E4711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Document your experimental setup including train-test splits, cross-validation strategy, hyperparameter choices, and the hardware or software environment used. </w:t>
      </w:r>
    </w:p>
    <w:p w14:paraId="2B793C41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results section is critical and should present performance metrics like accuracy, precision, recall, F1 score, or AUC-ROC depending on the task, along with visualizations such as confusion matrices, learning curves, or ROC curves. </w:t>
      </w:r>
    </w:p>
    <w:p w14:paraId="650964C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Include a comparison with baseline models or benchmarks to contextualize your results. </w:t>
      </w:r>
    </w:p>
    <w:p w14:paraId="346CE87C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a discussion section analyzing what worked, what didn't, challenges encountered, and lessons learned. </w:t>
      </w:r>
    </w:p>
    <w:p w14:paraId="511FB8FC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 clear installation and usage instructions so others can reproduce your work, along with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file listing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dependencies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9087084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Finally, include a conclusion summarizing achievements and potential future improvements, references to papers or resources you drew upon, and acknowledgments if applicable. </w:t>
      </w:r>
    </w:p>
    <w:p w14:paraId="63D1510A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well-organized repository structure with separate folders for data, notebooks, source code, and results also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demonstrates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professionalism and makes the project easier to navigate.</w:t>
      </w:r>
    </w:p>
    <w:p w14:paraId="701EEBB5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 Format: Presentation__FullName__RegNo__FALL2025</w:t>
      </w:r>
    </w:p>
    <w:p w14:paraId="6D45815A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 material should have the following documents:</w:t>
      </w:r>
    </w:p>
    <w:p w14:paraId="1E804A9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Team’s Introduction - 4 lines for both students if working in group of 2</w:t>
      </w:r>
    </w:p>
    <w:p w14:paraId="3ABB38AF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Documentation</w:t>
      </w:r>
    </w:p>
    <w:p w14:paraId="3B7A6EA3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 Short Report</w:t>
      </w:r>
    </w:p>
    <w:p w14:paraId="62F32D9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Commit History File with details</w:t>
      </w:r>
    </w:p>
    <w:p w14:paraId="2629EE67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Repo as zip file</w:t>
      </w:r>
    </w:p>
    <w:p w14:paraId="31AB9D64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Link</w:t>
      </w:r>
    </w:p>
    <w:p w14:paraId="1FC1D31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File</w:t>
      </w:r>
    </w:p>
    <w:p w14:paraId="69CC7B1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</w:t>
      </w:r>
    </w:p>
    <w:p w14:paraId="649BEC3D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 Template:</w:t>
      </w:r>
    </w:p>
    <w:p w14:paraId="4CC2BECB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Subject: [e.g. Presentation__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__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RegisterationNumber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__ FALL2025]</w:t>
      </w:r>
    </w:p>
    <w:p w14:paraId="661E5B65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5A50FE1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 [Professor/Instructor Name],</w:t>
      </w:r>
    </w:p>
    <w:p w14:paraId="185EEA94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C5A0051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3CAE104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Please find below my submission for [Course Name/Project Name].</w:t>
      </w:r>
    </w:p>
    <w:p w14:paraId="49273C21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Project: [Title]</w:t>
      </w:r>
    </w:p>
    <w:p w14:paraId="013AAA90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Short Summary: [write 5 sentence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here]</w:t>
      </w:r>
    </w:p>
    <w:p w14:paraId="42AE115B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ADCAEFF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F3230E5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Links:</w:t>
      </w:r>
    </w:p>
    <w:p w14:paraId="738AAD3C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A24D44E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Presentation: </w:t>
      </w:r>
    </w:p>
    <w:p w14:paraId="61F17167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GitHub: </w:t>
      </w:r>
    </w:p>
    <w:p w14:paraId="069857AF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Documentation: </w:t>
      </w:r>
    </w:p>
    <w:p w14:paraId="1D689132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Final Report: </w:t>
      </w:r>
    </w:p>
    <w:p w14:paraId="4F96DC9E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Demo Video: </w:t>
      </w:r>
    </w:p>
    <w:p w14:paraId="699A6EBD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4974497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A2F3F55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Technical Snapshot:</w:t>
      </w:r>
    </w:p>
    <w:p w14:paraId="219D57A1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Team Details: [four lines about you &amp; your team member]</w:t>
      </w:r>
    </w:p>
    <w:p w14:paraId="2C37745C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Technique[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e.g., ResNet-50 with fine-tuning]</w:t>
      </w:r>
    </w:p>
    <w:p w14:paraId="6677C217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Dataset[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e.g.,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PlantVillage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54k images, 38 classes]</w:t>
      </w:r>
    </w:p>
    <w:p w14:paraId="1B5DCFF0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Loss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Function[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e.g., Cross-entropy]</w:t>
      </w:r>
    </w:p>
    <w:p w14:paraId="78FEED05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 Evaluation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Metrics[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e.g., Accuracy: 96.2%, F1: 0.94]</w:t>
      </w:r>
    </w:p>
    <w:p w14:paraId="66D7D9EA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Framework[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e.g.,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2.0]</w:t>
      </w:r>
    </w:p>
    <w:p w14:paraId="01CFE504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g. Key Contribution: [1-2 sentences on what makes your approach notable]</w:t>
      </w:r>
    </w:p>
    <w:p w14:paraId="1F91795C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h. Learning Outcomes: [write at least 5]</w:t>
      </w:r>
    </w:p>
    <w:p w14:paraId="2AE98D07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D3FE6A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Happy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discuss or demo further if needed.</w:t>
      </w:r>
    </w:p>
    <w:p w14:paraId="4BD3FD2D" w14:textId="77777777" w:rsidR="006B5D2D" w:rsidRDefault="006B5D2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EA48AEE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 regards,</w:t>
      </w:r>
    </w:p>
    <w:p w14:paraId="29728F4C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[Your Name]</w:t>
      </w:r>
    </w:p>
    <w:p w14:paraId="2AF03159" w14:textId="77777777" w:rsidR="006B5D2D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[Student ID]</w:t>
      </w:r>
    </w:p>
    <w:p w14:paraId="5BA1FBE5" w14:textId="77777777" w:rsidR="006B5D2D" w:rsidRDefault="00000000">
      <w:pPr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[Email/Contact]</w:t>
      </w:r>
    </w:p>
    <w:p w14:paraId="704974DA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Weak Presentations can affect overall performance of the project, come prepared when instructed for giving project presentations </w:t>
      </w:r>
    </w:p>
    <w:p w14:paraId="4D14C847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Students who will not update their progress on excel file will get zero marks</w:t>
      </w:r>
    </w:p>
    <w:p w14:paraId="31543A04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well-organized 4-week AI project typically follows this timeline:</w:t>
      </w:r>
    </w:p>
    <w:p w14:paraId="0742665A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1: Foundation &amp; Planning</w:t>
      </w:r>
    </w:p>
    <w:p w14:paraId="195D3555" w14:textId="77777777" w:rsidR="006B5D2D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your problem statement clearly, gather and explore your dataset, and set up your development environment. Document your baseline approach and success metrics. This week should end with a working data pipeline.</w:t>
      </w:r>
    </w:p>
    <w:p w14:paraId="27D3BEE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1: Model Development</w:t>
      </w:r>
    </w:p>
    <w:p w14:paraId="01500A54" w14:textId="77777777" w:rsidR="006B5D2D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your initial model, run baseline experiments, and begin iterating. Focus on getting something working end-to-end before optimizing.</w:t>
      </w:r>
    </w:p>
    <w:p w14:paraId="76A8DA8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2: Refinement &amp; Experimentation</w:t>
      </w:r>
    </w:p>
    <w:p w14:paraId="46D47F14" w14:textId="77777777" w:rsidR="006B5D2D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 model performance through hyperparameter tuning, feature engineering, or architecture changes. Compare multiple approaches and document what works and what doesn't.</w:t>
      </w:r>
    </w:p>
    <w:p w14:paraId="611C0864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2: Polish &amp; Presentation</w:t>
      </w:r>
    </w:p>
    <w:p w14:paraId="0B7AD446" w14:textId="77777777" w:rsidR="006B5D2D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Finalize your best model, create visualizations, write documentation, and prepare your presentation or demo. Ensure reproducibility.</w:t>
      </w:r>
    </w:p>
    <w:p w14:paraId="022E4325" w14:textId="77777777" w:rsidR="006B5D2D" w:rsidRDefault="006B5D2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D2A162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 Takeaways with 20 Marks Distribution:</w:t>
      </w:r>
    </w:p>
    <w:p w14:paraId="0285F64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Project Documentation [Introduction, Objectives, Technology Benefits, Business Benefits, Project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Timeline(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Number of hours against tasks), Tech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Stack]  less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than 5 pages (2.5)</w:t>
      </w:r>
    </w:p>
    <w:p w14:paraId="684521A8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Working Demo (7.5)</w:t>
      </w:r>
    </w:p>
    <w:p w14:paraId="3F29288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-- at least 20 commits (2.5)</w:t>
      </w:r>
    </w:p>
    <w:p w14:paraId="29040B7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Presentation [Introduction, Objectives,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its related to SDGs, Methodology, Demo Video,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(5)</w:t>
      </w:r>
    </w:p>
    <w:p w14:paraId="1B37F6CC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 Project Report [includes Literature Review of at least 10 research articles not older than 2024] (7.5)</w:t>
      </w:r>
    </w:p>
    <w:p w14:paraId="4D03B68B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Student's Attitude, Mindfulness &amp; Awareness towards Project (5)</w:t>
      </w:r>
    </w:p>
    <w:p w14:paraId="227EC272" w14:textId="77777777" w:rsidR="006B5D2D" w:rsidRDefault="006B5D2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3F661FB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How to Update Progress</w:t>
      </w:r>
    </w:p>
    <w:p w14:paraId="4E19E0D4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Weekly Check-ins Should Include:</w:t>
      </w:r>
    </w:p>
    <w:p w14:paraId="51D30E97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was accomplished vs. what was planned</w:t>
      </w:r>
    </w:p>
    <w:p w14:paraId="28E38E13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blockers or challenges</w:t>
      </w:r>
    </w:p>
    <w:p w14:paraId="3CCE32D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metrics and results (with visualizations)</w:t>
      </w:r>
    </w:p>
    <w:p w14:paraId="4D82187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Updated timeline if needed</w:t>
      </w:r>
    </w:p>
    <w:p w14:paraId="12F127FC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 or areas where you need guidance</w:t>
      </w:r>
    </w:p>
    <w:p w14:paraId="48979C1A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4C7C11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Documentation Best Practices:</w:t>
      </w:r>
    </w:p>
    <w:p w14:paraId="40408439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 a project journal or log with dated entries</w:t>
      </w:r>
    </w:p>
    <w:p w14:paraId="061D55DA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Track all experiments in a structured way (use tools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Weights &amp; Biases, or even a simple spreadsheet)</w:t>
      </w:r>
    </w:p>
    <w:p w14:paraId="2E734930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Version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control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your code with meaningful commit messages</w:t>
      </w:r>
    </w:p>
    <w:p w14:paraId="17CB8ABC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Keep a "lessons-learned" section in the report and branch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76960F08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CBA3B5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What to Avoid</w:t>
      </w:r>
    </w:p>
    <w:p w14:paraId="2054560F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Pitfalls</w:t>
      </w:r>
    </w:p>
    <w:p w14:paraId="5E76484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Starting with overly complex models before establishing a baseline</w:t>
      </w:r>
    </w:p>
    <w:p w14:paraId="7AC09D6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leakage between training and test sets</w:t>
      </w:r>
    </w:p>
    <w:p w14:paraId="4A63FDD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Ignoring data quality issues and diving straight into modeling</w:t>
      </w:r>
    </w:p>
    <w:p w14:paraId="790E1790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setting aside a proper test set from the beginning</w:t>
      </w:r>
    </w:p>
    <w:p w14:paraId="2CAAF62F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Overfitting to your validation set through excessive tuning</w:t>
      </w:r>
    </w:p>
    <w:p w14:paraId="35B3411E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 Issues</w:t>
      </w:r>
    </w:p>
    <w:p w14:paraId="38D5DFC9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Scope creep—trying to add too many features mid-project</w:t>
      </w:r>
    </w:p>
    <w:p w14:paraId="7FF6EB39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Spending too much time on data collection and leaving no time for modeling</w:t>
      </w:r>
    </w:p>
    <w:p w14:paraId="3EAAD54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Perfectionism—waiting too long to get something working</w:t>
      </w:r>
    </w:p>
    <w:p w14:paraId="3AC5E4E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Poor documentation that makes your work hard to reproduce</w:t>
      </w:r>
    </w:p>
    <w:p w14:paraId="54EA79E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having a backup plan if your main approach fails</w:t>
      </w:r>
    </w:p>
    <w:p w14:paraId="4252AD64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Mistakes</w:t>
      </w:r>
    </w:p>
    <w:p w14:paraId="78D2AA7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Claiming results without proper validation</w:t>
      </w:r>
    </w:p>
    <w:p w14:paraId="44E1BE71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Ignoring ethical implications or biases in your data/model</w:t>
      </w:r>
    </w:p>
    <w:p w14:paraId="2353C59A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explaining your work clearly to non-technical audiences</w:t>
      </w:r>
    </w:p>
    <w:p w14:paraId="5FD06289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Overselling what your model can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actually do</w:t>
      </w:r>
      <w:proofErr w:type="gramEnd"/>
    </w:p>
    <w:p w14:paraId="58610772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678CEA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What Makes a Project Exceptional</w:t>
      </w:r>
    </w:p>
    <w:p w14:paraId="2895A116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Excellence</w:t>
      </w:r>
    </w:p>
    <w:p w14:paraId="0F5185B0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problem formulation with well-defined success metrics</w:t>
      </w:r>
    </w:p>
    <w:p w14:paraId="4582695C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Rigorous experimental methodology with proper train/validation/test splits</w:t>
      </w:r>
    </w:p>
    <w:p w14:paraId="3710BFA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Thoughtful comparison of multiple approaches with analysis of why one works better</w:t>
      </w:r>
    </w:p>
    <w:p w14:paraId="1894F2E3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Attention to edge cases and failure modes</w:t>
      </w:r>
    </w:p>
    <w:p w14:paraId="2536AF0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Clean, well-documented, reproducible code</w:t>
      </w:r>
    </w:p>
    <w:p w14:paraId="3DE67597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Creativity &amp; Impact</w:t>
      </w:r>
    </w:p>
    <w:p w14:paraId="4D3A02F6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novel angle on an existing problem or an underexplored domain</w:t>
      </w:r>
    </w:p>
    <w:p w14:paraId="459080C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Real-world applicability and clear use case</w:t>
      </w:r>
    </w:p>
    <w:p w14:paraId="53A9B506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Consideration of ethical implications and potential biases</w:t>
      </w:r>
    </w:p>
    <w:p w14:paraId="309299BF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working demo or deployment that people can interact with</w:t>
      </w:r>
    </w:p>
    <w:p w14:paraId="032103D1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</w:p>
    <w:p w14:paraId="249C0AB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storytelling that explains the "why" behind your choices</w:t>
      </w:r>
    </w:p>
    <w:p w14:paraId="11540B9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Honest discussion of limitations and future improvements</w:t>
      </w:r>
    </w:p>
    <w:p w14:paraId="604E5D8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visualizations that convey insights effectively</w:t>
      </w:r>
    </w:p>
    <w:p w14:paraId="3967CA0F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explain technical details to different audiences</w:t>
      </w:r>
    </w:p>
    <w:p w14:paraId="5DBF612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Going the Extra Mile</w:t>
      </w:r>
    </w:p>
    <w:p w14:paraId="11FE64B1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Deploying your model (even a simple web app or API)</w:t>
      </w:r>
    </w:p>
    <w:p w14:paraId="6769A02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Conducting user testing or getting feedback from domain experts</w:t>
      </w:r>
    </w:p>
    <w:p w14:paraId="5A311D47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Analyzing failure cases and explaining when your model struggles</w:t>
      </w:r>
    </w:p>
    <w:p w14:paraId="293D2056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Contributing something back (open-source code, dataset, tutorial)</w:t>
      </w:r>
    </w:p>
    <w:p w14:paraId="290E3A2B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DA3C92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526250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927686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D9B5E5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23C30C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FE6752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CE906D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MUST ADDRESS ONE OF THE FOLLOWING SDGs:</w:t>
      </w:r>
    </w:p>
    <w:p w14:paraId="6E87850E" w14:textId="77777777" w:rsidR="006B5D2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E10B0BE" wp14:editId="6159712B">
            <wp:extent cx="5881688" cy="33432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853CF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84116E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9D6BA5" w14:textId="77777777" w:rsidR="006B5D2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Suggested Domains &amp; Project Ideas (but you can come up with your own as well that maintains section 7):</w:t>
      </w:r>
    </w:p>
    <w:p w14:paraId="6D378C1B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&amp; Medical</w:t>
      </w:r>
    </w:p>
    <w:p w14:paraId="0706C8B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Disease prediction from patient records or medical images</w:t>
      </w:r>
    </w:p>
    <w:p w14:paraId="2A4E02E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Drug interaction prediction</w:t>
      </w:r>
    </w:p>
    <w:p w14:paraId="0DD1E7C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Mental health sentiment analysis from text</w:t>
      </w:r>
    </w:p>
    <w:p w14:paraId="48B690CB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</w:t>
      </w:r>
    </w:p>
    <w:p w14:paraId="1EDD961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Sentiment analysis for product reviews or social media</w:t>
      </w:r>
    </w:p>
    <w:p w14:paraId="35D48C4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summarization or question-answering systems</w:t>
      </w:r>
    </w:p>
    <w:p w14:paraId="3615A2E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Chatbot for a specific domain (customer service, education)</w:t>
      </w:r>
    </w:p>
    <w:p w14:paraId="771688F2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</w:p>
    <w:p w14:paraId="3690ABBE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 detection for a specific use case (traffic, retail, agriculture)</w:t>
      </w:r>
    </w:p>
    <w:p w14:paraId="67196D5D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 classification (plant diseases, product defects)</w:t>
      </w:r>
    </w:p>
    <w:p w14:paraId="558584B7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Face mask or safety gear detection</w:t>
      </w:r>
    </w:p>
    <w:p w14:paraId="7E414AF3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Finance &amp; Business</w:t>
      </w:r>
    </w:p>
    <w:p w14:paraId="29E550C1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Stock price prediction or trend analysis</w:t>
      </w:r>
    </w:p>
    <w:p w14:paraId="5D57B4F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churn prediction</w:t>
      </w:r>
    </w:p>
    <w:p w14:paraId="08C6FC38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Fraud detection system</w:t>
      </w:r>
    </w:p>
    <w:p w14:paraId="54C6AD8F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&amp; Sustainability</w:t>
      </w:r>
    </w:p>
    <w:p w14:paraId="64FD3026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Air quality prediction</w:t>
      </w:r>
    </w:p>
    <w:p w14:paraId="602CFC8B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Wildlife species identification</w:t>
      </w:r>
    </w:p>
    <w:p w14:paraId="38E13910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Energy consumption forecasting</w:t>
      </w:r>
    </w:p>
    <w:p w14:paraId="3356E91D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2839D04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performance prediction</w:t>
      </w:r>
    </w:p>
    <w:p w14:paraId="4CF73BD5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Automated essay scoring</w:t>
      </w:r>
    </w:p>
    <w:p w14:paraId="43BF3BA3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Personalized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learning recommendation system</w:t>
      </w:r>
      <w:proofErr w:type="gramEnd"/>
    </w:p>
    <w:p w14:paraId="1A5FAD37" w14:textId="77777777" w:rsidR="006B5D2D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Social Good</w:t>
      </w:r>
    </w:p>
    <w:p w14:paraId="6384D804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Accessibility tools (sign language recognition, image captioning for visually impaired)</w:t>
      </w:r>
    </w:p>
    <w:p w14:paraId="7A6004C4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Fake news detection</w:t>
      </w:r>
    </w:p>
    <w:p w14:paraId="50A3C1F2" w14:textId="77777777" w:rsidR="006B5D2D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Disaster response optimization</w:t>
      </w:r>
    </w:p>
    <w:p w14:paraId="35544CBD" w14:textId="77777777" w:rsidR="006B5D2D" w:rsidRDefault="006B5D2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B5D2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B33C8" w14:textId="77777777" w:rsidR="00157695" w:rsidRDefault="00157695">
      <w:pPr>
        <w:spacing w:line="240" w:lineRule="auto"/>
      </w:pPr>
      <w:r>
        <w:separator/>
      </w:r>
    </w:p>
  </w:endnote>
  <w:endnote w:type="continuationSeparator" w:id="0">
    <w:p w14:paraId="545C2ECF" w14:textId="77777777" w:rsidR="00157695" w:rsidRDefault="001576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8EAB0AB-2A8C-4B3C-B79C-1C8C857394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A3B34D-5774-4AD0-936E-C590F6585F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A30DC" w14:textId="77777777" w:rsidR="00157695" w:rsidRDefault="00157695">
      <w:pPr>
        <w:spacing w:line="240" w:lineRule="auto"/>
      </w:pPr>
      <w:r>
        <w:separator/>
      </w:r>
    </w:p>
  </w:footnote>
  <w:footnote w:type="continuationSeparator" w:id="0">
    <w:p w14:paraId="0D996A3F" w14:textId="77777777" w:rsidR="00157695" w:rsidRDefault="001576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92A4" w14:textId="77777777" w:rsidR="006B5D2D" w:rsidRDefault="00000000">
    <w:r>
      <w:rPr>
        <w:noProof/>
      </w:rPr>
      <w:drawing>
        <wp:inline distT="114300" distB="114300" distL="114300" distR="114300" wp14:anchorId="5D02937A" wp14:editId="46E0863D">
          <wp:extent cx="728663" cy="7286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8663" cy="728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</w:r>
    <w:r>
      <w:tab/>
    </w:r>
    <w:r>
      <w:tab/>
      <w:t>Course Instructor: Talha Nadeem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34619"/>
    <w:multiLevelType w:val="multilevel"/>
    <w:tmpl w:val="38627F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682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D2D"/>
    <w:rsid w:val="00157695"/>
    <w:rsid w:val="001831AE"/>
    <w:rsid w:val="00191BB2"/>
    <w:rsid w:val="00321AF9"/>
    <w:rsid w:val="00324AA0"/>
    <w:rsid w:val="005375D4"/>
    <w:rsid w:val="00585B53"/>
    <w:rsid w:val="006B5D2D"/>
    <w:rsid w:val="006D2424"/>
    <w:rsid w:val="00770A6A"/>
    <w:rsid w:val="009D33AF"/>
    <w:rsid w:val="00B24BE5"/>
    <w:rsid w:val="00B82A80"/>
    <w:rsid w:val="00BD224C"/>
    <w:rsid w:val="00CB7D91"/>
    <w:rsid w:val="00F1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06155"/>
  <w15:docId w15:val="{5759F4E1-2571-4C00-A5F6-194CC5A5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1343</Words>
  <Characters>7870</Characters>
  <Application>Microsoft Office Word</Application>
  <DocSecurity>0</DocSecurity>
  <Lines>226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Moaqir Ahmad Mian</cp:lastModifiedBy>
  <cp:revision>7</cp:revision>
  <dcterms:created xsi:type="dcterms:W3CDTF">2026-01-22T21:00:00Z</dcterms:created>
  <dcterms:modified xsi:type="dcterms:W3CDTF">2026-01-30T23:04:00Z</dcterms:modified>
</cp:coreProperties>
</file>