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FDD63" w14:textId="77777777" w:rsidR="00954BD3" w:rsidRDefault="00000000">
      <w:pPr>
        <w:ind w:lef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4-Week MS-AI/DS/CS/BA Project Guidelines</w:t>
      </w:r>
    </w:p>
    <w:p w14:paraId="138CEE9E" w14:textId="77777777" w:rsidR="00954BD3" w:rsidRDefault="00954BD3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0AADA19" w14:textId="77777777" w:rsidR="00954BD3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Project Structure Overview</w:t>
      </w:r>
    </w:p>
    <w:p w14:paraId="557DBB7C" w14:textId="77777777" w:rsidR="00954BD3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Total Marks: 20</w:t>
      </w:r>
    </w:p>
    <w:p w14:paraId="538E6C0C" w14:textId="77777777" w:rsidR="00954BD3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Deadline: 16th of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January,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2026</w:t>
      </w:r>
    </w:p>
    <w:p w14:paraId="19D3E6B2" w14:textId="77777777" w:rsidR="00954BD3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Failure to project key takeaways and compliances can affect final exam</w:t>
      </w:r>
    </w:p>
    <w:p w14:paraId="71460870" w14:textId="77777777" w:rsidR="00954BD3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Students who secure 80% and above will get marks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reflection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 their previous exams as well where percentages are below 80%</w:t>
      </w:r>
    </w:p>
    <w:p w14:paraId="26BE9F5C" w14:textId="77777777" w:rsidR="00954BD3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well-organized 4-week AI project typically follows this timeline:</w:t>
      </w:r>
    </w:p>
    <w:p w14:paraId="79F44AD5" w14:textId="77777777" w:rsidR="00954BD3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Week 1: Foundation &amp; Planning</w:t>
      </w:r>
    </w:p>
    <w:p w14:paraId="2BE7D959" w14:textId="77777777" w:rsidR="00954BD3" w:rsidRDefault="00000000">
      <w:pPr>
        <w:ind w:left="2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Define your problem statement clearly, gather and explore your dataset, and set up your development environment. Document your baseline approach and success metrics. This week should end with a working data pipeline.</w:t>
      </w:r>
    </w:p>
    <w:p w14:paraId="7889EA7E" w14:textId="77777777" w:rsidR="00954BD3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Week 2: Model Development</w:t>
      </w:r>
    </w:p>
    <w:p w14:paraId="5DF5E8B2" w14:textId="77777777" w:rsidR="00954BD3" w:rsidRDefault="00000000">
      <w:pPr>
        <w:ind w:left="2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Implement your initial model, run baseline experiments, and begin iterating. Focus on getting something working end-to-end before optimizing.</w:t>
      </w:r>
    </w:p>
    <w:p w14:paraId="3DECD77F" w14:textId="77777777" w:rsidR="00954BD3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Week 3: Refinement &amp; Experimentation</w:t>
      </w:r>
    </w:p>
    <w:p w14:paraId="4213ED04" w14:textId="77777777" w:rsidR="00954BD3" w:rsidRDefault="00000000">
      <w:pPr>
        <w:ind w:left="2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Improve model performance through hyperparameter tuning, feature engineering, or architecture changes. Compare multiple approaches and document what works and what doesn't.</w:t>
      </w:r>
    </w:p>
    <w:p w14:paraId="1178900B" w14:textId="77777777" w:rsidR="00954BD3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Week 4: Polish &amp; Presentation</w:t>
      </w:r>
    </w:p>
    <w:p w14:paraId="593AA473" w14:textId="77777777" w:rsidR="00954BD3" w:rsidRDefault="00000000">
      <w:pPr>
        <w:ind w:left="2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Finalize your best model, create visualizations, write documentation, and prepare your presentation or demo. Ensure reproducibility.</w:t>
      </w:r>
    </w:p>
    <w:p w14:paraId="39C3C14B" w14:textId="77777777" w:rsidR="00954BD3" w:rsidRDefault="00954BD3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5DB3B35" w14:textId="77777777" w:rsidR="00954BD3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Key Takeaways with 20 Marks Distribution:</w:t>
      </w:r>
    </w:p>
    <w:p w14:paraId="667B1560" w14:textId="77777777" w:rsidR="00954BD3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Project Documentation [Introduction, Objectives, Technology Benefits, Business Benefits, Project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Timeline(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Number of hours against tasks), Tech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Stack]  less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than 5 pages (2)</w:t>
      </w:r>
    </w:p>
    <w:p w14:paraId="1AEFFBC3" w14:textId="77777777" w:rsidR="00954BD3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Project Working Demo (5)</w:t>
      </w:r>
    </w:p>
    <w:p w14:paraId="039A334C" w14:textId="77777777" w:rsidR="00954BD3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Project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-- at least 20 commits (2)</w:t>
      </w:r>
    </w:p>
    <w:p w14:paraId="4DAE9AB6" w14:textId="77777777" w:rsidR="00954BD3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Project Presentation [Introduction, Objectives,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How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its related to SDGs, Methodology, Demo Video,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QnAs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 (3)</w:t>
      </w:r>
    </w:p>
    <w:p w14:paraId="3E72297C" w14:textId="77777777" w:rsidR="00954BD3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Short Project Report [includes Literature Review of at least 10 research articles not older than 2024] (5)</w:t>
      </w:r>
    </w:p>
    <w:p w14:paraId="3CAE4D11" w14:textId="77777777" w:rsidR="00954BD3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Student's Attitude, Mindfulness &amp; Awareness towards Project (3)</w:t>
      </w:r>
    </w:p>
    <w:p w14:paraId="05CF68E9" w14:textId="77777777" w:rsidR="00954BD3" w:rsidRDefault="00954BD3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0F85D0F" w14:textId="77777777" w:rsidR="00954BD3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How to Update Progress</w:t>
      </w:r>
    </w:p>
    <w:p w14:paraId="5316B495" w14:textId="77777777" w:rsidR="00954BD3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Weekly Check-ins Should Include:</w:t>
      </w:r>
    </w:p>
    <w:p w14:paraId="291A9172" w14:textId="77777777" w:rsidR="00954BD3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was accomplished vs. what was planned</w:t>
      </w:r>
    </w:p>
    <w:p w14:paraId="7B4A9522" w14:textId="77777777" w:rsidR="00954BD3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Current blockers or challenges</w:t>
      </w:r>
    </w:p>
    <w:p w14:paraId="77482791" w14:textId="77777777" w:rsidR="00954BD3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Key metrics and results (with visualizations)</w:t>
      </w:r>
    </w:p>
    <w:p w14:paraId="2622ED5F" w14:textId="77777777" w:rsidR="00954BD3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Updated timeline if needed</w:t>
      </w:r>
    </w:p>
    <w:p w14:paraId="24F92D8E" w14:textId="77777777" w:rsidR="00954BD3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Questions or areas where you need guidance</w:t>
      </w:r>
    </w:p>
    <w:p w14:paraId="0655647A" w14:textId="77777777" w:rsidR="00954BD3" w:rsidRDefault="00954BD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4FC3F2A" w14:textId="77777777" w:rsidR="00954BD3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Documentation Best Practices:</w:t>
      </w:r>
    </w:p>
    <w:p w14:paraId="2C0FF37E" w14:textId="77777777" w:rsidR="00954BD3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Maintain a project journal or log with dated entries</w:t>
      </w:r>
    </w:p>
    <w:p w14:paraId="7AFCFC51" w14:textId="77777777" w:rsidR="00954BD3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Track all experiments in a structured way (use tools like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MLflow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Weights &amp; Biases, or even a simple spreadsheet)</w:t>
      </w:r>
    </w:p>
    <w:p w14:paraId="56689D92" w14:textId="77777777" w:rsidR="00954BD3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Version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control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your code with meaningful commit messages</w:t>
      </w:r>
    </w:p>
    <w:p w14:paraId="0671C47B" w14:textId="77777777" w:rsidR="00954BD3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Keep a "lessons-learned" section in the report and branch 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</w:p>
    <w:p w14:paraId="558B5F60" w14:textId="77777777" w:rsidR="00954BD3" w:rsidRDefault="00954BD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ED6C4A8" w14:textId="77777777" w:rsidR="00954BD3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What to Avoid</w:t>
      </w:r>
    </w:p>
    <w:p w14:paraId="7043589D" w14:textId="77777777" w:rsidR="00954BD3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Pitfalls</w:t>
      </w:r>
    </w:p>
    <w:p w14:paraId="62AB7B57" w14:textId="77777777" w:rsidR="00954BD3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Starting with overly complex models before establishing a baseline</w:t>
      </w:r>
    </w:p>
    <w:p w14:paraId="67A79FA1" w14:textId="77777777" w:rsidR="00954BD3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Data leakage between training and test sets</w:t>
      </w:r>
    </w:p>
    <w:p w14:paraId="24A3DA54" w14:textId="77777777" w:rsidR="00954BD3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Ignoring data quality issues and diving straight into modeling</w:t>
      </w:r>
    </w:p>
    <w:p w14:paraId="3CFB7F24" w14:textId="77777777" w:rsidR="00954BD3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Not setting aside a proper test set from the beginning</w:t>
      </w:r>
    </w:p>
    <w:p w14:paraId="17494B84" w14:textId="77777777" w:rsidR="00954BD3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Overfitting to your validation set through excessive tuning</w:t>
      </w:r>
    </w:p>
    <w:p w14:paraId="71E2CCB5" w14:textId="77777777" w:rsidR="00954BD3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Project Management Issues</w:t>
      </w:r>
    </w:p>
    <w:p w14:paraId="24D44014" w14:textId="77777777" w:rsidR="00954BD3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Scope creep—trying to add too many features mid-project</w:t>
      </w:r>
    </w:p>
    <w:p w14:paraId="7DAB10B6" w14:textId="77777777" w:rsidR="00954BD3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Spending too much time on data collection and leaving no time for modeling</w:t>
      </w:r>
    </w:p>
    <w:p w14:paraId="26AD00F8" w14:textId="77777777" w:rsidR="00954BD3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Perfectionism—waiting too long to get something working</w:t>
      </w:r>
    </w:p>
    <w:p w14:paraId="560ADE78" w14:textId="77777777" w:rsidR="00954BD3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Poor documentation that makes your work hard to reproduce</w:t>
      </w:r>
    </w:p>
    <w:p w14:paraId="7A057A28" w14:textId="77777777" w:rsidR="00954BD3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Not having a backup plan if your main approach fails</w:t>
      </w:r>
    </w:p>
    <w:p w14:paraId="3F2C4532" w14:textId="77777777" w:rsidR="00954BD3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Presentation Mistakes</w:t>
      </w:r>
    </w:p>
    <w:p w14:paraId="206761F6" w14:textId="77777777" w:rsidR="00954BD3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Claiming results without proper validation</w:t>
      </w:r>
    </w:p>
    <w:p w14:paraId="3925E931" w14:textId="77777777" w:rsidR="00954BD3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Ignoring ethical implications or biases in your data/model</w:t>
      </w:r>
    </w:p>
    <w:p w14:paraId="7E6FD9EF" w14:textId="77777777" w:rsidR="00954BD3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Not explaining your work clearly to non-technical audiences</w:t>
      </w:r>
    </w:p>
    <w:p w14:paraId="24089D90" w14:textId="77777777" w:rsidR="00954BD3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Overselling what your model can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actually do</w:t>
      </w:r>
      <w:proofErr w:type="gramEnd"/>
    </w:p>
    <w:p w14:paraId="79915AFA" w14:textId="77777777" w:rsidR="00954BD3" w:rsidRDefault="00954BD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85C1577" w14:textId="77777777" w:rsidR="00954BD3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What Makes a Project Exceptional</w:t>
      </w:r>
    </w:p>
    <w:p w14:paraId="5FB05EC1" w14:textId="77777777" w:rsidR="00954BD3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Excellence</w:t>
      </w:r>
    </w:p>
    <w:p w14:paraId="0C2FFADE" w14:textId="77777777" w:rsidR="00954BD3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Clear problem formulation with well-defined success metrics</w:t>
      </w:r>
    </w:p>
    <w:p w14:paraId="27B7C794" w14:textId="77777777" w:rsidR="00954BD3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Rigorous experimental methodology with proper train/validation/test splits</w:t>
      </w:r>
    </w:p>
    <w:p w14:paraId="507043B1" w14:textId="77777777" w:rsidR="00954BD3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Thoughtful comparison of multiple approaches with analysis of why one works better</w:t>
      </w:r>
    </w:p>
    <w:p w14:paraId="7DE1CFB6" w14:textId="77777777" w:rsidR="00954BD3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Attention to edge cases and failure modes</w:t>
      </w:r>
    </w:p>
    <w:p w14:paraId="5AEA8754" w14:textId="77777777" w:rsidR="00954BD3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Clean, well-documented, reproducible code</w:t>
      </w:r>
    </w:p>
    <w:p w14:paraId="7256986D" w14:textId="77777777" w:rsidR="00954BD3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Creativity &amp; Impact</w:t>
      </w:r>
    </w:p>
    <w:p w14:paraId="7F22718C" w14:textId="77777777" w:rsidR="00954BD3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novel angle on an existing problem or an underexplored domain</w:t>
      </w:r>
    </w:p>
    <w:p w14:paraId="676B140C" w14:textId="77777777" w:rsidR="00954BD3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Real-world applicability and clear use case</w:t>
      </w:r>
    </w:p>
    <w:p w14:paraId="11ED0ADF" w14:textId="77777777" w:rsidR="00954BD3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Consideration of ethical implications and potential biases</w:t>
      </w:r>
    </w:p>
    <w:p w14:paraId="4DC6BFD0" w14:textId="77777777" w:rsidR="00954BD3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working demo or deployment that people can interact with</w:t>
      </w:r>
    </w:p>
    <w:p w14:paraId="5CB96E3F" w14:textId="77777777" w:rsidR="00954BD3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Communication</w:t>
      </w:r>
    </w:p>
    <w:p w14:paraId="50C73F00" w14:textId="77777777" w:rsidR="00954BD3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Clear storytelling that explains the "why" behind your choices</w:t>
      </w:r>
    </w:p>
    <w:p w14:paraId="06C8D438" w14:textId="77777777" w:rsidR="00954BD3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Honest discussion of limitations and future improvements</w:t>
      </w:r>
    </w:p>
    <w:p w14:paraId="61822D6D" w14:textId="77777777" w:rsidR="00954BD3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Strong visualizations that convey insights effectively</w:t>
      </w:r>
    </w:p>
    <w:p w14:paraId="5A159A91" w14:textId="77777777" w:rsidR="00954BD3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Ability to explain technical details to different audiences</w:t>
      </w:r>
    </w:p>
    <w:p w14:paraId="09D7A311" w14:textId="77777777" w:rsidR="00954BD3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Going the Extra Mile</w:t>
      </w:r>
    </w:p>
    <w:p w14:paraId="3097765A" w14:textId="77777777" w:rsidR="00954BD3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Deploying your model (even a simple web app or API)</w:t>
      </w:r>
    </w:p>
    <w:p w14:paraId="3DA436DC" w14:textId="77777777" w:rsidR="00954BD3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Conducting user testing or getting feedback from domain experts</w:t>
      </w:r>
    </w:p>
    <w:p w14:paraId="5FD9596E" w14:textId="77777777" w:rsidR="00954BD3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Analyzing failure cases and explaining when your model struggles</w:t>
      </w:r>
    </w:p>
    <w:p w14:paraId="3048C40D" w14:textId="77777777" w:rsidR="00954BD3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Contributing something back (open-source code, dataset, tutorial)</w:t>
      </w:r>
    </w:p>
    <w:p w14:paraId="7296008F" w14:textId="77777777" w:rsidR="00954BD3" w:rsidRDefault="00954BD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FA065FB" w14:textId="77777777" w:rsidR="00954BD3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MUST ADDRESS ONE OF THE FOLLOWING SDGs:</w:t>
      </w:r>
    </w:p>
    <w:p w14:paraId="47754E16" w14:textId="77777777" w:rsidR="00954BD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0E98262A" wp14:editId="7DFCD486">
            <wp:extent cx="5881688" cy="3343275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81688" cy="3343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417E3A" w14:textId="77777777" w:rsidR="00954BD3" w:rsidRDefault="00954BD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D9467EA" w14:textId="77777777" w:rsidR="00954BD3" w:rsidRDefault="00954BD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16344C4" w14:textId="77777777" w:rsidR="00954BD3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Suggested Domains &amp; Project Ideas (but you can come up with your own as well that maintains section 7):</w:t>
      </w:r>
    </w:p>
    <w:p w14:paraId="5851D4FD" w14:textId="77777777" w:rsidR="00954BD3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Healthcare &amp; Medical</w:t>
      </w:r>
    </w:p>
    <w:p w14:paraId="5664DA2F" w14:textId="77777777" w:rsidR="00954BD3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Disease prediction from patient records or medical images</w:t>
      </w:r>
    </w:p>
    <w:p w14:paraId="76130E12" w14:textId="77777777" w:rsidR="00954BD3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Drug interaction prediction</w:t>
      </w:r>
    </w:p>
    <w:p w14:paraId="540FAFF0" w14:textId="77777777" w:rsidR="00954BD3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Mental health sentiment analysis from text</w:t>
      </w:r>
    </w:p>
    <w:p w14:paraId="78DD7D80" w14:textId="77777777" w:rsidR="00954BD3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Natural Language Processing</w:t>
      </w:r>
    </w:p>
    <w:p w14:paraId="6424863E" w14:textId="77777777" w:rsidR="00954BD3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Sentiment analysis for product reviews or social media</w:t>
      </w:r>
    </w:p>
    <w:p w14:paraId="683EE458" w14:textId="77777777" w:rsidR="00954BD3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Text summarization or question-answering systems</w:t>
      </w:r>
    </w:p>
    <w:p w14:paraId="4FCAEC6B" w14:textId="77777777" w:rsidR="00954BD3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Chatbot for a specific domain (customer service, education)</w:t>
      </w:r>
    </w:p>
    <w:p w14:paraId="36DCA6A7" w14:textId="77777777" w:rsidR="00954BD3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Computer Vision</w:t>
      </w:r>
    </w:p>
    <w:p w14:paraId="49F23015" w14:textId="77777777" w:rsidR="00954BD3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Object detection for a specific use case (traffic, retail, agriculture)</w:t>
      </w:r>
    </w:p>
    <w:p w14:paraId="6B2B602E" w14:textId="77777777" w:rsidR="00954BD3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Image classification (plant diseases, product defects)</w:t>
      </w:r>
    </w:p>
    <w:p w14:paraId="7A15BAA5" w14:textId="77777777" w:rsidR="00954BD3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Face mask or safety gear detection</w:t>
      </w:r>
    </w:p>
    <w:p w14:paraId="2EA6488C" w14:textId="77777777" w:rsidR="00954BD3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Finance &amp; Business</w:t>
      </w:r>
    </w:p>
    <w:p w14:paraId="3C39FF65" w14:textId="77777777" w:rsidR="00954BD3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Stock price prediction or trend analysis</w:t>
      </w:r>
    </w:p>
    <w:p w14:paraId="1807AC0C" w14:textId="77777777" w:rsidR="00954BD3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Customer churn prediction</w:t>
      </w:r>
    </w:p>
    <w:p w14:paraId="7960007A" w14:textId="77777777" w:rsidR="00954BD3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Fraud detection system</w:t>
      </w:r>
    </w:p>
    <w:p w14:paraId="72FF4A65" w14:textId="77777777" w:rsidR="00954BD3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 &amp; Sustainability</w:t>
      </w:r>
    </w:p>
    <w:p w14:paraId="46D5EB1E" w14:textId="77777777" w:rsidR="00954BD3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Air quality prediction</w:t>
      </w:r>
    </w:p>
    <w:p w14:paraId="17A9C36E" w14:textId="77777777" w:rsidR="00954BD3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Wildlife species identification</w:t>
      </w:r>
    </w:p>
    <w:p w14:paraId="66BB0B28" w14:textId="77777777" w:rsidR="00954BD3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Energy consumption forecasting</w:t>
      </w:r>
    </w:p>
    <w:p w14:paraId="30A7E037" w14:textId="77777777" w:rsidR="00954BD3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Education</w:t>
      </w:r>
    </w:p>
    <w:p w14:paraId="335159ED" w14:textId="77777777" w:rsidR="00954BD3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Student performance prediction</w:t>
      </w:r>
    </w:p>
    <w:p w14:paraId="52F39890" w14:textId="77777777" w:rsidR="00954BD3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Automated essay scoring</w:t>
      </w:r>
    </w:p>
    <w:p w14:paraId="6630A061" w14:textId="77777777" w:rsidR="00954BD3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Personalized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learning recommendation system</w:t>
      </w:r>
      <w:proofErr w:type="gramEnd"/>
    </w:p>
    <w:p w14:paraId="7285A1CC" w14:textId="77777777" w:rsidR="00954BD3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Social Good</w:t>
      </w:r>
    </w:p>
    <w:p w14:paraId="0B9CF2EB" w14:textId="77777777" w:rsidR="00954BD3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Accessibility tools (sign language recognition, image captioning for visually impaired)</w:t>
      </w:r>
    </w:p>
    <w:p w14:paraId="1F1FD2C0" w14:textId="77777777" w:rsidR="00954BD3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Fake news detection</w:t>
      </w:r>
    </w:p>
    <w:p w14:paraId="412A4B50" w14:textId="24F32A5F" w:rsidR="00954BD3" w:rsidRPr="00D42F3B" w:rsidRDefault="00000000" w:rsidP="00D42F3B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Disaster response optimization</w:t>
      </w:r>
    </w:p>
    <w:sectPr w:rsidR="00954BD3" w:rsidRPr="00D42F3B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BA0CA" w14:textId="77777777" w:rsidR="00E064DF" w:rsidRDefault="00E064DF">
      <w:pPr>
        <w:spacing w:line="240" w:lineRule="auto"/>
      </w:pPr>
      <w:r>
        <w:separator/>
      </w:r>
    </w:p>
  </w:endnote>
  <w:endnote w:type="continuationSeparator" w:id="0">
    <w:p w14:paraId="37444DFA" w14:textId="77777777" w:rsidR="00E064DF" w:rsidRDefault="00E064D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7C6E0E85-68AC-4BDA-A718-1BBFCEAC01C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CDBCF89-CB4A-4C66-BCE8-333A52DBB04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C6AB6B" w14:textId="77777777" w:rsidR="00E064DF" w:rsidRDefault="00E064DF">
      <w:pPr>
        <w:spacing w:line="240" w:lineRule="auto"/>
      </w:pPr>
      <w:r>
        <w:separator/>
      </w:r>
    </w:p>
  </w:footnote>
  <w:footnote w:type="continuationSeparator" w:id="0">
    <w:p w14:paraId="555BDE9E" w14:textId="77777777" w:rsidR="00E064DF" w:rsidRDefault="00E064D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BFC63" w14:textId="77777777" w:rsidR="00954BD3" w:rsidRDefault="00000000">
    <w:r>
      <w:rPr>
        <w:noProof/>
      </w:rPr>
      <w:drawing>
        <wp:inline distT="114300" distB="114300" distL="114300" distR="114300" wp14:anchorId="71C40C3F" wp14:editId="0916B50A">
          <wp:extent cx="728663" cy="728663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8663" cy="7286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tab/>
    </w:r>
    <w:r>
      <w:tab/>
    </w:r>
    <w:r>
      <w:tab/>
    </w:r>
    <w:r>
      <w:tab/>
    </w:r>
    <w:r>
      <w:tab/>
    </w:r>
    <w:r>
      <w:tab/>
    </w:r>
    <w:r>
      <w:tab/>
      <w:t>Course Instructor: Talha Nadeem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1E4FC0"/>
    <w:multiLevelType w:val="multilevel"/>
    <w:tmpl w:val="30266C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877357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4BD3"/>
    <w:rsid w:val="000153CB"/>
    <w:rsid w:val="00016D7C"/>
    <w:rsid w:val="000A4CCD"/>
    <w:rsid w:val="001207CB"/>
    <w:rsid w:val="001E773E"/>
    <w:rsid w:val="0022374E"/>
    <w:rsid w:val="002C09CC"/>
    <w:rsid w:val="002C4DAF"/>
    <w:rsid w:val="002F02ED"/>
    <w:rsid w:val="00317000"/>
    <w:rsid w:val="003D3C33"/>
    <w:rsid w:val="003E236D"/>
    <w:rsid w:val="00436452"/>
    <w:rsid w:val="00534011"/>
    <w:rsid w:val="00550428"/>
    <w:rsid w:val="006E4461"/>
    <w:rsid w:val="007608F0"/>
    <w:rsid w:val="00766FCF"/>
    <w:rsid w:val="00803FF1"/>
    <w:rsid w:val="00815497"/>
    <w:rsid w:val="00820478"/>
    <w:rsid w:val="008D2637"/>
    <w:rsid w:val="0091247E"/>
    <w:rsid w:val="00954BD3"/>
    <w:rsid w:val="00AF3C0C"/>
    <w:rsid w:val="00BD4115"/>
    <w:rsid w:val="00C33982"/>
    <w:rsid w:val="00C87B6E"/>
    <w:rsid w:val="00CD060B"/>
    <w:rsid w:val="00CE53CD"/>
    <w:rsid w:val="00CF032A"/>
    <w:rsid w:val="00D42F3B"/>
    <w:rsid w:val="00D53FC5"/>
    <w:rsid w:val="00DF47AA"/>
    <w:rsid w:val="00E028B4"/>
    <w:rsid w:val="00E064DF"/>
    <w:rsid w:val="00F612B8"/>
    <w:rsid w:val="00FC61F6"/>
    <w:rsid w:val="00FD3BDF"/>
    <w:rsid w:val="00FF2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987C4"/>
  <w15:docId w15:val="{F12A8BBE-B525-4398-9AD1-CE812A9D6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661</TotalTime>
  <Pages>4</Pages>
  <Words>856</Words>
  <Characters>4937</Characters>
  <Application>Microsoft Office Word</Application>
  <DocSecurity>0</DocSecurity>
  <Lines>132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Moaqir Ahmad Mian</dc:creator>
  <cp:keywords/>
  <dc:description/>
  <cp:lastModifiedBy>Moaqir Ahmad Mian</cp:lastModifiedBy>
  <cp:revision>17</cp:revision>
  <dcterms:created xsi:type="dcterms:W3CDTF">2026-01-06T23:05:00Z</dcterms:created>
  <dcterms:modified xsi:type="dcterms:W3CDTF">2026-01-16T18:19:00Z</dcterms:modified>
</cp:coreProperties>
</file>