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DD63" w14:textId="77777777" w:rsidR="00954BD3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138CEE9E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AADA19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557DBB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538E6C0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Deadline: 16th of January, 2026</w:t>
      </w:r>
    </w:p>
    <w:p w14:paraId="19D3E6B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7146087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secure 80% and above will get marks reflection in their previous exams as well where percentages are below 80%</w:t>
      </w:r>
    </w:p>
    <w:p w14:paraId="26BE9F5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79F44AD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2BE7D959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7889EA7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5DF5E8B2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3DECD77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4213ED04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1178900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3AA473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39C3C14B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DB3B35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667B156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Documentation [Introduction, Objectives, Technology Benefits, Business Benefits, Project Timeline(Number of hours against tasks), Tech Stack]  less than 5 pages (2)</w:t>
      </w:r>
    </w:p>
    <w:p w14:paraId="1AEFFBC3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039A334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Github -- at least 20 commits (2)</w:t>
      </w:r>
    </w:p>
    <w:p w14:paraId="4DAE9AB6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Presentation [Introduction, Objectives, How its related to SDGs, Methodology, Demo Video, QnAs] (3)</w:t>
      </w:r>
    </w:p>
    <w:p w14:paraId="3E7229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3CAE4D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05CF68E9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F85D0F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5316B49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291A917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7B4A952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774827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22ED5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24F92D8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0655647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4FC3F2A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2C0FF37E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7AFCFC5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Track all experiments in a structured way (use tools like MLflow, Weights &amp; Biases, or even a simple spreadsheet)</w:t>
      </w:r>
    </w:p>
    <w:p w14:paraId="56689D9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Version control your code with meaningful commit messages</w:t>
      </w:r>
    </w:p>
    <w:p w14:paraId="0671C47B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"lessons-learned" section in the report and branch on github</w:t>
      </w:r>
    </w:p>
    <w:p w14:paraId="558B5F60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D6C4A8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7043589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62AB7B57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67A79FA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24A3DA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3CFB7F2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7494B8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71E2CCB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24D4401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DAB10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26AD00F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560ADE7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7A057A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3F2C453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206761F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3925E93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E6FD9E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4089D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Overselling what your model can actually do</w:t>
      </w:r>
    </w:p>
    <w:p w14:paraId="79915AF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5C1577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5FB05EC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C2FFAD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27B7C79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507043B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7DE1CF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5AEA87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7256986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F22718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676B14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11ED0AD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4DC6BFD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5CB96E3F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50C73F0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06C8D43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1822D6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5A159A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9D7A3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3097765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3DA436D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FD959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3048C40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7296008F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A065FB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7754E16" w14:textId="77777777" w:rsidR="00954BD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E98262A" wp14:editId="7DFCD486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17E3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467E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6344C4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5851D4F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5664DA2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76130E1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540FAFF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8DD7D8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6424863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683EE45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4FCAEC6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36DCA6A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49F2301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B2B602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7A15BAA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2EA6488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3C39FF6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1807AC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7960007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72FF4A6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46D5EB1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17A9C3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66BB0B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0A7E03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335159E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52F398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6630A06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Personalized learning recommendation system</w:t>
      </w:r>
    </w:p>
    <w:p w14:paraId="7285A1C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0B9CF2E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1F1FD2C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412A4B50" w14:textId="24F32A5F" w:rsidR="00954BD3" w:rsidRPr="00D42F3B" w:rsidRDefault="00000000" w:rsidP="00D42F3B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sectPr w:rsidR="00954BD3" w:rsidRPr="00D42F3B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0F1ED" w14:textId="77777777" w:rsidR="00C87B6E" w:rsidRDefault="00C87B6E">
      <w:pPr>
        <w:spacing w:line="240" w:lineRule="auto"/>
      </w:pPr>
      <w:r>
        <w:separator/>
      </w:r>
    </w:p>
  </w:endnote>
  <w:endnote w:type="continuationSeparator" w:id="0">
    <w:p w14:paraId="017A1CD3" w14:textId="77777777" w:rsidR="00C87B6E" w:rsidRDefault="00C87B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1872FA3-5D26-4A1B-9723-B0CC8B2F41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26E00D3-8FF8-4A8F-8494-42C35A0F431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9965" w14:textId="77777777" w:rsidR="00C87B6E" w:rsidRDefault="00C87B6E">
      <w:pPr>
        <w:spacing w:line="240" w:lineRule="auto"/>
      </w:pPr>
      <w:r>
        <w:separator/>
      </w:r>
    </w:p>
  </w:footnote>
  <w:footnote w:type="continuationSeparator" w:id="0">
    <w:p w14:paraId="676D1E27" w14:textId="77777777" w:rsidR="00C87B6E" w:rsidRDefault="00C87B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BFC63" w14:textId="77777777" w:rsidR="00954BD3" w:rsidRDefault="00000000">
    <w:r>
      <w:rPr>
        <w:noProof/>
      </w:rPr>
      <w:drawing>
        <wp:inline distT="114300" distB="114300" distL="114300" distR="114300" wp14:anchorId="71C40C3F" wp14:editId="0916B50A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E4FC0"/>
    <w:multiLevelType w:val="multilevel"/>
    <w:tmpl w:val="30266C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7357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BD3"/>
    <w:rsid w:val="000153CB"/>
    <w:rsid w:val="000A4CCD"/>
    <w:rsid w:val="001E773E"/>
    <w:rsid w:val="0022374E"/>
    <w:rsid w:val="002C09CC"/>
    <w:rsid w:val="002C4DAF"/>
    <w:rsid w:val="00317000"/>
    <w:rsid w:val="003D3C33"/>
    <w:rsid w:val="003E236D"/>
    <w:rsid w:val="00534011"/>
    <w:rsid w:val="00550428"/>
    <w:rsid w:val="006E4461"/>
    <w:rsid w:val="007608F0"/>
    <w:rsid w:val="00766FCF"/>
    <w:rsid w:val="00803FF1"/>
    <w:rsid w:val="00815497"/>
    <w:rsid w:val="00820478"/>
    <w:rsid w:val="0091247E"/>
    <w:rsid w:val="00954BD3"/>
    <w:rsid w:val="00AF3C0C"/>
    <w:rsid w:val="00C87B6E"/>
    <w:rsid w:val="00CD060B"/>
    <w:rsid w:val="00CF032A"/>
    <w:rsid w:val="00D42F3B"/>
    <w:rsid w:val="00D53FC5"/>
    <w:rsid w:val="00DF47AA"/>
    <w:rsid w:val="00E028B4"/>
    <w:rsid w:val="00F612B8"/>
    <w:rsid w:val="00FC61F6"/>
    <w:rsid w:val="00FD3BDF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87C4"/>
  <w15:docId w15:val="{F12A8BBE-B525-4398-9AD1-CE812A9D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4</Pages>
  <Words>743</Words>
  <Characters>4706</Characters>
  <Application>Microsoft Office Word</Application>
  <DocSecurity>0</DocSecurity>
  <Lines>100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13</cp:revision>
  <dcterms:created xsi:type="dcterms:W3CDTF">2026-01-06T23:05:00Z</dcterms:created>
  <dcterms:modified xsi:type="dcterms:W3CDTF">2026-01-15T18:21:00Z</dcterms:modified>
</cp:coreProperties>
</file>